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E1051" w14:textId="77777777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0F24A5EE" w14:textId="77777777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0BFE5F46" w14:textId="77777777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3899C2AB" w14:textId="77777777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7DCDE379" w14:textId="77777777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5E9C927D" w14:textId="726DBEE3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D61653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 xml:space="preserve"> 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D61653">
        <w:rPr>
          <w:rFonts w:ascii="Times New Roman" w:hAnsi="Times New Roman" w:cs="Times New Roman"/>
          <w:b/>
          <w:bCs/>
          <w:lang w:val="sr-Cyrl-CS"/>
        </w:rPr>
        <w:t>91/2019</w:t>
      </w:r>
      <w:r w:rsidR="00ED2D75">
        <w:rPr>
          <w:rFonts w:ascii="Times New Roman" w:hAnsi="Times New Roman" w:cs="Times New Roman"/>
          <w:b/>
          <w:bCs/>
          <w:lang w:val="sr-Latn-RS"/>
        </w:rPr>
        <w:t>, 92/2023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</w:p>
    <w:p w14:paraId="37ACB73A" w14:textId="77777777" w:rsidR="003B0CA0" w:rsidRPr="002C2914" w:rsidRDefault="003B0CA0" w:rsidP="003B0CA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77FE0289" w14:textId="37517506" w:rsidR="003B0CA0" w:rsidRPr="00440983" w:rsidRDefault="003B0CA0" w:rsidP="003B0CA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181D52">
        <w:rPr>
          <w:rFonts w:ascii="Times New Roman" w:hAnsi="Times New Roman" w:cs="Times New Roman"/>
          <w:b/>
          <w:bCs/>
          <w:lang w:val="sr-Cyrl-CS"/>
        </w:rPr>
        <w:t xml:space="preserve">ЈНМВ Д </w:t>
      </w:r>
      <w:r w:rsidR="00252D64">
        <w:rPr>
          <w:rFonts w:ascii="Times New Roman" w:hAnsi="Times New Roman" w:cs="Times New Roman"/>
          <w:b/>
          <w:bCs/>
          <w:lang w:val="sr-Cyrl-RS"/>
        </w:rPr>
        <w:t>001</w:t>
      </w:r>
      <w:r w:rsidR="00191382">
        <w:rPr>
          <w:rFonts w:ascii="Times New Roman" w:hAnsi="Times New Roman" w:cs="Times New Roman"/>
          <w:b/>
          <w:bCs/>
          <w:lang w:val="sr-Latn-RS"/>
        </w:rPr>
        <w:t>3</w:t>
      </w:r>
      <w:r w:rsidR="00252D64">
        <w:rPr>
          <w:rFonts w:ascii="Times New Roman" w:hAnsi="Times New Roman" w:cs="Times New Roman"/>
          <w:b/>
          <w:bCs/>
          <w:lang w:val="sr-Cyrl-RS"/>
        </w:rPr>
        <w:t>/02</w:t>
      </w:r>
      <w:r w:rsidR="00191382">
        <w:rPr>
          <w:rFonts w:ascii="Times New Roman" w:hAnsi="Times New Roman" w:cs="Times New Roman"/>
          <w:b/>
          <w:bCs/>
          <w:lang w:val="sr-Latn-RS"/>
        </w:rPr>
        <w:t>5</w:t>
      </w:r>
      <w:r w:rsidR="008647F5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252D64">
        <w:rPr>
          <w:rFonts w:ascii="Times New Roman" w:hAnsi="Times New Roman" w:cs="Times New Roman"/>
          <w:b/>
          <w:bCs/>
          <w:lang w:val="sr-Cyrl-CS"/>
        </w:rPr>
        <w:t>(канцеларијски материјал)</w:t>
      </w:r>
    </w:p>
    <w:p w14:paraId="66B43322" w14:textId="77777777" w:rsidR="003B0CA0" w:rsidRPr="002C2914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2A1A98D0" w14:textId="77777777" w:rsidR="003B0CA0" w:rsidRPr="002C2914" w:rsidRDefault="003B0CA0" w:rsidP="003B0CA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596527E5" w14:textId="77777777" w:rsidR="003B0CA0" w:rsidRPr="002C2914" w:rsidRDefault="003B0CA0" w:rsidP="003B0CA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14:paraId="18B86F36" w14:textId="77777777" w:rsidR="003B0CA0" w:rsidRPr="002C2914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768F171F" w14:textId="77777777" w:rsidR="003B0CA0" w:rsidRPr="002C2914" w:rsidRDefault="003B0CA0" w:rsidP="003B0CA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6A76FC6A" w14:textId="4C255BEA" w:rsidR="003B0CA0" w:rsidRDefault="003B0CA0" w:rsidP="003B0CA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</w:t>
      </w:r>
      <w:r w:rsidR="00181D52">
        <w:rPr>
          <w:rFonts w:ascii="Times New Roman" w:hAnsi="Times New Roman" w:cs="Times New Roman"/>
          <w:b/>
          <w:bCs/>
          <w:lang w:val="sr-Cyrl-CS"/>
        </w:rPr>
        <w:t>чл 27 закона</w:t>
      </w:r>
    </w:p>
    <w:p w14:paraId="71BE6DF5" w14:textId="6F16FB0B" w:rsidR="003B0CA0" w:rsidRPr="00ED2D75" w:rsidRDefault="003B0CA0" w:rsidP="003B0CA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81D52">
        <w:rPr>
          <w:rFonts w:ascii="Times New Roman" w:hAnsi="Times New Roman" w:cs="Times New Roman"/>
          <w:b/>
          <w:bCs/>
          <w:lang w:val="sr-Cyrl-CS"/>
        </w:rPr>
        <w:t xml:space="preserve">ЈНМВ Д </w:t>
      </w:r>
      <w:r w:rsidR="00ED2D75">
        <w:rPr>
          <w:rFonts w:ascii="Times New Roman" w:hAnsi="Times New Roman" w:cs="Times New Roman"/>
          <w:b/>
          <w:bCs/>
          <w:lang w:val="sr-Cyrl-RS"/>
        </w:rPr>
        <w:t>001</w:t>
      </w:r>
      <w:r w:rsidR="00191382">
        <w:rPr>
          <w:rFonts w:ascii="Times New Roman" w:hAnsi="Times New Roman" w:cs="Times New Roman"/>
          <w:b/>
          <w:bCs/>
          <w:lang w:val="sr-Latn-RS"/>
        </w:rPr>
        <w:t>3</w:t>
      </w:r>
      <w:r w:rsidR="00ED2D75">
        <w:rPr>
          <w:rFonts w:ascii="Times New Roman" w:hAnsi="Times New Roman" w:cs="Times New Roman"/>
          <w:b/>
          <w:bCs/>
          <w:lang w:val="sr-Cyrl-RS"/>
        </w:rPr>
        <w:t>/202</w:t>
      </w:r>
      <w:r w:rsidR="00191382">
        <w:rPr>
          <w:rFonts w:ascii="Times New Roman" w:hAnsi="Times New Roman" w:cs="Times New Roman"/>
          <w:b/>
          <w:bCs/>
          <w:lang w:val="sr-Latn-RS"/>
        </w:rPr>
        <w:t>5</w:t>
      </w:r>
      <w:r w:rsidR="00ED2D75">
        <w:rPr>
          <w:rFonts w:ascii="Times New Roman" w:hAnsi="Times New Roman" w:cs="Times New Roman"/>
          <w:b/>
          <w:bCs/>
          <w:lang w:val="sr-Cyrl-RS"/>
        </w:rPr>
        <w:t xml:space="preserve"> партија </w:t>
      </w:r>
      <w:r w:rsidR="00191382">
        <w:rPr>
          <w:rFonts w:ascii="Times New Roman" w:hAnsi="Times New Roman" w:cs="Times New Roman"/>
          <w:b/>
          <w:bCs/>
          <w:lang w:val="sr-Latn-RS"/>
        </w:rPr>
        <w:t>3</w:t>
      </w:r>
      <w:r w:rsidR="00ED2D75">
        <w:rPr>
          <w:rFonts w:ascii="Times New Roman" w:hAnsi="Times New Roman" w:cs="Times New Roman"/>
          <w:b/>
          <w:bCs/>
          <w:lang w:val="sr-Cyrl-RS"/>
        </w:rPr>
        <w:t>.</w:t>
      </w:r>
    </w:p>
    <w:p w14:paraId="318D4F15" w14:textId="4AF07502" w:rsidR="003B0CA0" w:rsidRPr="00191382" w:rsidRDefault="003B0CA0" w:rsidP="003B0CA0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191382">
        <w:rPr>
          <w:rFonts w:ascii="Times New Roman" w:hAnsi="Times New Roman" w:cs="Times New Roman"/>
          <w:lang w:val="sr-Cyrl-RS"/>
        </w:rPr>
        <w:t>за све партије 325.083 дин без пдв тј 422.500 дин са пдв</w:t>
      </w:r>
    </w:p>
    <w:p w14:paraId="151FB4DE" w14:textId="49C0AE8D" w:rsidR="003B0CA0" w:rsidRPr="00272FFE" w:rsidRDefault="003B0CA0" w:rsidP="001E2DC6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>набавка добара-</w:t>
      </w:r>
      <w:r w:rsidR="00D61653">
        <w:rPr>
          <w:rFonts w:ascii="Times New Roman" w:hAnsi="Times New Roman" w:cs="Times New Roman"/>
          <w:b/>
          <w:bCs/>
          <w:lang w:val="sr-Cyrl-CS"/>
        </w:rPr>
        <w:t>канцеларијски материјал,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</w:p>
    <w:p w14:paraId="7C6A7320" w14:textId="7FF533E8" w:rsidR="003B0CA0" w:rsidRPr="002C2914" w:rsidRDefault="003B0CA0" w:rsidP="003B0CA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14:paraId="1ACF8199" w14:textId="58D62415" w:rsidR="001E2DC6" w:rsidRDefault="003B0CA0" w:rsidP="003B0CA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2A331FC2" w14:textId="77777777" w:rsidR="00261676" w:rsidRDefault="00261676" w:rsidP="003B0CA0">
      <w:pPr>
        <w:pStyle w:val="NoSpacing"/>
        <w:rPr>
          <w:rFonts w:ascii="Times New Roman" w:hAnsi="Times New Roman"/>
          <w:lang w:val="sr-Cyrl-CS"/>
        </w:rPr>
      </w:pPr>
    </w:p>
    <w:p w14:paraId="25AB7E82" w14:textId="123CEF6D" w:rsidR="001E2DC6" w:rsidRPr="00653EC6" w:rsidRDefault="003B0CA0" w:rsidP="003B0CA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1382">
        <w:rPr>
          <w:rFonts w:ascii="Times New Roman" w:hAnsi="Times New Roman"/>
          <w:lang w:val="sr-Cyrl-RS"/>
        </w:rPr>
        <w:t>18.08.</w:t>
      </w:r>
      <w:r w:rsidR="00252D64">
        <w:rPr>
          <w:rFonts w:ascii="Times New Roman" w:hAnsi="Times New Roman"/>
          <w:lang w:val="sr-Cyrl-RS"/>
        </w:rPr>
        <w:t>.202</w:t>
      </w:r>
      <w:r w:rsidR="00191382">
        <w:rPr>
          <w:rFonts w:ascii="Times New Roman" w:hAnsi="Times New Roman"/>
          <w:lang w:val="sr-Cyrl-RS"/>
        </w:rPr>
        <w:t>5</w:t>
      </w:r>
      <w:r w:rsidR="008647F5">
        <w:rPr>
          <w:rFonts w:ascii="Times New Roman" w:hAnsi="Times New Roman"/>
          <w:lang w:val="sr-Latn-RS"/>
        </w:rPr>
        <w:t xml:space="preserve"> </w:t>
      </w:r>
      <w:r w:rsidR="00653EC6">
        <w:rPr>
          <w:rFonts w:ascii="Times New Roman" w:hAnsi="Times New Roman"/>
        </w:rPr>
        <w:t xml:space="preserve"> </w:t>
      </w:r>
      <w:r w:rsidR="00252D64">
        <w:rPr>
          <w:rFonts w:ascii="Times New Roman" w:hAnsi="Times New Roman"/>
          <w:lang w:val="sr-Cyrl-RS"/>
        </w:rPr>
        <w:t>д</w:t>
      </w:r>
      <w:r w:rsidR="00653EC6">
        <w:rPr>
          <w:rFonts w:ascii="Times New Roman" w:hAnsi="Times New Roman"/>
        </w:rPr>
        <w:t xml:space="preserve">o </w:t>
      </w:r>
      <w:r w:rsidR="00181D52">
        <w:rPr>
          <w:rFonts w:ascii="Times New Roman" w:hAnsi="Times New Roman"/>
          <w:lang w:val="sr-Cyrl-RS"/>
        </w:rPr>
        <w:t>08,00</w:t>
      </w:r>
      <w:r w:rsidR="00653EC6">
        <w:rPr>
          <w:rFonts w:ascii="Times New Roman" w:hAnsi="Times New Roman"/>
          <w:lang w:val="sr-Cyrl-CS"/>
        </w:rPr>
        <w:t xml:space="preserve"> часова</w:t>
      </w:r>
    </w:p>
    <w:p w14:paraId="3F211658" w14:textId="7F3C144D" w:rsidR="003B0CA0" w:rsidRDefault="003B0CA0" w:rsidP="003B0CA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191382">
        <w:rPr>
          <w:rFonts w:ascii="Times New Roman" w:hAnsi="Times New Roman"/>
          <w:lang w:val="sr-Cyrl-RS"/>
        </w:rPr>
        <w:t>18.08.2025</w:t>
      </w:r>
      <w:bookmarkStart w:id="0" w:name="_GoBack"/>
      <w:bookmarkEnd w:id="0"/>
      <w:r>
        <w:rPr>
          <w:rFonts w:ascii="Times New Roman" w:hAnsi="Times New Roman"/>
          <w:lang w:val="sr-Cyrl-CS"/>
        </w:rPr>
        <w:t xml:space="preserve">. у </w:t>
      </w:r>
      <w:r w:rsidR="00181D52">
        <w:rPr>
          <w:rFonts w:ascii="Times New Roman" w:hAnsi="Times New Roman"/>
          <w:lang w:val="sr-Cyrl-CS"/>
        </w:rPr>
        <w:t>08</w:t>
      </w:r>
      <w:r>
        <w:rPr>
          <w:rFonts w:ascii="Times New Roman" w:hAnsi="Times New Roman"/>
          <w:lang w:val="sr-Cyrl-CS"/>
        </w:rPr>
        <w:t xml:space="preserve"> </w:t>
      </w:r>
      <w:r w:rsidR="00653EC6">
        <w:rPr>
          <w:rFonts w:ascii="Times New Roman" w:hAnsi="Times New Roman"/>
          <w:lang w:val="sr-Cyrl-CS"/>
        </w:rPr>
        <w:t>,15</w:t>
      </w:r>
      <w:r w:rsidR="00252D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часова </w:t>
      </w:r>
    </w:p>
    <w:p w14:paraId="736314FE" w14:textId="77777777" w:rsidR="003B0CA0" w:rsidRPr="002C2914" w:rsidRDefault="003B0CA0" w:rsidP="00261676">
      <w:pPr>
        <w:ind w:firstLine="720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</w:t>
      </w:r>
    </w:p>
    <w:p w14:paraId="3B294B1C" w14:textId="77777777" w:rsidR="00A50579" w:rsidRDefault="003B0CA0" w:rsidP="00261676">
      <w:pPr>
        <w:jc w:val="right"/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</w:p>
    <w:sectPr w:rsidR="00A50579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B0CA0"/>
    <w:rsid w:val="00181D52"/>
    <w:rsid w:val="00191382"/>
    <w:rsid w:val="001B356C"/>
    <w:rsid w:val="001E2DC6"/>
    <w:rsid w:val="00252D64"/>
    <w:rsid w:val="00261676"/>
    <w:rsid w:val="002E3AC0"/>
    <w:rsid w:val="003B0CA0"/>
    <w:rsid w:val="00407959"/>
    <w:rsid w:val="00440983"/>
    <w:rsid w:val="00653EC6"/>
    <w:rsid w:val="00664E95"/>
    <w:rsid w:val="00670A8A"/>
    <w:rsid w:val="00742926"/>
    <w:rsid w:val="007F0CAA"/>
    <w:rsid w:val="00826B0A"/>
    <w:rsid w:val="008647F5"/>
    <w:rsid w:val="008E69DC"/>
    <w:rsid w:val="00A50579"/>
    <w:rsid w:val="00AE347C"/>
    <w:rsid w:val="00B87D7E"/>
    <w:rsid w:val="00BC39BA"/>
    <w:rsid w:val="00BD2812"/>
    <w:rsid w:val="00D603D8"/>
    <w:rsid w:val="00D61653"/>
    <w:rsid w:val="00E302D9"/>
    <w:rsid w:val="00E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FE12"/>
  <w15:docId w15:val="{F0B4CC15-7312-4898-B7DF-66C113C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A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B0CA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F5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5237-1C33-45B3-846C-ECB77A86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20</cp:revision>
  <cp:lastPrinted>2025-08-07T06:11:00Z</cp:lastPrinted>
  <dcterms:created xsi:type="dcterms:W3CDTF">2017-04-27T12:11:00Z</dcterms:created>
  <dcterms:modified xsi:type="dcterms:W3CDTF">2025-08-07T06:12:00Z</dcterms:modified>
</cp:coreProperties>
</file>