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8" w:rsidRPr="00541CD4" w:rsidRDefault="00CB7388" w:rsidP="00CB7388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CB7388" w:rsidRPr="00541CD4" w:rsidRDefault="00CB7388" w:rsidP="00CB7388">
      <w:pPr>
        <w:shd w:val="clear" w:color="auto" w:fill="C6D9F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ОБРАЗАЦ ИЗЈАВЕ О НЕЗАВИСНОЈ ПОНУДИ</w:t>
      </w:r>
    </w:p>
    <w:p w:rsidR="00CB7388" w:rsidRPr="00541CD4" w:rsidRDefault="00CB7388" w:rsidP="00CB7388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:rsidR="00CB7388" w:rsidRPr="00541CD4" w:rsidRDefault="00CB7388" w:rsidP="00CB7388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CB7388" w:rsidRPr="00541CD4" w:rsidRDefault="00CB7388" w:rsidP="00CB7388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>У складу са чланом 2</w:t>
      </w:r>
      <w:r w:rsidR="003A135A">
        <w:rPr>
          <w:sz w:val="24"/>
          <w:szCs w:val="24"/>
          <w:lang w:val="ru-RU"/>
        </w:rPr>
        <w:t>7</w:t>
      </w:r>
      <w:r w:rsidRPr="00541CD4">
        <w:rPr>
          <w:sz w:val="24"/>
          <w:szCs w:val="24"/>
          <w:lang w:val="ru-RU"/>
        </w:rPr>
        <w:t xml:space="preserve">. Закона, _____________________________________________, </w:t>
      </w:r>
    </w:p>
    <w:p w:rsidR="00CB7388" w:rsidRPr="00541CD4" w:rsidRDefault="00CB7388" w:rsidP="00CB7388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                                                                            (</w:t>
      </w:r>
      <w:r w:rsidRPr="00541CD4">
        <w:rPr>
          <w:i/>
          <w:sz w:val="24"/>
          <w:szCs w:val="24"/>
          <w:lang w:val="ru-RU"/>
        </w:rPr>
        <w:t>уписати назив понуђача</w:t>
      </w:r>
      <w:r w:rsidRPr="00541CD4">
        <w:rPr>
          <w:sz w:val="24"/>
          <w:szCs w:val="24"/>
          <w:lang w:val="ru-RU"/>
        </w:rPr>
        <w:t>)</w:t>
      </w:r>
    </w:p>
    <w:p w:rsidR="00CB7388" w:rsidRPr="00541CD4" w:rsidRDefault="00CB7388" w:rsidP="00CB7388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даје: </w:t>
      </w:r>
    </w:p>
    <w:p w:rsidR="00CB7388" w:rsidRPr="00541CD4" w:rsidRDefault="00CB7388" w:rsidP="00CB7388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:rsidR="00CB7388" w:rsidRPr="00541CD4" w:rsidRDefault="00CB7388" w:rsidP="00CB7388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541CD4">
        <w:rPr>
          <w:b/>
          <w:bCs/>
          <w:sz w:val="28"/>
          <w:szCs w:val="28"/>
          <w:lang w:val="sr-Cyrl-CS"/>
        </w:rPr>
        <w:t xml:space="preserve">ИЗЈАВУ </w:t>
      </w:r>
    </w:p>
    <w:p w:rsidR="00CB7388" w:rsidRPr="00541CD4" w:rsidRDefault="00CB7388" w:rsidP="00CB7388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541CD4">
        <w:rPr>
          <w:b/>
          <w:bCs/>
          <w:sz w:val="24"/>
          <w:szCs w:val="24"/>
          <w:lang w:val="sr-Cyrl-CS"/>
        </w:rPr>
        <w:t>О НЕЗАВИСНОЈ</w:t>
      </w:r>
      <w:r w:rsidRPr="00541CD4">
        <w:rPr>
          <w:b/>
          <w:bCs/>
          <w:sz w:val="24"/>
          <w:szCs w:val="24"/>
          <w:lang w:val="ru-RU"/>
        </w:rPr>
        <w:t xml:space="preserve"> ПОНУДИ</w:t>
      </w:r>
    </w:p>
    <w:p w:rsidR="00CB7388" w:rsidRPr="00541CD4" w:rsidRDefault="00CB7388" w:rsidP="00CB7388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CB7388" w:rsidRPr="00541CD4" w:rsidRDefault="00CB7388" w:rsidP="00CB7388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CB7388" w:rsidRPr="00541CD4" w:rsidRDefault="00CB7388" w:rsidP="00CB73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B7388" w:rsidRPr="00541CD4" w:rsidRDefault="00CB7388" w:rsidP="00CB738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541CD4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 w:rsidR="0052736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>услуге информисања-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образовање</w:t>
      </w:r>
      <w:r w:rsidR="00F310C7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-</w:t>
      </w:r>
      <w:r w:rsidR="0052736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часописи за правнике и економисте, сл.гласник, усмене консултације</w:t>
      </w:r>
      <w:r w:rsidR="00527363"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  <w:t>,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:rsidR="00CB7388" w:rsidRPr="00541CD4" w:rsidRDefault="00CB7388" w:rsidP="00CB7388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CB7388" w:rsidRPr="00541CD4" w:rsidTr="00157643">
        <w:tc>
          <w:tcPr>
            <w:tcW w:w="3080" w:type="dxa"/>
            <w:shd w:val="clear" w:color="auto" w:fill="auto"/>
            <w:vAlign w:val="center"/>
          </w:tcPr>
          <w:p w:rsidR="00CB7388" w:rsidRPr="00541CD4" w:rsidRDefault="00CB7388" w:rsidP="00157643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CB7388" w:rsidRPr="00541CD4" w:rsidRDefault="00CB7388" w:rsidP="00157643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CB7388" w:rsidRPr="00541CD4" w:rsidRDefault="00CB7388" w:rsidP="00157643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CB7388" w:rsidRPr="00541CD4" w:rsidTr="0015764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CB7388" w:rsidRPr="00541CD4" w:rsidRDefault="00CB7388" w:rsidP="00157643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CB7388" w:rsidRPr="00541CD4" w:rsidRDefault="00CB7388" w:rsidP="00157643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CB7388" w:rsidRPr="00541CD4" w:rsidRDefault="00CB7388" w:rsidP="00157643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7388" w:rsidRPr="00541CD4" w:rsidRDefault="00CB7388" w:rsidP="00CB7388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:rsidR="00CB7388" w:rsidRPr="00541CD4" w:rsidRDefault="00CB7388" w:rsidP="00CB7388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388" w:rsidRPr="00541CD4" w:rsidRDefault="00CB7388" w:rsidP="00CB7388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B7388" w:rsidRPr="00541CD4" w:rsidRDefault="00CB7388" w:rsidP="00CB7388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388" w:rsidRPr="00541CD4" w:rsidRDefault="00CB7388" w:rsidP="00CB7388">
      <w:pPr>
        <w:pStyle w:val="Title"/>
        <w:jc w:val="left"/>
        <w:rPr>
          <w:sz w:val="24"/>
          <w:szCs w:val="24"/>
        </w:rPr>
      </w:pPr>
    </w:p>
    <w:p w:rsidR="00CB7388" w:rsidRDefault="00CB7388" w:rsidP="00CB7388">
      <w:pPr>
        <w:pStyle w:val="Title"/>
        <w:jc w:val="left"/>
        <w:rPr>
          <w:sz w:val="32"/>
          <w:szCs w:val="32"/>
        </w:rPr>
      </w:pPr>
    </w:p>
    <w:p w:rsidR="00CB7388" w:rsidRDefault="00CB7388" w:rsidP="00CB7388">
      <w:pPr>
        <w:pStyle w:val="Title"/>
        <w:jc w:val="left"/>
        <w:rPr>
          <w:sz w:val="32"/>
          <w:szCs w:val="32"/>
        </w:rPr>
      </w:pPr>
    </w:p>
    <w:p w:rsidR="00CB7388" w:rsidRDefault="00CB7388" w:rsidP="00CB7388">
      <w:pPr>
        <w:pStyle w:val="Title"/>
        <w:jc w:val="left"/>
        <w:rPr>
          <w:sz w:val="32"/>
          <w:szCs w:val="32"/>
        </w:rPr>
      </w:pPr>
    </w:p>
    <w:p w:rsidR="00CB7388" w:rsidRDefault="00CB7388" w:rsidP="00CB7388">
      <w:pPr>
        <w:pStyle w:val="Title"/>
        <w:jc w:val="left"/>
        <w:rPr>
          <w:sz w:val="32"/>
          <w:szCs w:val="32"/>
        </w:rPr>
      </w:pPr>
    </w:p>
    <w:p w:rsidR="00CB7388" w:rsidRDefault="00CB7388" w:rsidP="00CB7388">
      <w:pPr>
        <w:pStyle w:val="Title"/>
        <w:jc w:val="left"/>
        <w:rPr>
          <w:sz w:val="32"/>
          <w:szCs w:val="32"/>
        </w:rPr>
      </w:pPr>
    </w:p>
    <w:p w:rsidR="00CB7388" w:rsidRDefault="00CB7388" w:rsidP="00CB7388">
      <w:pPr>
        <w:pStyle w:val="Title"/>
        <w:jc w:val="left"/>
        <w:rPr>
          <w:sz w:val="32"/>
          <w:szCs w:val="32"/>
        </w:rPr>
      </w:pPr>
    </w:p>
    <w:p w:rsidR="00CB7388" w:rsidRPr="003C294A" w:rsidRDefault="00CB7388" w:rsidP="00CB7388">
      <w:pPr>
        <w:pStyle w:val="Title"/>
        <w:jc w:val="left"/>
        <w:rPr>
          <w:sz w:val="32"/>
          <w:szCs w:val="32"/>
        </w:rPr>
      </w:pPr>
      <w:r w:rsidRPr="003C294A">
        <w:rPr>
          <w:sz w:val="32"/>
          <w:szCs w:val="32"/>
        </w:rPr>
        <w:lastRenderedPageBreak/>
        <w:t>ОБРАЗАЦ ЗА ПОДНОШЕЊЕ ПОДАТАКА ПОНУЂАЧА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CB7388" w:rsidRPr="003C294A" w:rsidRDefault="00CB7388" w:rsidP="00CB7388">
      <w:pPr>
        <w:pStyle w:val="Heading1"/>
        <w:jc w:val="left"/>
        <w:rPr>
          <w:lang w:val="ru-RU"/>
        </w:rPr>
      </w:pPr>
      <w:r w:rsidRPr="003C294A">
        <w:rPr>
          <w:i/>
          <w:iCs/>
          <w:sz w:val="28"/>
          <w:szCs w:val="28"/>
          <w:lang w:val="ru-RU"/>
        </w:rPr>
        <w:t>НАЗИВ ПОНУЂАЧА</w:t>
      </w:r>
      <w:r w:rsidRPr="003C294A">
        <w:rPr>
          <w:lang w:val="ru-RU"/>
        </w:rPr>
        <w:t xml:space="preserve">_______________________________________________ 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CB7388" w:rsidRPr="003C294A" w:rsidTr="00157643">
        <w:tc>
          <w:tcPr>
            <w:tcW w:w="1704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CB7388" w:rsidRPr="003C294A" w:rsidTr="00157643">
        <w:tc>
          <w:tcPr>
            <w:tcW w:w="106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CB7388" w:rsidRPr="003C294A" w:rsidTr="00157643">
        <w:tc>
          <w:tcPr>
            <w:tcW w:w="774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B7388" w:rsidRPr="003C294A" w:rsidTr="00157643">
        <w:tc>
          <w:tcPr>
            <w:tcW w:w="946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CB7388" w:rsidRPr="003C294A" w:rsidRDefault="00CB7388" w:rsidP="0015764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CB7388" w:rsidRPr="003C294A" w:rsidRDefault="00CB7388" w:rsidP="00CB73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>
        <w:rPr>
          <w:rFonts w:ascii="Times New Roman" w:hAnsi="Times New Roman" w:cs="Times New Roman"/>
          <w:b/>
          <w:bCs/>
          <w:i/>
          <w:iCs/>
          <w:lang w:val="sr-Latn-CS"/>
        </w:rPr>
        <w:t>2</w:t>
      </w:r>
      <w:r w:rsidR="00527363">
        <w:rPr>
          <w:rFonts w:ascii="Times New Roman" w:hAnsi="Times New Roman" w:cs="Times New Roman"/>
          <w:b/>
          <w:bCs/>
          <w:i/>
          <w:iCs/>
          <w:lang w:val="sr-Cyrl-RS"/>
        </w:rPr>
        <w:t>5</w:t>
      </w:r>
      <w:bookmarkStart w:id="0" w:name="_GoBack"/>
      <w:bookmarkEnd w:id="0"/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</w:p>
    <w:p w:rsidR="00CB7388" w:rsidRDefault="00CB7388" w:rsidP="00CB7388">
      <w:pPr>
        <w:jc w:val="both"/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</w:p>
    <w:p w:rsidR="00A50579" w:rsidRPr="00CB7388" w:rsidRDefault="00A50579">
      <w:pPr>
        <w:rPr>
          <w:lang w:val="sr-Cyrl-CS"/>
        </w:rPr>
      </w:pPr>
    </w:p>
    <w:sectPr w:rsidR="00A50579" w:rsidRPr="00CB7388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7388"/>
    <w:rsid w:val="003A135A"/>
    <w:rsid w:val="00527363"/>
    <w:rsid w:val="00887B7C"/>
    <w:rsid w:val="00A50579"/>
    <w:rsid w:val="00B36924"/>
    <w:rsid w:val="00CB7388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AF32"/>
  <w15:docId w15:val="{BDA8345A-49F8-4683-A3E5-C26FB42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88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38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738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CB7388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CB7388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CB7388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CB7388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B7388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CB7388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CB738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Company>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8</cp:revision>
  <dcterms:created xsi:type="dcterms:W3CDTF">2020-07-07T08:59:00Z</dcterms:created>
  <dcterms:modified xsi:type="dcterms:W3CDTF">2025-04-22T07:58:00Z</dcterms:modified>
</cp:coreProperties>
</file>