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07" w:rsidRPr="00541CD4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:rsidR="001C4307" w:rsidRPr="00541CD4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:rsidR="001C4307" w:rsidRPr="00541CD4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:rsidR="001C4307" w:rsidRPr="002454DF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:rsidR="001C4307" w:rsidRPr="002454DF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:rsidR="001C4307" w:rsidRPr="00331E34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>ЈНМВ Д 0012</w:t>
      </w:r>
      <w:r>
        <w:rPr>
          <w:rFonts w:ascii="Times New Roman" w:hAnsi="Times New Roman" w:cs="Times New Roman"/>
          <w:sz w:val="24"/>
          <w:szCs w:val="24"/>
          <w:lang w:val="sr-Cyrl-RS"/>
        </w:rPr>
        <w:t>-3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/2024</w:t>
      </w:r>
    </w:p>
    <w:p w:rsidR="001C4307" w:rsidRPr="00331E34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>
        <w:rPr>
          <w:rFonts w:ascii="Times New Roman" w:hAnsi="Times New Roman" w:cs="Times New Roman"/>
          <w:sz w:val="24"/>
          <w:szCs w:val="24"/>
          <w:lang w:val="sr-Cyrl-RS"/>
        </w:rPr>
        <w:t>113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</w:p>
    <w:p w:rsidR="001C4307" w:rsidRPr="002454DF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.03.2024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C4307" w:rsidRPr="00541CD4" w:rsidRDefault="001C4307" w:rsidP="001C43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91/2019, 92/2023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4307" w:rsidRPr="00541CD4" w:rsidRDefault="001C4307" w:rsidP="001C430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1C4307" w:rsidRPr="00541CD4" w:rsidRDefault="001C4307" w:rsidP="001C4307">
      <w:pPr>
        <w:pStyle w:val="Heading1"/>
      </w:pPr>
      <w:r w:rsidRPr="00541CD4">
        <w:t>О ПОКРЕТАЊУ  ПОСТУПКА НАБАВКЕ НАРУЏБЕНИЦОМ</w:t>
      </w:r>
    </w:p>
    <w:p w:rsidR="001C4307" w:rsidRPr="00541CD4" w:rsidRDefault="001C4307" w:rsidP="001C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:rsidR="001C4307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добара-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здравствени обрасци</w:t>
      </w: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.000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1CD4">
        <w:rPr>
          <w:rFonts w:ascii="Times New Roman" w:hAnsi="Times New Roman" w:cs="Times New Roman"/>
          <w:b/>
          <w:sz w:val="24"/>
          <w:szCs w:val="24"/>
        </w:rPr>
        <w:t xml:space="preserve"> 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4307" w:rsidRPr="00C10937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261</w:t>
      </w:r>
      <w:r>
        <w:rPr>
          <w:rFonts w:ascii="Times New Roman" w:hAnsi="Times New Roman" w:cs="Times New Roman"/>
          <w:sz w:val="24"/>
          <w:szCs w:val="24"/>
          <w:lang w:val="sr-Latn-CS"/>
        </w:rPr>
        <w:t>00</w:t>
      </w:r>
    </w:p>
    <w:p w:rsidR="001C4307" w:rsidRPr="00C867D6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>
        <w:rPr>
          <w:rFonts w:ascii="Times New Roman" w:hAnsi="Times New Roman" w:cs="Times New Roman"/>
          <w:sz w:val="24"/>
          <w:szCs w:val="24"/>
          <w:lang w:val="sr-Latn-RS"/>
        </w:rPr>
        <w:t>13</w:t>
      </w:r>
      <w:r>
        <w:rPr>
          <w:rFonts w:ascii="Times New Roman" w:hAnsi="Times New Roman" w:cs="Times New Roman"/>
          <w:sz w:val="24"/>
          <w:szCs w:val="24"/>
          <w:lang w:val="ru-RU"/>
        </w:rPr>
        <w:t>/202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:rsidR="001C4307" w:rsidRDefault="001C4307" w:rsidP="001C430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4307" w:rsidRPr="00331E34" w:rsidRDefault="001C4307" w:rsidP="001C4307">
      <w:pPr>
        <w:jc w:val="both"/>
        <w:rPr>
          <w:lang w:val="sr-Cyrl-RS"/>
        </w:rPr>
      </w:pPr>
      <w:r>
        <w:rPr>
          <w:lang w:val="sr-Cyrl-RS"/>
        </w:rPr>
        <w:t>22900000 –разни штанпани материјал</w:t>
      </w:r>
    </w:p>
    <w:p w:rsidR="001C4307" w:rsidRPr="00FE1433" w:rsidRDefault="001C4307" w:rsidP="001C43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до утрошка средстава предвиђених за ову набавку</w:t>
      </w: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По спроведеном поступку закључује 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наруџбеница за сваку партију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за предметну набавку на дванаест месеци </w:t>
      </w: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:rsidR="001C4307" w:rsidRPr="00541CD4" w:rsidRDefault="001C4307" w:rsidP="001C43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C4307" w:rsidRPr="00541CD4" w:rsidRDefault="001C4307" w:rsidP="001C4307">
      <w:pPr>
        <w:rPr>
          <w:rFonts w:ascii="Times New Roman" w:hAnsi="Times New Roman" w:cs="Times New Roman"/>
          <w:sz w:val="24"/>
          <w:szCs w:val="24"/>
        </w:rPr>
      </w:pPr>
    </w:p>
    <w:p w:rsidR="001C4307" w:rsidRPr="00541CD4" w:rsidRDefault="001C4307" w:rsidP="001C4307">
      <w:pPr>
        <w:rPr>
          <w:rFonts w:ascii="Times New Roman" w:hAnsi="Times New Roman" w:cs="Times New Roman"/>
          <w:sz w:val="24"/>
          <w:szCs w:val="24"/>
        </w:rPr>
      </w:pPr>
    </w:p>
    <w:p w:rsidR="001C4307" w:rsidRPr="00541CD4" w:rsidRDefault="001C4307" w:rsidP="001C430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:rsidR="001C4307" w:rsidRPr="00541CD4" w:rsidRDefault="001C4307" w:rsidP="001C430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:rsidR="001C4307" w:rsidRDefault="001C4307" w:rsidP="001C430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4307" w:rsidRDefault="001C4307" w:rsidP="001C430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4307" w:rsidRDefault="001C4307" w:rsidP="001C430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C84" w:rsidRDefault="008B5C84"/>
    <w:sectPr w:rsidR="008B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07"/>
    <w:rsid w:val="001C4307"/>
    <w:rsid w:val="002C09E4"/>
    <w:rsid w:val="008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1257"/>
  <w15:chartTrackingRefBased/>
  <w15:docId w15:val="{6BCFBB1F-4339-4953-A84F-FF7640E0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07"/>
    <w:pPr>
      <w:spacing w:after="200" w:line="276" w:lineRule="auto"/>
    </w:pPr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30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C430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1C430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1C43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0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cp:lastPrinted>2024-03-14T09:51:00Z</cp:lastPrinted>
  <dcterms:created xsi:type="dcterms:W3CDTF">2024-03-14T09:49:00Z</dcterms:created>
  <dcterms:modified xsi:type="dcterms:W3CDTF">2024-03-14T09:52:00Z</dcterms:modified>
</cp:coreProperties>
</file>