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4" w:type="dxa"/>
        <w:tblInd w:w="42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9"/>
        <w:gridCol w:w="215"/>
        <w:gridCol w:w="2255"/>
        <w:gridCol w:w="1275"/>
        <w:gridCol w:w="417"/>
        <w:gridCol w:w="1073"/>
        <w:gridCol w:w="775"/>
        <w:gridCol w:w="858"/>
        <w:gridCol w:w="1417"/>
      </w:tblGrid>
      <w:tr w:rsidR="00CF28C8" w:rsidTr="00CF28C8">
        <w:trPr>
          <w:trHeight w:val="315"/>
        </w:trPr>
        <w:tc>
          <w:tcPr>
            <w:tcW w:w="8934" w:type="dxa"/>
            <w:gridSpan w:val="9"/>
            <w:noWrap/>
            <w:vAlign w:val="bottom"/>
          </w:tcPr>
          <w:p w:rsidR="00CF28C8" w:rsidRDefault="00CF28C8" w:rsidP="000D5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CF28C8" w:rsidRDefault="00CF28C8" w:rsidP="000D57A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ОБРАЗАЦ ПОНУДЕ: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ЈНМВ</w:t>
            </w:r>
            <w:r w:rsidR="00AA11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</w:t>
            </w:r>
            <w:r w:rsidR="00AA11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слуге надзора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A11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(непланирана хитна набавка)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F28C8" w:rsidRDefault="00CF28C8" w:rsidP="000D57A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8C8" w:rsidRDefault="00CF28C8" w:rsidP="000D5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CF28C8" w:rsidTr="00CF28C8">
        <w:trPr>
          <w:trHeight w:val="315"/>
        </w:trPr>
        <w:tc>
          <w:tcPr>
            <w:tcW w:w="8934" w:type="dxa"/>
            <w:gridSpan w:val="9"/>
            <w:noWrap/>
            <w:vAlign w:val="bottom"/>
            <w:hideMark/>
          </w:tcPr>
          <w:p w:rsidR="00CF28C8" w:rsidRDefault="00CF28C8" w:rsidP="00CF2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  <w:t>Спецификација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 </w:t>
            </w:r>
            <w:r w:rsidRPr="00CF28C8">
              <w:rPr>
                <w:rFonts w:ascii="Times New Roman" w:hAnsi="Times New Roman" w:cs="Times New Roman"/>
                <w:bCs/>
                <w:color w:val="000000" w:themeColor="text1"/>
                <w:sz w:val="24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  <w:r w:rsidRPr="00CF28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услуга надзора над извођењем радова на систему техничке заштите у ДЗ Медвеђа</w:t>
            </w:r>
          </w:p>
        </w:tc>
      </w:tr>
      <w:tr w:rsidR="00CF28C8" w:rsidTr="00CF28C8">
        <w:trPr>
          <w:trHeight w:val="300"/>
        </w:trPr>
        <w:tc>
          <w:tcPr>
            <w:tcW w:w="8934" w:type="dxa"/>
            <w:gridSpan w:val="9"/>
            <w:noWrap/>
            <w:vAlign w:val="bottom"/>
            <w:hideMark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Цене дати без обрачунатог ПДВ-а</w:t>
            </w:r>
          </w:p>
        </w:tc>
      </w:tr>
      <w:tr w:rsidR="00CF28C8" w:rsidTr="00CF28C8">
        <w:trPr>
          <w:trHeight w:val="300"/>
        </w:trPr>
        <w:tc>
          <w:tcPr>
            <w:tcW w:w="8934" w:type="dxa"/>
            <w:gridSpan w:val="9"/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CF28C8" w:rsidTr="00CF28C8">
        <w:trPr>
          <w:trHeight w:val="300"/>
        </w:trPr>
        <w:tc>
          <w:tcPr>
            <w:tcW w:w="8934" w:type="dxa"/>
            <w:gridSpan w:val="9"/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CF28C8" w:rsidTr="00CF28C8">
        <w:trPr>
          <w:trHeight w:val="300"/>
        </w:trPr>
        <w:tc>
          <w:tcPr>
            <w:tcW w:w="8934" w:type="dxa"/>
            <w:gridSpan w:val="9"/>
            <w:noWrap/>
            <w:vAlign w:val="bottom"/>
            <w:hideMark/>
          </w:tcPr>
          <w:p w:rsidR="00CF28C8" w:rsidRDefault="00CF28C8" w:rsidP="00CF2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Укупна вредност уговора </w:t>
            </w:r>
            <w:r>
              <w:rPr>
                <w:rFonts w:ascii="Times New Roman" w:hAnsi="Times New Roman" w:cs="Times New Roman"/>
                <w:color w:val="000000"/>
                <w:lang w:val="sr-Cyrl-RS" w:eastAsia="sr-Latn-CS"/>
              </w:rPr>
              <w:t xml:space="preserve">за услугу 30.000,00 дин </w:t>
            </w:r>
          </w:p>
        </w:tc>
      </w:tr>
      <w:tr w:rsidR="00CF28C8" w:rsidTr="00CF28C8">
        <w:trPr>
          <w:trHeight w:val="300"/>
        </w:trPr>
        <w:tc>
          <w:tcPr>
            <w:tcW w:w="89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28C8" w:rsidRDefault="00CF28C8" w:rsidP="000D5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CF28C8" w:rsidTr="00CF28C8">
        <w:trPr>
          <w:trHeight w:val="7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8C8" w:rsidRDefault="00CF28C8" w:rsidP="000D57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Р.бр.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8C8" w:rsidRDefault="00CF28C8" w:rsidP="00CF28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Назив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8C8" w:rsidRDefault="00CF28C8" w:rsidP="000D57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Ј.мере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8C8" w:rsidRDefault="00CF28C8" w:rsidP="000D57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Количина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8C8" w:rsidRDefault="00CF28C8" w:rsidP="000D57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Цена без ПДВ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8C8" w:rsidRDefault="00CF28C8" w:rsidP="000D57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Вредност без ПДВ</w:t>
            </w:r>
          </w:p>
        </w:tc>
      </w:tr>
      <w:tr w:rsidR="00CF28C8" w:rsidTr="00CF28C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8C8" w:rsidRDefault="00CF28C8" w:rsidP="000D57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28C8" w:rsidRDefault="00CF28C8" w:rsidP="000D5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8C8" w:rsidRDefault="00CF28C8" w:rsidP="000D57A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8C8" w:rsidRDefault="00CF28C8" w:rsidP="000D57A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8C8" w:rsidRDefault="00CF28C8" w:rsidP="000D57A9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8C8" w:rsidRDefault="00CF28C8" w:rsidP="000D57A9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</w:tr>
      <w:tr w:rsidR="00CF28C8" w:rsidTr="00CF28C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8C8" w:rsidRDefault="00CF28C8" w:rsidP="000D5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28C8" w:rsidRDefault="00CF28C8" w:rsidP="000D5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8C8" w:rsidRDefault="00CF28C8" w:rsidP="000D57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8C8" w:rsidRDefault="00CF28C8" w:rsidP="000D57A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8C8" w:rsidRDefault="00CF28C8" w:rsidP="000D57A9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8C8" w:rsidRDefault="00CF28C8" w:rsidP="000D57A9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CF28C8" w:rsidTr="00CF28C8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8C8" w:rsidRDefault="00CF28C8" w:rsidP="000D5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28C8" w:rsidRDefault="00CF28C8" w:rsidP="000D5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8C8" w:rsidRDefault="00CF28C8" w:rsidP="000D57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8C8" w:rsidRDefault="00CF28C8" w:rsidP="000D57A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8C8" w:rsidRDefault="00CF28C8" w:rsidP="000D57A9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8C8" w:rsidRDefault="00CF28C8" w:rsidP="000D57A9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CF28C8" w:rsidTr="00CF28C8">
        <w:trPr>
          <w:trHeight w:val="300"/>
        </w:trPr>
        <w:tc>
          <w:tcPr>
            <w:tcW w:w="863" w:type="dxa"/>
            <w:gridSpan w:val="2"/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sr-Latn-CS"/>
              </w:rPr>
            </w:pPr>
          </w:p>
        </w:tc>
        <w:tc>
          <w:tcPr>
            <w:tcW w:w="6654" w:type="dxa"/>
            <w:gridSpan w:val="6"/>
            <w:noWrap/>
            <w:vAlign w:val="bottom"/>
            <w:hideMark/>
          </w:tcPr>
          <w:p w:rsidR="00CF28C8" w:rsidRDefault="00CF28C8" w:rsidP="000D57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СВЕГА БЕЗ ПДВ_а: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CF28C8" w:rsidTr="00CF28C8">
        <w:trPr>
          <w:trHeight w:val="300"/>
        </w:trPr>
        <w:tc>
          <w:tcPr>
            <w:tcW w:w="863" w:type="dxa"/>
            <w:gridSpan w:val="2"/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654" w:type="dxa"/>
            <w:gridSpan w:val="6"/>
            <w:noWrap/>
            <w:vAlign w:val="bottom"/>
            <w:hideMark/>
          </w:tcPr>
          <w:p w:rsidR="00CF28C8" w:rsidRDefault="00CF28C8" w:rsidP="000D57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ПДВ: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CF28C8" w:rsidTr="00CF28C8">
        <w:trPr>
          <w:trHeight w:val="300"/>
        </w:trPr>
        <w:tc>
          <w:tcPr>
            <w:tcW w:w="863" w:type="dxa"/>
            <w:gridSpan w:val="2"/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654" w:type="dxa"/>
            <w:gridSpan w:val="6"/>
            <w:noWrap/>
            <w:vAlign w:val="bottom"/>
            <w:hideMark/>
          </w:tcPr>
          <w:p w:rsidR="00CF28C8" w:rsidRDefault="00CF28C8" w:rsidP="000D57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УКУПНО СА ПДВ-ом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CF28C8" w:rsidTr="00CF28C8">
        <w:trPr>
          <w:trHeight w:val="300"/>
        </w:trPr>
        <w:tc>
          <w:tcPr>
            <w:tcW w:w="863" w:type="dxa"/>
            <w:gridSpan w:val="2"/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3948" w:type="dxa"/>
            <w:gridSpan w:val="3"/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48" w:type="dxa"/>
            <w:gridSpan w:val="2"/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58" w:type="dxa"/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17" w:type="dxa"/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CF28C8" w:rsidTr="00CF28C8">
        <w:trPr>
          <w:trHeight w:val="300"/>
        </w:trPr>
        <w:tc>
          <w:tcPr>
            <w:tcW w:w="863" w:type="dxa"/>
            <w:gridSpan w:val="2"/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3948" w:type="dxa"/>
            <w:gridSpan w:val="3"/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48" w:type="dxa"/>
            <w:gridSpan w:val="2"/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58" w:type="dxa"/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17" w:type="dxa"/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CF28C8" w:rsidTr="00CF28C8">
        <w:trPr>
          <w:trHeight w:val="300"/>
        </w:trPr>
        <w:tc>
          <w:tcPr>
            <w:tcW w:w="863" w:type="dxa"/>
            <w:gridSpan w:val="2"/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НАЗИВ ФИРМЕ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CF28C8" w:rsidTr="00CF28C8">
        <w:trPr>
          <w:trHeight w:val="300"/>
        </w:trPr>
        <w:tc>
          <w:tcPr>
            <w:tcW w:w="863" w:type="dxa"/>
            <w:gridSpan w:val="2"/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АДРЕСА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CF28C8" w:rsidTr="00CF28C8">
        <w:trPr>
          <w:trHeight w:val="300"/>
        </w:trPr>
        <w:tc>
          <w:tcPr>
            <w:tcW w:w="863" w:type="dxa"/>
            <w:gridSpan w:val="2"/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ПИБ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CF28C8" w:rsidTr="00CF28C8">
        <w:trPr>
          <w:trHeight w:val="300"/>
        </w:trPr>
        <w:tc>
          <w:tcPr>
            <w:tcW w:w="863" w:type="dxa"/>
            <w:gridSpan w:val="2"/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МАТИЧНИ БРОЈ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CF28C8" w:rsidTr="00CF28C8">
        <w:trPr>
          <w:trHeight w:val="300"/>
        </w:trPr>
        <w:tc>
          <w:tcPr>
            <w:tcW w:w="863" w:type="dxa"/>
            <w:gridSpan w:val="2"/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ТЕЛЕФОН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CF28C8" w:rsidTr="00CF28C8">
        <w:trPr>
          <w:trHeight w:val="300"/>
        </w:trPr>
        <w:tc>
          <w:tcPr>
            <w:tcW w:w="863" w:type="dxa"/>
            <w:gridSpan w:val="2"/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Е-МАЈЛ АДРЕСА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CF28C8" w:rsidTr="00CF28C8">
        <w:trPr>
          <w:trHeight w:val="300"/>
        </w:trPr>
        <w:tc>
          <w:tcPr>
            <w:tcW w:w="863" w:type="dxa"/>
            <w:gridSpan w:val="2"/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ОДГОВОРНО ЛИЦЕ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CF28C8" w:rsidTr="00CF28C8">
        <w:trPr>
          <w:trHeight w:val="300"/>
        </w:trPr>
        <w:tc>
          <w:tcPr>
            <w:tcW w:w="863" w:type="dxa"/>
            <w:gridSpan w:val="2"/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3948" w:type="dxa"/>
            <w:gridSpan w:val="3"/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CF28C8" w:rsidTr="00CF28C8">
        <w:trPr>
          <w:trHeight w:val="300"/>
        </w:trPr>
        <w:tc>
          <w:tcPr>
            <w:tcW w:w="863" w:type="dxa"/>
            <w:gridSpan w:val="2"/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3948" w:type="dxa"/>
            <w:gridSpan w:val="3"/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48" w:type="dxa"/>
            <w:gridSpan w:val="2"/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58" w:type="dxa"/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17" w:type="dxa"/>
            <w:noWrap/>
            <w:vAlign w:val="bottom"/>
          </w:tcPr>
          <w:p w:rsidR="00CF28C8" w:rsidRDefault="00CF28C8" w:rsidP="000D5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CF28C8" w:rsidRDefault="00CF28C8" w:rsidP="00CF28C8">
      <w:pPr>
        <w:rPr>
          <w:rFonts w:ascii="Times New Roman" w:hAnsi="Times New Roman" w:cs="Times New Roman"/>
          <w:sz w:val="32"/>
          <w:szCs w:val="32"/>
        </w:rPr>
      </w:pPr>
    </w:p>
    <w:p w:rsidR="00CF28C8" w:rsidRDefault="00CF28C8" w:rsidP="00CF28C8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Уговор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закључује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период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од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дванаест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месеци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или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утрошка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средства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опредељеним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ову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набавку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CF28C8" w:rsidRDefault="00CF28C8" w:rsidP="00CF28C8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CF28C8" w:rsidRDefault="00CF28C8" w:rsidP="00CF28C8">
      <w:pPr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  <w:r>
        <w:rPr>
          <w:rFonts w:ascii="Times New Roman" w:hAnsi="Times New Roman" w:cs="Times New Roman"/>
          <w:b/>
          <w:bCs/>
          <w:i/>
          <w:iCs/>
          <w:lang w:val="sr-Cyrl-CS"/>
        </w:rPr>
        <w:t>Место:____________________</w:t>
      </w:r>
    </w:p>
    <w:p w:rsidR="00CF28C8" w:rsidRDefault="00CF28C8" w:rsidP="00CF28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lang w:val="sr-Cyrl-CS"/>
        </w:rPr>
        <w:t>Датум___________2023године.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МП.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F28C8" w:rsidRDefault="00CF28C8" w:rsidP="00CF28C8">
      <w:pPr>
        <w:pStyle w:val="NoSpacing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ОБРАЗАЦ ИЗЈАВЕ О НЕЗАВИСНОЈ ПОНУДИ</w:t>
      </w:r>
    </w:p>
    <w:p w:rsidR="00CF28C8" w:rsidRDefault="00CF28C8" w:rsidP="00CF28C8">
      <w:pPr>
        <w:pStyle w:val="BodyText3"/>
        <w:spacing w:after="0"/>
        <w:jc w:val="center"/>
        <w:rPr>
          <w:rFonts w:ascii="Calibri" w:hAnsi="Calibri" w:cs="Calibri"/>
          <w:bCs/>
          <w:sz w:val="24"/>
          <w:szCs w:val="24"/>
          <w:lang w:val="ru-RU"/>
        </w:rPr>
      </w:pPr>
    </w:p>
    <w:p w:rsidR="00CF28C8" w:rsidRDefault="00CF28C8" w:rsidP="00CF28C8">
      <w:pPr>
        <w:pStyle w:val="BodyText3"/>
        <w:spacing w:after="0"/>
        <w:jc w:val="both"/>
        <w:rPr>
          <w:rFonts w:ascii="Calibri" w:hAnsi="Calibri" w:cs="Calibri"/>
          <w:sz w:val="24"/>
          <w:szCs w:val="24"/>
          <w:lang w:val="ru-RU"/>
        </w:rPr>
      </w:pPr>
    </w:p>
    <w:p w:rsidR="00CF28C8" w:rsidRDefault="00CF28C8" w:rsidP="00CF28C8">
      <w:pPr>
        <w:pStyle w:val="BodyText3"/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 складу са чланом 27. Ст 1.Закона, _____________________________________________, </w:t>
      </w:r>
    </w:p>
    <w:p w:rsidR="00CF28C8" w:rsidRDefault="00CF28C8" w:rsidP="00CF28C8">
      <w:pPr>
        <w:pStyle w:val="BodyText3"/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(</w:t>
      </w:r>
      <w:r>
        <w:rPr>
          <w:i/>
          <w:sz w:val="24"/>
          <w:szCs w:val="24"/>
          <w:lang w:val="ru-RU"/>
        </w:rPr>
        <w:t>уписати назив понуђача</w:t>
      </w:r>
      <w:r>
        <w:rPr>
          <w:sz w:val="24"/>
          <w:szCs w:val="24"/>
          <w:lang w:val="ru-RU"/>
        </w:rPr>
        <w:t>)</w:t>
      </w:r>
    </w:p>
    <w:p w:rsidR="00CF28C8" w:rsidRDefault="00CF28C8" w:rsidP="00CF28C8">
      <w:pPr>
        <w:pStyle w:val="BodyText3"/>
        <w:spacing w:after="0"/>
        <w:jc w:val="both"/>
        <w:rPr>
          <w:w w:val="2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даје: </w:t>
      </w:r>
    </w:p>
    <w:p w:rsidR="00CF28C8" w:rsidRDefault="00CF28C8" w:rsidP="00CF28C8">
      <w:pPr>
        <w:pStyle w:val="BodyText3"/>
        <w:spacing w:before="360" w:after="360"/>
        <w:jc w:val="both"/>
        <w:rPr>
          <w:w w:val="200"/>
          <w:sz w:val="24"/>
          <w:szCs w:val="24"/>
          <w:lang w:val="ru-RU"/>
        </w:rPr>
      </w:pPr>
    </w:p>
    <w:p w:rsidR="00CF28C8" w:rsidRDefault="00CF28C8" w:rsidP="00CF28C8">
      <w:pPr>
        <w:pStyle w:val="BodyText3"/>
        <w:spacing w:before="360" w:after="360"/>
        <w:ind w:firstLine="227"/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ИЗЈАВУ </w:t>
      </w:r>
    </w:p>
    <w:p w:rsidR="00CF28C8" w:rsidRDefault="00CF28C8" w:rsidP="00CF28C8">
      <w:pPr>
        <w:pStyle w:val="BodyText3"/>
        <w:spacing w:before="360" w:after="360"/>
        <w:ind w:firstLine="227"/>
        <w:jc w:val="center"/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sr-Cyrl-CS"/>
        </w:rPr>
        <w:t>О НЕЗАВИСНОЈ</w:t>
      </w:r>
      <w:r>
        <w:rPr>
          <w:b/>
          <w:bCs/>
          <w:sz w:val="24"/>
          <w:szCs w:val="24"/>
          <w:lang w:val="ru-RU"/>
        </w:rPr>
        <w:t xml:space="preserve"> ПОНУДИ</w:t>
      </w:r>
    </w:p>
    <w:p w:rsidR="00CF28C8" w:rsidRDefault="00CF28C8" w:rsidP="00CF28C8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:rsidR="00CF28C8" w:rsidRDefault="00CF28C8" w:rsidP="00CF28C8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:rsidR="00CF28C8" w:rsidRDefault="00CF28C8" w:rsidP="00CF28C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F28C8" w:rsidRDefault="00CF28C8" w:rsidP="00CF28C8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 пуном материјалном и кривичном одговорношћу п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отврђујем да сам понуду у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поступку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јавне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набавке услуге надзора над извођењем радова на систему техничке заштите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поднео независно, без договора са другим понуђачима или заинтересованим лицима.</w:t>
      </w:r>
    </w:p>
    <w:p w:rsidR="00CF28C8" w:rsidRDefault="00CF28C8" w:rsidP="00CF28C8">
      <w:pPr>
        <w:pStyle w:val="BodyText3"/>
        <w:spacing w:after="0"/>
        <w:ind w:firstLine="227"/>
        <w:jc w:val="both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065"/>
        <w:gridCol w:w="3097"/>
      </w:tblGrid>
      <w:tr w:rsidR="00CF28C8" w:rsidTr="000D57A9">
        <w:tc>
          <w:tcPr>
            <w:tcW w:w="3080" w:type="dxa"/>
            <w:vAlign w:val="center"/>
            <w:hideMark/>
          </w:tcPr>
          <w:p w:rsidR="00CF28C8" w:rsidRDefault="00CF28C8" w:rsidP="000D57A9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065" w:type="dxa"/>
            <w:vAlign w:val="center"/>
            <w:hideMark/>
          </w:tcPr>
          <w:p w:rsidR="00CF28C8" w:rsidRDefault="00CF28C8" w:rsidP="000D57A9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097" w:type="dxa"/>
            <w:vAlign w:val="center"/>
            <w:hideMark/>
          </w:tcPr>
          <w:p w:rsidR="00CF28C8" w:rsidRDefault="00CF28C8" w:rsidP="000D57A9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понуђача</w:t>
            </w:r>
            <w:proofErr w:type="spellEnd"/>
          </w:p>
        </w:tc>
      </w:tr>
      <w:tr w:rsidR="00CF28C8" w:rsidTr="000D57A9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28C8" w:rsidRDefault="00CF28C8" w:rsidP="000D57A9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CF28C8" w:rsidRDefault="00CF28C8" w:rsidP="000D57A9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28C8" w:rsidRDefault="00CF28C8" w:rsidP="000D57A9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8C8" w:rsidRDefault="00CF28C8" w:rsidP="00CF28C8">
      <w:pPr>
        <w:pStyle w:val="BodyText3"/>
        <w:spacing w:after="0"/>
        <w:ind w:firstLine="227"/>
        <w:jc w:val="both"/>
        <w:rPr>
          <w:sz w:val="24"/>
          <w:szCs w:val="24"/>
        </w:rPr>
      </w:pPr>
    </w:p>
    <w:p w:rsidR="00CF28C8" w:rsidRDefault="00CF28C8" w:rsidP="00CF28C8">
      <w:pPr>
        <w:tabs>
          <w:tab w:val="left" w:pos="6028"/>
        </w:tabs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28C8" w:rsidRDefault="00CF28C8" w:rsidP="00CF28C8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Напомена: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у случају постојања основане сумње у истинитост изјаве о независној понуди, наручулац ће одмах обавестити организацију надлежну за заштиту конкуренције.Организација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понуђач, односно заинтересовано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смислу члана 82. став 1. тачка 2.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CF28C8" w:rsidRDefault="00CF28C8" w:rsidP="00CF28C8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28C8" w:rsidRDefault="00CF28C8" w:rsidP="00CF28C8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28C8" w:rsidRDefault="00CF28C8" w:rsidP="00CF28C8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28C8" w:rsidRDefault="00CF28C8" w:rsidP="00CF28C8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28C8" w:rsidRDefault="00CF28C8" w:rsidP="00CF28C8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28C8" w:rsidRDefault="00CF28C8" w:rsidP="00CF28C8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28C8" w:rsidRPr="00F270F6" w:rsidRDefault="00CF28C8" w:rsidP="00CF28C8">
      <w:pPr>
        <w:pStyle w:val="Title"/>
        <w:jc w:val="left"/>
        <w:rPr>
          <w:rFonts w:asciiTheme="minorHAnsi" w:hAnsiTheme="minorHAnsi" w:cstheme="minorHAnsi"/>
          <w:sz w:val="20"/>
          <w:szCs w:val="20"/>
        </w:rPr>
      </w:pPr>
      <w:r w:rsidRPr="00F270F6">
        <w:rPr>
          <w:rFonts w:asciiTheme="minorHAnsi" w:hAnsiTheme="minorHAnsi" w:cstheme="minorHAnsi"/>
          <w:sz w:val="20"/>
          <w:szCs w:val="20"/>
        </w:rPr>
        <w:t>ОБРАЗАЦ ЗА ПОДНОШЕЊЕ ПОДАТАКА ПОНУЂАЧА</w:t>
      </w:r>
    </w:p>
    <w:p w:rsidR="00CF28C8" w:rsidRPr="00F270F6" w:rsidRDefault="00CF28C8" w:rsidP="00CF28C8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sr-Cyrl-CS"/>
        </w:rPr>
      </w:pPr>
    </w:p>
    <w:p w:rsidR="00CF28C8" w:rsidRPr="00F270F6" w:rsidRDefault="00CF28C8" w:rsidP="00CF28C8">
      <w:pPr>
        <w:pStyle w:val="Heading1"/>
        <w:jc w:val="left"/>
        <w:rPr>
          <w:rFonts w:asciiTheme="minorHAnsi" w:hAnsiTheme="minorHAnsi" w:cstheme="minorHAnsi"/>
          <w:sz w:val="20"/>
          <w:szCs w:val="20"/>
          <w:lang w:val="ru-RU"/>
        </w:rPr>
      </w:pPr>
      <w:r w:rsidRPr="00F270F6">
        <w:rPr>
          <w:rFonts w:asciiTheme="minorHAnsi" w:hAnsiTheme="minorHAnsi" w:cstheme="minorHAnsi"/>
          <w:i/>
          <w:iCs/>
          <w:sz w:val="20"/>
          <w:szCs w:val="20"/>
          <w:lang w:val="ru-RU"/>
        </w:rPr>
        <w:t>НАЗИВ ПОНУЂАЧА</w:t>
      </w:r>
      <w:r w:rsidRPr="00F270F6">
        <w:rPr>
          <w:rFonts w:asciiTheme="minorHAnsi" w:hAnsiTheme="minorHAnsi" w:cstheme="minorHAnsi"/>
          <w:sz w:val="20"/>
          <w:szCs w:val="20"/>
          <w:lang w:val="ru-RU"/>
        </w:rPr>
        <w:t xml:space="preserve">_______________________________________________ </w:t>
      </w:r>
    </w:p>
    <w:p w:rsidR="00CF28C8" w:rsidRPr="00F270F6" w:rsidRDefault="00CF28C8" w:rsidP="00CF28C8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</w:pPr>
    </w:p>
    <w:p w:rsidR="00CF28C8" w:rsidRPr="00F270F6" w:rsidRDefault="00CF28C8" w:rsidP="00CF28C8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</w:pPr>
      <w:r w:rsidRPr="00F270F6"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  <w:t xml:space="preserve">АДРЕСА ПОНУЂАЧА_______________________________________ </w:t>
      </w:r>
    </w:p>
    <w:p w:rsidR="00CF28C8" w:rsidRPr="00F270F6" w:rsidRDefault="00CF28C8" w:rsidP="00CF28C8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</w:pPr>
      <w:r w:rsidRPr="00F270F6"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  <w:t>МЕСТО И ПОШТАНСКИ БРОЈ: _____________________________</w:t>
      </w:r>
    </w:p>
    <w:p w:rsidR="00CF28C8" w:rsidRPr="00F270F6" w:rsidRDefault="00CF28C8" w:rsidP="00CF28C8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</w:pPr>
      <w:r w:rsidRPr="00F270F6"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  <w:t>Телефон: _________________________________________________</w:t>
      </w:r>
    </w:p>
    <w:p w:rsidR="00CF28C8" w:rsidRPr="00F270F6" w:rsidRDefault="00CF28C8" w:rsidP="00CF28C8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</w:pPr>
      <w:r w:rsidRPr="00F270F6"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  <w:t>Факс:       ________________________________________________</w:t>
      </w:r>
    </w:p>
    <w:p w:rsidR="00CF28C8" w:rsidRPr="00F270F6" w:rsidRDefault="00CF28C8" w:rsidP="00CF28C8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</w:pPr>
      <w:r w:rsidRPr="00F270F6"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  <w:t xml:space="preserve">е-маил:   ________________________________________________ </w:t>
      </w:r>
    </w:p>
    <w:p w:rsidR="00CF28C8" w:rsidRPr="00F270F6" w:rsidRDefault="00CF28C8" w:rsidP="00CF28C8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</w:pPr>
      <w:r w:rsidRPr="00F270F6"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  <w:t>ШИФРА ДЕЛАТНОСТИ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CF28C8" w:rsidRPr="00F270F6" w:rsidTr="000D57A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8" w:rsidRPr="00F270F6" w:rsidRDefault="00CF28C8" w:rsidP="000D57A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8" w:rsidRPr="00F270F6" w:rsidRDefault="00CF28C8" w:rsidP="000D57A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8" w:rsidRPr="00F270F6" w:rsidRDefault="00CF28C8" w:rsidP="000D57A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8" w:rsidRPr="00F270F6" w:rsidRDefault="00CF28C8" w:rsidP="000D57A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8" w:rsidRPr="00F270F6" w:rsidRDefault="00CF28C8" w:rsidP="000D57A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:rsidR="00CF28C8" w:rsidRPr="00F270F6" w:rsidRDefault="00CF28C8" w:rsidP="00CF28C8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</w:pPr>
    </w:p>
    <w:p w:rsidR="00CF28C8" w:rsidRPr="00F270F6" w:rsidRDefault="00CF28C8" w:rsidP="00CF28C8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</w:pPr>
      <w:r w:rsidRPr="00F270F6"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  <w:t>МАТИЧНИ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CF28C8" w:rsidRPr="00F270F6" w:rsidTr="000D57A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8" w:rsidRPr="00F270F6" w:rsidRDefault="00CF28C8" w:rsidP="000D57A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8" w:rsidRPr="00F270F6" w:rsidRDefault="00CF28C8" w:rsidP="000D57A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8" w:rsidRPr="00F270F6" w:rsidRDefault="00CF28C8" w:rsidP="000D57A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8" w:rsidRPr="00F270F6" w:rsidRDefault="00CF28C8" w:rsidP="000D57A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8" w:rsidRPr="00F270F6" w:rsidRDefault="00CF28C8" w:rsidP="000D57A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8" w:rsidRPr="00F270F6" w:rsidRDefault="00CF28C8" w:rsidP="000D57A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8" w:rsidRPr="00F270F6" w:rsidRDefault="00CF28C8" w:rsidP="000D57A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8" w:rsidRPr="00F270F6" w:rsidRDefault="00CF28C8" w:rsidP="000D57A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:rsidR="00CF28C8" w:rsidRPr="00F270F6" w:rsidRDefault="00CF28C8" w:rsidP="00CF28C8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</w:pPr>
    </w:p>
    <w:p w:rsidR="00CF28C8" w:rsidRPr="00F270F6" w:rsidRDefault="00CF28C8" w:rsidP="00CF28C8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</w:pPr>
      <w:r w:rsidRPr="00F270F6"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  <w:t>РЕГИСТАРСКИ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CF28C8" w:rsidRPr="00F270F6" w:rsidTr="000D57A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8" w:rsidRPr="00F270F6" w:rsidRDefault="00CF28C8" w:rsidP="000D57A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8" w:rsidRPr="00F270F6" w:rsidRDefault="00CF28C8" w:rsidP="000D57A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8" w:rsidRPr="00F270F6" w:rsidRDefault="00CF28C8" w:rsidP="000D57A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8" w:rsidRPr="00F270F6" w:rsidRDefault="00CF28C8" w:rsidP="000D57A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8" w:rsidRPr="00F270F6" w:rsidRDefault="00CF28C8" w:rsidP="000D57A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8" w:rsidRPr="00F270F6" w:rsidRDefault="00CF28C8" w:rsidP="000D57A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8" w:rsidRPr="00F270F6" w:rsidRDefault="00CF28C8" w:rsidP="000D57A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8" w:rsidRPr="00F270F6" w:rsidRDefault="00CF28C8" w:rsidP="000D57A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8" w:rsidRPr="00F270F6" w:rsidRDefault="00CF28C8" w:rsidP="000D57A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8" w:rsidRPr="00F270F6" w:rsidRDefault="00CF28C8" w:rsidP="000D57A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8" w:rsidRPr="00F270F6" w:rsidRDefault="00CF28C8" w:rsidP="000D57A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:rsidR="00CF28C8" w:rsidRPr="00F270F6" w:rsidRDefault="00CF28C8" w:rsidP="00CF28C8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</w:pPr>
    </w:p>
    <w:p w:rsidR="00CF28C8" w:rsidRPr="00F270F6" w:rsidRDefault="00CF28C8" w:rsidP="00CF28C8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</w:pPr>
      <w:r w:rsidRPr="00F270F6"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  <w:t>ПОРЕСКИ ИДЕНТИФИКАЦИОНИ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CF28C8" w:rsidRPr="00F270F6" w:rsidTr="000D57A9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8" w:rsidRPr="00F270F6" w:rsidRDefault="00CF28C8" w:rsidP="000D57A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8" w:rsidRPr="00F270F6" w:rsidRDefault="00CF28C8" w:rsidP="000D57A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8" w:rsidRPr="00F270F6" w:rsidRDefault="00CF28C8" w:rsidP="000D57A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8" w:rsidRPr="00F270F6" w:rsidRDefault="00CF28C8" w:rsidP="000D57A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8" w:rsidRPr="00F270F6" w:rsidRDefault="00CF28C8" w:rsidP="000D57A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8" w:rsidRPr="00F270F6" w:rsidRDefault="00CF28C8" w:rsidP="000D57A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8" w:rsidRPr="00F270F6" w:rsidRDefault="00CF28C8" w:rsidP="000D57A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8" w:rsidRPr="00F270F6" w:rsidRDefault="00CF28C8" w:rsidP="000D57A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8" w:rsidRPr="00F270F6" w:rsidRDefault="00CF28C8" w:rsidP="000D57A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:rsidR="00CF28C8" w:rsidRPr="00F270F6" w:rsidRDefault="00CF28C8" w:rsidP="00CF28C8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</w:pPr>
    </w:p>
    <w:p w:rsidR="00CF28C8" w:rsidRPr="00F270F6" w:rsidRDefault="00CF28C8" w:rsidP="00CF28C8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</w:pPr>
      <w:r w:rsidRPr="00F270F6"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  <w:t>ЛИЦЕ ОДГОВОРНО ЗА ПОТПИСИВАЊЕ УГОВОРА:</w:t>
      </w:r>
    </w:p>
    <w:p w:rsidR="00CF28C8" w:rsidRPr="00F270F6" w:rsidRDefault="00CF28C8" w:rsidP="00CF28C8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</w:pPr>
      <w:r w:rsidRPr="00F270F6"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  <w:t>________________________________________________</w:t>
      </w:r>
    </w:p>
    <w:p w:rsidR="00CF28C8" w:rsidRPr="00F270F6" w:rsidRDefault="00CF28C8" w:rsidP="00CF28C8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</w:pPr>
      <w:r w:rsidRPr="00F270F6"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  <w:t>Место:____________________</w:t>
      </w:r>
    </w:p>
    <w:p w:rsidR="00CF28C8" w:rsidRPr="00F270F6" w:rsidRDefault="00CF28C8" w:rsidP="00CF28C8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</w:pPr>
      <w:r w:rsidRPr="00F270F6"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  <w:t>Датум___________2023</w:t>
      </w:r>
      <w:r w:rsidRPr="00F270F6">
        <w:rPr>
          <w:rFonts w:asciiTheme="minorHAnsi" w:hAnsiTheme="minorHAnsi" w:cstheme="minorHAnsi"/>
          <w:b/>
          <w:bCs/>
          <w:i/>
          <w:iCs/>
          <w:sz w:val="20"/>
          <w:szCs w:val="20"/>
          <w:lang w:val="sr-Latn-CS"/>
        </w:rPr>
        <w:t xml:space="preserve"> </w:t>
      </w:r>
      <w:r w:rsidRPr="00F270F6"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  <w:t>године.</w:t>
      </w:r>
      <w:r w:rsidRPr="00F270F6"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  <w:tab/>
      </w:r>
      <w:r w:rsidRPr="00F270F6"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  <w:tab/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  <w:lang w:val="sr-Latn-RS"/>
        </w:rPr>
        <w:t xml:space="preserve">                </w:t>
      </w:r>
      <w:r w:rsidRPr="00F270F6"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  <w:t>МП.</w:t>
      </w:r>
      <w:r w:rsidRPr="00F270F6"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  <w:tab/>
      </w:r>
      <w:r w:rsidRPr="00F270F6"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  <w:tab/>
        <w:t>Потпис овлашћеног</w:t>
      </w:r>
    </w:p>
    <w:p w:rsidR="00CF28C8" w:rsidRPr="00F270F6" w:rsidRDefault="00CF28C8" w:rsidP="00CF28C8">
      <w:pPr>
        <w:jc w:val="both"/>
        <w:rPr>
          <w:rFonts w:asciiTheme="minorHAnsi" w:hAnsiTheme="minorHAnsi" w:cstheme="minorHAnsi"/>
          <w:sz w:val="20"/>
          <w:szCs w:val="20"/>
        </w:rPr>
      </w:pPr>
      <w:r w:rsidRPr="00F270F6"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  <w:tab/>
      </w:r>
      <w:r w:rsidRPr="00F270F6"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  <w:tab/>
      </w:r>
      <w:r w:rsidRPr="00F270F6"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  <w:tab/>
      </w:r>
      <w:r w:rsidRPr="00F270F6"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  <w:tab/>
      </w:r>
      <w:r w:rsidRPr="00F270F6"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  <w:tab/>
      </w:r>
      <w:r w:rsidRPr="00F270F6"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  <w:tab/>
      </w:r>
      <w:r w:rsidRPr="00F270F6"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  <w:tab/>
      </w:r>
      <w:r w:rsidRPr="00F270F6"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  <w:tab/>
      </w:r>
      <w:r w:rsidRPr="00F270F6"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  <w:tab/>
        <w:t>лица,</w:t>
      </w:r>
      <w:r w:rsidRPr="00F270F6">
        <w:rPr>
          <w:rFonts w:asciiTheme="minorHAnsi" w:hAnsiTheme="minorHAnsi" w:cstheme="minorHAnsi"/>
          <w:b/>
          <w:bCs/>
          <w:i/>
          <w:iCs/>
          <w:sz w:val="20"/>
          <w:szCs w:val="20"/>
          <w:lang w:val="sr-Cyrl-CS"/>
        </w:rPr>
        <w:tab/>
      </w:r>
    </w:p>
    <w:p w:rsidR="00CF28C8" w:rsidRPr="00F270F6" w:rsidRDefault="00CF28C8" w:rsidP="00CF28C8">
      <w:pPr>
        <w:rPr>
          <w:rFonts w:asciiTheme="minorHAnsi" w:hAnsiTheme="minorHAnsi" w:cstheme="minorHAnsi"/>
          <w:sz w:val="20"/>
          <w:szCs w:val="20"/>
        </w:rPr>
      </w:pPr>
    </w:p>
    <w:p w:rsidR="008B5C84" w:rsidRDefault="008B5C84"/>
    <w:sectPr w:rsidR="008B5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C8"/>
    <w:rsid w:val="002C09E4"/>
    <w:rsid w:val="008B5C84"/>
    <w:rsid w:val="00AA1165"/>
    <w:rsid w:val="00C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43312"/>
  <w15:chartTrackingRefBased/>
  <w15:docId w15:val="{A0770416-F54D-461D-ACA6-286450FD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8C8"/>
    <w:pPr>
      <w:spacing w:after="200" w:line="276" w:lineRule="auto"/>
    </w:pPr>
    <w:rPr>
      <w:rFonts w:ascii="Calibri" w:eastAsia="Times New Roman" w:hAnsi="Calibri" w:cs="Calibr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28C8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28C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Title">
    <w:name w:val="Title"/>
    <w:basedOn w:val="Normal"/>
    <w:link w:val="TitleChar"/>
    <w:uiPriority w:val="99"/>
    <w:qFormat/>
    <w:rsid w:val="00CF28C8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sr-Cyrl-C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CF28C8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BodyText2">
    <w:name w:val="Body Text 2"/>
    <w:basedOn w:val="Normal"/>
    <w:link w:val="BodyText2Char"/>
    <w:semiHidden/>
    <w:unhideWhenUsed/>
    <w:rsid w:val="00CF28C8"/>
    <w:pPr>
      <w:spacing w:after="120" w:line="480" w:lineRule="auto"/>
    </w:pPr>
    <w:rPr>
      <w:rFonts w:cs="Times New Roman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F28C8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CF28C8"/>
    <w:pPr>
      <w:suppressAutoHyphens/>
      <w:spacing w:after="120" w:line="100" w:lineRule="atLeast"/>
    </w:pPr>
    <w:rPr>
      <w:rFonts w:ascii="Times New Roman" w:hAnsi="Times New Roman" w:cs="Times New Roman"/>
      <w:color w:val="000000"/>
      <w:kern w:val="2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semiHidden/>
    <w:rsid w:val="00CF28C8"/>
    <w:rPr>
      <w:rFonts w:ascii="Times New Roman" w:eastAsia="Times New Roman" w:hAnsi="Times New Roman" w:cs="Times New Roman"/>
      <w:color w:val="000000"/>
      <w:kern w:val="2"/>
      <w:sz w:val="16"/>
      <w:szCs w:val="16"/>
      <w:lang w:eastAsia="ar-SA"/>
    </w:rPr>
  </w:style>
  <w:style w:type="paragraph" w:styleId="NoSpacing">
    <w:name w:val="No Spacing"/>
    <w:uiPriority w:val="1"/>
    <w:qFormat/>
    <w:rsid w:val="00CF28C8"/>
    <w:pPr>
      <w:spacing w:after="0" w:line="240" w:lineRule="auto"/>
    </w:pPr>
    <w:rPr>
      <w:rFonts w:ascii="Calibri" w:eastAsia="Times New Roman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3</cp:revision>
  <dcterms:created xsi:type="dcterms:W3CDTF">2023-05-11T08:12:00Z</dcterms:created>
  <dcterms:modified xsi:type="dcterms:W3CDTF">2023-05-11T12:07:00Z</dcterms:modified>
</cp:coreProperties>
</file>