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9"/>
        <w:gridCol w:w="286"/>
        <w:gridCol w:w="3050"/>
        <w:gridCol w:w="933"/>
        <w:gridCol w:w="97"/>
        <w:gridCol w:w="725"/>
        <w:gridCol w:w="1125"/>
        <w:gridCol w:w="33"/>
        <w:gridCol w:w="887"/>
        <w:gridCol w:w="268"/>
        <w:gridCol w:w="1197"/>
      </w:tblGrid>
      <w:tr w:rsidR="00BB0FC9" w:rsidRPr="00BB0FC9" w14:paraId="23100D9D" w14:textId="77777777" w:rsidTr="004F6885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E43A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3ED8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99AB" w14:textId="58680F5B" w:rsidR="00BB0FC9" w:rsidRPr="00BB0FC9" w:rsidRDefault="00BB0FC9" w:rsidP="0090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lekov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i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za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potrebe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B0FC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stom.službe</w:t>
            </w:r>
            <w:proofErr w:type="spellEnd"/>
            <w:proofErr w:type="gramEnd"/>
            <w:r w:rsidRPr="00BB0FC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za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20</w:t>
            </w:r>
            <w:r w:rsidR="00E6749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</w:t>
            </w:r>
            <w:r w:rsidR="009042A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sr-Cyrl-RS"/>
              </w:rPr>
              <w:t>3</w:t>
            </w:r>
            <w:r w:rsidRPr="00BB0FC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.god.</w:t>
            </w:r>
            <w:r w:rsidR="00FF303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 I </w:t>
            </w:r>
            <w:proofErr w:type="spellStart"/>
            <w:r w:rsidR="00FF303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partija</w:t>
            </w:r>
            <w:proofErr w:type="spellEnd"/>
            <w:r w:rsidR="004F688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</w:tc>
      </w:tr>
      <w:tr w:rsidR="00BB0FC9" w:rsidRPr="00BB0FC9" w14:paraId="4F5DC960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075E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77FD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12C2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5B0B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822D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AF46" w14:textId="77777777" w:rsidR="00BB0FC9" w:rsidRPr="00BB0FC9" w:rsidRDefault="00BB0FC9" w:rsidP="00BB0F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0FC9" w:rsidRPr="00BB0FC9" w14:paraId="4F8E26D3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4383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D80D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2DEE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010B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C6F4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752D" w14:textId="77777777" w:rsidR="00BB0FC9" w:rsidRPr="00BB0FC9" w:rsidRDefault="00BB0FC9" w:rsidP="00BB0F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0FC9" w:rsidRPr="00BB0FC9" w14:paraId="5F82FE59" w14:textId="77777777" w:rsidTr="00A145B1">
        <w:trPr>
          <w:gridAfter w:val="1"/>
          <w:wAfter w:w="1197" w:type="dxa"/>
          <w:trHeight w:val="9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44093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>Р.бр</w:t>
            </w:r>
            <w:proofErr w:type="spellEnd"/>
          </w:p>
        </w:tc>
        <w:tc>
          <w:tcPr>
            <w:tcW w:w="3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E0BA9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>Врста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>назив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материјала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3E71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>Jed.mere</w:t>
            </w:r>
            <w:proofErr w:type="spellEnd"/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4C0B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Количина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176B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>без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ПДВ-а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B1A0B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>Вредност</w:t>
            </w:r>
            <w:proofErr w:type="spellEnd"/>
          </w:p>
        </w:tc>
      </w:tr>
      <w:tr w:rsidR="00BB0FC9" w:rsidRPr="00BB0FC9" w14:paraId="43FB546A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7AD1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7FA4" w14:textId="61DAD4B8" w:rsidR="00BB0FC9" w:rsidRPr="00BB0FC9" w:rsidRDefault="008A4401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AMALGAM 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76A5" w14:textId="5BDA9AE4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5708" w14:textId="297DA406" w:rsidR="00BB0FC9" w:rsidRPr="00BB0FC9" w:rsidRDefault="002E6E2F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A57F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1F6F1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3FA91664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50AF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0BCF" w14:textId="4C27B1EB" w:rsidR="00BB0FC9" w:rsidRPr="00BB0FC9" w:rsidRDefault="002F307D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AMALGAM II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F3EA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518B" w14:textId="262FF013" w:rsidR="00BB0FC9" w:rsidRPr="002E6E2F" w:rsidRDefault="002E6E2F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0CF3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9CBE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1E2D6264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CD59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B310" w14:textId="630BD04E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Gutaperk</w:t>
            </w:r>
            <w:r w:rsidR="002F30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2F3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POENI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3D97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75FD" w14:textId="2513CFA0" w:rsidR="00BB0FC9" w:rsidRPr="00A145B1" w:rsidRDefault="002E6E2F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443A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C2C54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19754F1A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61EE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CBDD" w14:textId="75C651BD" w:rsidR="00BB0FC9" w:rsidRPr="002E6E2F" w:rsidRDefault="002E6E2F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Papirni poeni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C669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7DEA" w14:textId="69F6D473" w:rsidR="00BB0FC9" w:rsidRPr="002E6E2F" w:rsidRDefault="002E6E2F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56B2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BB896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6D2477C5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4E8B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09E1" w14:textId="100E52E0" w:rsidR="00BB0FC9" w:rsidRPr="00BB0FC9" w:rsidRDefault="002E6E2F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Orafil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</w:t>
            </w:r>
            <w:r w:rsidR="00BB0FC9"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B0FC9"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provis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DF58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0E4F" w14:textId="373B1795" w:rsidR="00BB0FC9" w:rsidRPr="00BB0FC9" w:rsidRDefault="002E6E2F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B048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EB437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45D5A9C9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BFF2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78AA" w14:textId="223FD1F5" w:rsidR="00BB0FC9" w:rsidRPr="00192FFB" w:rsidRDefault="002F307D" w:rsidP="002E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CALC</w:t>
            </w:r>
            <w:r w:rsidR="002E6E2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GEL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CBC1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7538" w14:textId="446A4202" w:rsidR="00BB0FC9" w:rsidRPr="00A145B1" w:rsidRDefault="002E6E2F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B178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7376A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63776BA0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5A6A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588C" w14:textId="25DD6E04" w:rsidR="00BB0FC9" w:rsidRPr="00BB0FC9" w:rsidRDefault="002F307D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Čelični boreri za kolenjak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A3A4" w14:textId="5CAB5271" w:rsidR="00BB0FC9" w:rsidRPr="00BB0FC9" w:rsidRDefault="002F307D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8791" w14:textId="5F8D6AA9" w:rsidR="00BB0FC9" w:rsidRPr="00BB0FC9" w:rsidRDefault="002F307D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C054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B63FB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7B5B47B9" w14:textId="77777777" w:rsidTr="002F307D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B1FD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12116" w14:textId="0F7B8229" w:rsidR="00BB0FC9" w:rsidRPr="00192FFB" w:rsidRDefault="002F307D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FISURAL 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F0B4E" w14:textId="09509586" w:rsidR="00BB0FC9" w:rsidRPr="00BB0FC9" w:rsidRDefault="002F307D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17FA8" w14:textId="7384EFD2" w:rsidR="00BB0FC9" w:rsidRPr="002F307D" w:rsidRDefault="002F307D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4571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3F217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1F94F7F2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8FA5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AE7E" w14:textId="0C3B4620" w:rsidR="00BB0FC9" w:rsidRPr="00BB0FC9" w:rsidRDefault="002F307D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NERV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igle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F3DB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21D4" w14:textId="3B46EFF4" w:rsidR="00BB0FC9" w:rsidRPr="002F307D" w:rsidRDefault="002F307D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92DD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901C0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37CF9D90" w14:textId="77777777" w:rsidTr="002F307D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C68C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5B536" w14:textId="48334228" w:rsidR="00BB0FC9" w:rsidRPr="00BB0FC9" w:rsidRDefault="002F307D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HELIO BOND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5B5FA" w14:textId="1435639D" w:rsidR="00BB0FC9" w:rsidRPr="00BB0FC9" w:rsidRDefault="002F307D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1E19" w14:textId="4A5370BF" w:rsidR="00BB0FC9" w:rsidRPr="002F307D" w:rsidRDefault="00FD6150" w:rsidP="002E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="002E6E2F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7C9A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6D96B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25710456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6B6D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091E" w14:textId="77777777" w:rsidR="00BB0FC9" w:rsidRPr="00192FFB" w:rsidRDefault="00192FFB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Karbidni boreri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998B" w14:textId="5BCBF797" w:rsidR="00BB0FC9" w:rsidRPr="00BB0FC9" w:rsidRDefault="002F307D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3494" w14:textId="0CAFA1AF" w:rsidR="00BB0FC9" w:rsidRPr="004F6885" w:rsidRDefault="002E6E2F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C565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56CEF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5F39018B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59E7" w14:textId="432D30E0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79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E855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Gelatamp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D0A2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A2D5" w14:textId="7FA754EF" w:rsidR="00BB0FC9" w:rsidRPr="00BB0FC9" w:rsidRDefault="002E6E2F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7FE7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36F13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23F5744D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22F0" w14:textId="4AF510AF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79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2B2E" w14:textId="77777777" w:rsidR="00BB0FC9" w:rsidRPr="00192FFB" w:rsidRDefault="00192FFB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Jodoform prah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3CF5" w14:textId="092167F2" w:rsidR="00BB0FC9" w:rsidRPr="00BB0FC9" w:rsidRDefault="002F307D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5427" w14:textId="77777777" w:rsidR="00BB0FC9" w:rsidRPr="00A145B1" w:rsidRDefault="00A145B1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2B25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AEF27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017812B9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6C3E" w14:textId="7E935192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79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37D4" w14:textId="77777777" w:rsidR="00BB0FC9" w:rsidRPr="00BB0FC9" w:rsidRDefault="00FD6150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Pulparni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kočići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876C" w14:textId="77777777" w:rsidR="00BB0FC9" w:rsidRPr="00BB0FC9" w:rsidRDefault="00FD6150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180B" w14:textId="77777777" w:rsidR="00BB0FC9" w:rsidRPr="004F6885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47B8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54300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0F264306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EDC3" w14:textId="360184E5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79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58A3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Fluorogal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mite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41E6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08D7" w14:textId="06BFBD54" w:rsidR="00BB0FC9" w:rsidRPr="00A145B1" w:rsidRDefault="002F307D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1CB6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04EA7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71F26BAC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0E50" w14:textId="7B265F5F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793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D5D3" w14:textId="51724152" w:rsidR="00BB0FC9" w:rsidRPr="00BB0FC9" w:rsidRDefault="00FD6150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arveolgil</w:t>
            </w:r>
            <w:r w:rsidR="002E6E2F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D36C" w14:textId="77777777" w:rsidR="00BB0FC9" w:rsidRPr="00BB0FC9" w:rsidRDefault="00FD6150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B2EC" w14:textId="4923F780" w:rsidR="00BB0FC9" w:rsidRPr="002D1678" w:rsidRDefault="002D1678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D5A9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B8AA4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5BB62C57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B3A" w14:textId="63D43143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793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D91C" w14:textId="77777777" w:rsidR="00BB0FC9" w:rsidRPr="00BB0FC9" w:rsidRDefault="00FD6150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Cegal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cement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0FEB" w14:textId="77777777" w:rsidR="00BB0FC9" w:rsidRPr="00BB0FC9" w:rsidRDefault="00FD6150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70E0" w14:textId="79CCBA8D" w:rsidR="00BB0FC9" w:rsidRPr="00BB0FC9" w:rsidRDefault="002D1678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3EA8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A817B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7D081366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EB94" w14:textId="610C728C" w:rsidR="00BB0FC9" w:rsidRPr="00BB0FC9" w:rsidRDefault="00485B21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79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9523" w14:textId="5E72C3FC" w:rsidR="00BB0FC9" w:rsidRPr="00BB0FC9" w:rsidRDefault="00192FFB" w:rsidP="0019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Fudži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gradia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29AB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69AD" w14:textId="7A41B11F" w:rsidR="00BB0FC9" w:rsidRPr="00A145B1" w:rsidRDefault="00A145B1" w:rsidP="002E6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</w:t>
            </w:r>
            <w:r w:rsidR="002E6E2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E28C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7E064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27CF9DD5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1D4D" w14:textId="1F2F5E1C" w:rsidR="00BB0FC9" w:rsidRPr="00BB0FC9" w:rsidRDefault="0089793F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E684" w14:textId="54F7AD17" w:rsidR="00BB0FC9" w:rsidRPr="00BB0FC9" w:rsidRDefault="002E6E2F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Matrice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premularne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4419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4D85" w14:textId="7F7AA0B4" w:rsidR="00BB0FC9" w:rsidRPr="00BB0FC9" w:rsidRDefault="002E6E2F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CA5F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C7D4C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1ECBBAAE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CA52" w14:textId="59C1B68A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44E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92BD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poli</w:t>
            </w:r>
            <w:r w:rsidR="0073426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ster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trake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4C87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B827" w14:textId="593FF97B" w:rsidR="00BB0FC9" w:rsidRPr="002D1678" w:rsidRDefault="002E6E2F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733C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467B8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072D5FD0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7EEB" w14:textId="38221BA6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44E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D75C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Artikulacioni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papir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C408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380D" w14:textId="30D89CDC" w:rsidR="00BB0FC9" w:rsidRPr="00A145B1" w:rsidRDefault="002E6E2F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400F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26A85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35614422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6509" w14:textId="7580F479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44E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EB26" w14:textId="4EBB7EBE" w:rsidR="00BB0FC9" w:rsidRPr="00485B21" w:rsidRDefault="00485B21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B21">
              <w:rPr>
                <w:rFonts w:ascii="Times New Roman" w:eastAsia="Times New Roman" w:hAnsi="Times New Roman" w:cs="Times New Roman"/>
                <w:sz w:val="24"/>
                <w:szCs w:val="24"/>
              </w:rPr>
              <w:t>Gumica</w:t>
            </w:r>
            <w:proofErr w:type="spellEnd"/>
            <w:r w:rsidRPr="0048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B21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48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B21">
              <w:rPr>
                <w:rFonts w:ascii="Times New Roman" w:eastAsia="Times New Roman" w:hAnsi="Times New Roman" w:cs="Times New Roman"/>
                <w:sz w:val="24"/>
                <w:szCs w:val="24"/>
              </w:rPr>
              <w:t>poliranje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0BB0" w14:textId="6F17CA12" w:rsidR="00BB0FC9" w:rsidRPr="00BB0FC9" w:rsidRDefault="00485B21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3496" w14:textId="6EEE6C36" w:rsidR="00BB0FC9" w:rsidRPr="00A145B1" w:rsidRDefault="002E6E2F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</w:t>
            </w:r>
            <w:r w:rsidR="00485B2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0336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1E23E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71A1AFD9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9D7F" w14:textId="1836549C" w:rsidR="00BB0FC9" w:rsidRPr="00BB0FC9" w:rsidRDefault="00BB0FC9" w:rsidP="0073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44E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067A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Miler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igle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3B2F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2AC8" w14:textId="43573D38" w:rsidR="00BB0FC9" w:rsidRPr="002D1678" w:rsidRDefault="002E6E2F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F0AE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51BA0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49FFF694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193B" w14:textId="1BF7454F" w:rsidR="00BB0FC9" w:rsidRPr="00BB0FC9" w:rsidRDefault="00734261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44E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E0F2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Četkica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čzk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8F0F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28E9" w14:textId="77777777" w:rsidR="00BB0FC9" w:rsidRPr="00BB0FC9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FD615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5326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FD736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5008E7FA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5BF0" w14:textId="1675D4AD" w:rsidR="00BB0FC9" w:rsidRPr="00BB0FC9" w:rsidRDefault="00734261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44E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EDAA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Matrice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molarne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66C0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C557" w14:textId="64535E90" w:rsidR="00BB0FC9" w:rsidRPr="00A145B1" w:rsidRDefault="002E6E2F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8287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D72C6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16675297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37B1" w14:textId="0D9108A8" w:rsidR="00BB0FC9" w:rsidRPr="00BB0FC9" w:rsidRDefault="00485B21" w:rsidP="0073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44E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3AEC" w14:textId="53F6E687" w:rsidR="00BB0FC9" w:rsidRPr="00257231" w:rsidRDefault="002E6E2F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Kavipran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3D5C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DE9F" w14:textId="41F69C4A" w:rsidR="00BB0FC9" w:rsidRPr="00044E99" w:rsidRDefault="002E6E2F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3854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2BBB1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52ED5AB7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23CE" w14:textId="4C456E3B" w:rsidR="00BB0FC9" w:rsidRPr="00BB0FC9" w:rsidRDefault="00485B21" w:rsidP="0073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44E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4B1C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Lentule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kolenjak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50A1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1A11" w14:textId="7BD9A56A" w:rsidR="00BB0FC9" w:rsidRPr="002D1678" w:rsidRDefault="002D1678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AF1A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869BD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37688264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FD43" w14:textId="603762C4" w:rsidR="00BB0FC9" w:rsidRPr="00BB0FC9" w:rsidRDefault="0089793F" w:rsidP="0073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44E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EAEC" w14:textId="416CB39C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Brusne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trake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5C0B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D2A8" w14:textId="6E1632FB" w:rsidR="00BB0FC9" w:rsidRPr="002E6E2F" w:rsidRDefault="002E6E2F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6DDF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6BAC8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269E8153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1A5C" w14:textId="7413AB1F" w:rsidR="00BB0FC9" w:rsidRPr="00BB0FC9" w:rsidRDefault="00044E99" w:rsidP="0073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01B4" w14:textId="64C97ADF" w:rsidR="00BB0FC9" w:rsidRPr="00BB0FC9" w:rsidRDefault="002E6E2F" w:rsidP="002E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Vant</w:t>
            </w:r>
            <w:r w:rsidR="00BB0FC9"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="00BB0FC9"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pasta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3EC4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C003" w14:textId="44E3267D" w:rsidR="00BB0FC9" w:rsidRPr="002E6E2F" w:rsidRDefault="002E6E2F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38FD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B0C2A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5D768239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0D5E" w14:textId="4A8DF3CF" w:rsidR="00BB0FC9" w:rsidRPr="00BB0FC9" w:rsidRDefault="00BB0FC9" w:rsidP="0073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44E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9C2D" w14:textId="77777777" w:rsidR="00BB0FC9" w:rsidRPr="00BB0FC9" w:rsidRDefault="00734261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Alfagal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cement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39B3" w14:textId="77777777" w:rsidR="00BB0FC9" w:rsidRPr="00BB0FC9" w:rsidRDefault="00734261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4938" w14:textId="4BDA5FFA" w:rsidR="00BB0FC9" w:rsidRPr="00A145B1" w:rsidRDefault="002E6E2F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9DDE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D3427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0DE4A8BB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B33D" w14:textId="256AADED" w:rsidR="00BB0FC9" w:rsidRPr="00BB0FC9" w:rsidRDefault="00BB0FC9" w:rsidP="0073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572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E12F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Ogledalca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A07E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C223" w14:textId="118BE218" w:rsidR="00BB0FC9" w:rsidRPr="002E6E2F" w:rsidRDefault="002E6E2F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93AD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64152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261D2F25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BB6B" w14:textId="59D2C2FF" w:rsidR="00BB0FC9" w:rsidRPr="00485B21" w:rsidRDefault="00734261" w:rsidP="0073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572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B52A" w14:textId="7D18C663" w:rsidR="00BB0FC9" w:rsidRPr="00485B21" w:rsidRDefault="002D1678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B21">
              <w:rPr>
                <w:rFonts w:ascii="Times New Roman" w:eastAsia="Times New Roman" w:hAnsi="Times New Roman" w:cs="Times New Roman"/>
                <w:sz w:val="24"/>
                <w:szCs w:val="24"/>
              </w:rPr>
              <w:t>Boreri</w:t>
            </w:r>
            <w:proofErr w:type="spellEnd"/>
            <w:r w:rsidRPr="0048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B21">
              <w:rPr>
                <w:rFonts w:ascii="Times New Roman" w:eastAsia="Times New Roman" w:hAnsi="Times New Roman" w:cs="Times New Roman"/>
                <w:sz w:val="24"/>
                <w:szCs w:val="24"/>
              </w:rPr>
              <w:t>dijamant</w:t>
            </w:r>
            <w:proofErr w:type="spellEnd"/>
            <w:r w:rsidRPr="0048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B21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48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B21">
              <w:rPr>
                <w:rFonts w:ascii="Times New Roman" w:eastAsia="Times New Roman" w:hAnsi="Times New Roman" w:cs="Times New Roman"/>
                <w:sz w:val="24"/>
                <w:szCs w:val="24"/>
              </w:rPr>
              <w:t>turbinu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D611" w14:textId="22954E3E" w:rsidR="00BB0FC9" w:rsidRPr="00BB0FC9" w:rsidRDefault="002D1678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FA6E" w14:textId="54E75353" w:rsidR="00BB0FC9" w:rsidRPr="002D1678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2D1678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26E6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636B2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5E5DC793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08D8" w14:textId="6E672000" w:rsidR="00BB0FC9" w:rsidRPr="00BB0FC9" w:rsidRDefault="00734261" w:rsidP="0073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572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2B2D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Emajl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preparator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159E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380D" w14:textId="05CE1FA6" w:rsidR="00BB0FC9" w:rsidRPr="002E6E2F" w:rsidRDefault="002E6E2F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028B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474B3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24C17151" w14:textId="77777777" w:rsidTr="00A145B1">
        <w:trPr>
          <w:gridAfter w:val="1"/>
          <w:wAfter w:w="1197" w:type="dxa"/>
          <w:trHeight w:val="39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365B" w14:textId="0A7A89DA" w:rsidR="00BB0FC9" w:rsidRPr="0089793F" w:rsidRDefault="0089793F" w:rsidP="0073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</w:t>
            </w:r>
            <w:r w:rsidR="0025723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26BC" w14:textId="2EE9096C" w:rsidR="00BB0FC9" w:rsidRDefault="002E6E2F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Staklena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pločica</w:t>
            </w:r>
            <w:proofErr w:type="spellEnd"/>
          </w:p>
          <w:p w14:paraId="6F32E6CA" w14:textId="77777777" w:rsidR="004F6885" w:rsidRPr="004F6885" w:rsidRDefault="004F6885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D430" w14:textId="38E5F677" w:rsidR="00BB0FC9" w:rsidRPr="004F6885" w:rsidRDefault="002E6E2F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F234" w14:textId="5B558329" w:rsidR="00BB0FC9" w:rsidRPr="00485B21" w:rsidRDefault="002E6E2F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9AA4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5790C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6885" w:rsidRPr="00BB0FC9" w14:paraId="55A75E41" w14:textId="77777777" w:rsidTr="00A145B1">
        <w:trPr>
          <w:gridAfter w:val="1"/>
          <w:wAfter w:w="1197" w:type="dxa"/>
          <w:trHeight w:val="4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ED7E" w14:textId="1E0779A2" w:rsidR="004F6885" w:rsidRPr="0089793F" w:rsidRDefault="0089793F" w:rsidP="0073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</w:t>
            </w:r>
            <w:r w:rsidR="0025723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D60A" w14:textId="77777777" w:rsidR="004F6885" w:rsidRDefault="004F6885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6A9AFA3F" w14:textId="19EEEF0E" w:rsidR="004F6885" w:rsidRPr="004F6885" w:rsidRDefault="00485B21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Lidokain gel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4111" w14:textId="76488ED4" w:rsidR="004F6885" w:rsidRPr="00BB0FC9" w:rsidRDefault="00485B21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Pak 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FE84" w14:textId="028977E7" w:rsidR="004F6885" w:rsidRPr="004F6885" w:rsidRDefault="00485B21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09E3" w14:textId="77777777" w:rsidR="004F6885" w:rsidRPr="00BB0FC9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C0DB9" w14:textId="77777777" w:rsidR="004F6885" w:rsidRPr="00BB0FC9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6885" w:rsidRPr="00BB0FC9" w14:paraId="0EE532C5" w14:textId="77777777" w:rsidTr="002E6E2F">
        <w:trPr>
          <w:gridAfter w:val="1"/>
          <w:wAfter w:w="1197" w:type="dxa"/>
          <w:trHeight w:val="16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BAC2" w14:textId="57CDED89" w:rsidR="004F6885" w:rsidRPr="0089793F" w:rsidRDefault="0089793F" w:rsidP="0073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</w:t>
            </w:r>
            <w:r w:rsidR="0025723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0CE3" w14:textId="433721A7" w:rsidR="004F6885" w:rsidRPr="004F6885" w:rsidRDefault="00B5578D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Ker igle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4791" w14:textId="09C78911" w:rsidR="004F6885" w:rsidRPr="00BB0FC9" w:rsidRDefault="002E6E2F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5D1F" w14:textId="0D224462" w:rsidR="004F6885" w:rsidRPr="004F6885" w:rsidRDefault="00B5578D" w:rsidP="00A1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20C3" w14:textId="77777777" w:rsidR="004F6885" w:rsidRPr="00BB0FC9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BC304" w14:textId="77777777" w:rsidR="004F6885" w:rsidRPr="00BB0FC9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E2F" w:rsidRPr="00BB0FC9" w14:paraId="59472D0C" w14:textId="77777777" w:rsidTr="00A145B1">
        <w:trPr>
          <w:gridAfter w:val="1"/>
          <w:wAfter w:w="1197" w:type="dxa"/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3DC4D" w14:textId="1C2438BD" w:rsidR="002E6E2F" w:rsidRDefault="002E6E2F" w:rsidP="0073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37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71F69" w14:textId="7DF27FB6" w:rsidR="002E6E2F" w:rsidRDefault="002E6E2F" w:rsidP="002E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Oral blok amp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CC3C7" w14:textId="212B274D" w:rsidR="002E6E2F" w:rsidRDefault="00B5578D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F91D1" w14:textId="31B6FFA8" w:rsidR="002E6E2F" w:rsidRDefault="00B5578D" w:rsidP="00A1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9E7BF" w14:textId="77777777" w:rsidR="002E6E2F" w:rsidRPr="00BB0FC9" w:rsidRDefault="002E6E2F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C8F03" w14:textId="77777777" w:rsidR="002E6E2F" w:rsidRPr="00BB0FC9" w:rsidRDefault="002E6E2F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261" w:rsidRPr="003C294A" w14:paraId="18CB4044" w14:textId="77777777" w:rsidTr="004F6885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tbl>
            <w:tblPr>
              <w:tblW w:w="7983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579"/>
              <w:gridCol w:w="3336"/>
              <w:gridCol w:w="933"/>
              <w:gridCol w:w="1060"/>
              <w:gridCol w:w="887"/>
              <w:gridCol w:w="1188"/>
            </w:tblGrid>
            <w:tr w:rsidR="00734261" w:rsidRPr="00BB0FC9" w14:paraId="6001F936" w14:textId="77777777" w:rsidTr="004F6885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D95988" w14:textId="77777777" w:rsidR="00734261" w:rsidRPr="00BB0FC9" w:rsidRDefault="00734261" w:rsidP="000649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4C5F17" w14:textId="77777777" w:rsidR="00734261" w:rsidRPr="00BB0FC9" w:rsidRDefault="00734261" w:rsidP="0006494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0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E8E765" w14:textId="77777777" w:rsidR="00734261" w:rsidRPr="00BB0FC9" w:rsidRDefault="00734261" w:rsidP="000649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734261" w:rsidRPr="00BB0FC9" w14:paraId="0A134D93" w14:textId="77777777" w:rsidTr="004F6885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C27FA2" w14:textId="77777777" w:rsidR="00734261" w:rsidRPr="00BB0FC9" w:rsidRDefault="00734261" w:rsidP="000649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A73CB9" w14:textId="77777777" w:rsidR="00734261" w:rsidRPr="00BB0FC9" w:rsidRDefault="00734261" w:rsidP="0006494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D15B00" w14:textId="77777777" w:rsidR="00734261" w:rsidRPr="00BB0FC9" w:rsidRDefault="00734261" w:rsidP="000649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9CE803" w14:textId="77777777" w:rsidR="00734261" w:rsidRPr="00BB0FC9" w:rsidRDefault="00734261" w:rsidP="000649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7DB333" w14:textId="77777777" w:rsidR="00734261" w:rsidRPr="00BB0FC9" w:rsidRDefault="00734261" w:rsidP="000649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508BE4" w14:textId="77777777" w:rsidR="00734261" w:rsidRPr="00BB0FC9" w:rsidRDefault="00734261" w:rsidP="0006494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34261" w:rsidRPr="00BB0FC9" w14:paraId="6123E2EF" w14:textId="77777777" w:rsidTr="004F6885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93A62B" w14:textId="77777777" w:rsidR="00734261" w:rsidRPr="00BB0FC9" w:rsidRDefault="00734261" w:rsidP="000649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5A9394" w14:textId="77777777" w:rsidR="00734261" w:rsidRPr="00BB0FC9" w:rsidRDefault="00734261" w:rsidP="000649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DC6FB2" w14:textId="77777777" w:rsidR="00734261" w:rsidRPr="00BB0FC9" w:rsidRDefault="00734261" w:rsidP="000649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B5B011" w14:textId="77777777" w:rsidR="00734261" w:rsidRPr="00BB0FC9" w:rsidRDefault="00734261" w:rsidP="000649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30630D" w14:textId="77777777" w:rsidR="00734261" w:rsidRPr="00BB0FC9" w:rsidRDefault="00734261" w:rsidP="000649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54D2B2" w14:textId="77777777" w:rsidR="00734261" w:rsidRPr="00BB0FC9" w:rsidRDefault="00734261" w:rsidP="0006494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8C5D6B9" w14:textId="77777777" w:rsidR="00734261" w:rsidRPr="003C294A" w:rsidRDefault="00734261" w:rsidP="000649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34261" w:rsidRPr="003C294A" w14:paraId="26B0DAD7" w14:textId="77777777" w:rsidTr="004F6885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6D2800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sr-Latn-CS"/>
              </w:rPr>
            </w:pPr>
          </w:p>
        </w:tc>
        <w:tc>
          <w:tcPr>
            <w:tcW w:w="685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A463CA" w14:textId="77777777" w:rsidR="00734261" w:rsidRPr="003C294A" w:rsidRDefault="00734261" w:rsidP="000649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 xml:space="preserve">СВЕГА БЕЗ ПДВ_а: 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95036B" w14:textId="77777777" w:rsidR="00734261" w:rsidRPr="003C294A" w:rsidRDefault="00734261" w:rsidP="004F68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34261" w:rsidRPr="003C294A" w14:paraId="622DCA41" w14:textId="77777777" w:rsidTr="004F6885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C84212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685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9B8FD2" w14:textId="77777777" w:rsidR="00734261" w:rsidRPr="003C294A" w:rsidRDefault="00734261" w:rsidP="000649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ПДВ: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E9389D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34261" w:rsidRPr="003C294A" w14:paraId="3ACD8B2E" w14:textId="77777777" w:rsidTr="004F6885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B51D0C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685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280B61" w14:textId="77777777" w:rsidR="00734261" w:rsidRPr="003C294A" w:rsidRDefault="00734261" w:rsidP="000649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УКУПНО СА ПДВ-ом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498704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34261" w:rsidRPr="003C294A" w14:paraId="64FC223A" w14:textId="77777777" w:rsidTr="004F6885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613EAC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AE39F3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F22E04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DC2A57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51321C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34261" w:rsidRPr="003C294A" w14:paraId="7A7F95C2" w14:textId="77777777" w:rsidTr="004F6885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BA04E8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5AF917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14:paraId="1B12EC22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FF982BC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62192A7B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34261" w:rsidRPr="003C294A" w14:paraId="209B0681" w14:textId="77777777" w:rsidTr="004F6885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A134F5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27949AF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НАЗИВ ФИРМЕ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20C9EA2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92E8171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828CF07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34261" w:rsidRPr="003C294A" w14:paraId="02614C19" w14:textId="77777777" w:rsidTr="004F6885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5536DC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E26985F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АДРЕСА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9B0577D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D195497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CEFA33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34261" w:rsidRPr="003C294A" w14:paraId="2E5BA6DF" w14:textId="77777777" w:rsidTr="004F6885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B11F31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B0678EA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ПИБ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25978E1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D7F41B4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6087ACC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34261" w:rsidRPr="003C294A" w14:paraId="7B65D566" w14:textId="77777777" w:rsidTr="004F6885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1D8CC9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1AEB158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МАТИЧНИ БРОЈ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5D64AE4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904096F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AEAC3C9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34261" w:rsidRPr="003C294A" w14:paraId="52F2A029" w14:textId="77777777" w:rsidTr="004F6885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B8B307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4B8C885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ТЕЛЕФОН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FF159E6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912C69D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05A4AC0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34261" w:rsidRPr="003C294A" w14:paraId="67B7E1EA" w14:textId="77777777" w:rsidTr="004F6885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F71AD6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2CD6AB1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Е-МАЈЛ АДРЕСА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D82F82A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4776ABB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4464AFF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34261" w:rsidRPr="003C294A" w14:paraId="3244F407" w14:textId="77777777" w:rsidTr="004F6885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62C093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B8296D4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ОДГОВОРНО ЛИЦЕ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BE10B2C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3766DC1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15D45A0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34261" w:rsidRPr="003C294A" w14:paraId="7A33F369" w14:textId="77777777" w:rsidTr="004F6885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526F69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88D1D4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6E6A52F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95BB684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E75D9DE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34261" w:rsidRPr="003C294A" w14:paraId="783876AA" w14:textId="77777777" w:rsidTr="004F6885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0DF436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5E9934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2834B5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7AF546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203907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14:paraId="292D4FA5" w14:textId="77777777" w:rsidR="00734261" w:rsidRPr="003C294A" w:rsidRDefault="00734261" w:rsidP="00734261">
      <w:pPr>
        <w:jc w:val="both"/>
        <w:rPr>
          <w:rFonts w:ascii="Times New Roman" w:hAnsi="Times New Roman" w:cs="Times New Roman"/>
          <w:b/>
        </w:rPr>
      </w:pPr>
      <w:proofErr w:type="spellStart"/>
      <w:r w:rsidRPr="003C294A">
        <w:rPr>
          <w:rFonts w:ascii="Times New Roman" w:hAnsi="Times New Roman" w:cs="Times New Roman"/>
          <w:b/>
        </w:rPr>
        <w:t>Уговор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се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закључује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на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период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од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дванаест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месеци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или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до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утрошка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средства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опредељеним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за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ову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набавку</w:t>
      </w:r>
      <w:proofErr w:type="spellEnd"/>
      <w:r w:rsidRPr="003C294A">
        <w:rPr>
          <w:rFonts w:ascii="Times New Roman" w:hAnsi="Times New Roman" w:cs="Times New Roman"/>
          <w:b/>
        </w:rPr>
        <w:t>.</w:t>
      </w:r>
    </w:p>
    <w:p w14:paraId="4A553865" w14:textId="77777777" w:rsidR="00734261" w:rsidRPr="003C294A" w:rsidRDefault="00734261" w:rsidP="00734261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42615129" w14:textId="77777777" w:rsidR="00734261" w:rsidRPr="003C294A" w:rsidRDefault="00734261" w:rsidP="00734261">
      <w:pPr>
        <w:jc w:val="both"/>
        <w:rPr>
          <w:rFonts w:ascii="Times New Roman" w:hAnsi="Times New Roman" w:cs="Times New Roman"/>
          <w:b/>
          <w:bCs/>
          <w:i/>
          <w:iCs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Место:____________________</w:t>
      </w:r>
    </w:p>
    <w:p w14:paraId="2A735CE6" w14:textId="5070170E" w:rsidR="00734261" w:rsidRPr="00541CD4" w:rsidRDefault="00734261" w:rsidP="007342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Датум___________20</w:t>
      </w:r>
      <w:r w:rsidR="00A145B1">
        <w:rPr>
          <w:rFonts w:ascii="Times New Roman" w:hAnsi="Times New Roman" w:cs="Times New Roman"/>
          <w:b/>
          <w:bCs/>
          <w:i/>
          <w:iCs/>
          <w:lang w:val="sr-Latn-CS"/>
        </w:rPr>
        <w:t>2</w:t>
      </w:r>
      <w:r w:rsidR="009042A6">
        <w:rPr>
          <w:rFonts w:ascii="Times New Roman" w:hAnsi="Times New Roman" w:cs="Times New Roman"/>
          <w:b/>
          <w:bCs/>
          <w:i/>
          <w:iCs/>
          <w:lang w:val="sr-Cyrl-RS"/>
        </w:rPr>
        <w:t>3</w:t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године.</w:t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  <w:t xml:space="preserve">МП. </w:t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41CD4"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 w:rsidRPr="00541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CD4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541CD4">
        <w:rPr>
          <w:rFonts w:ascii="Times New Roman" w:hAnsi="Times New Roman" w:cs="Times New Roman"/>
          <w:sz w:val="24"/>
          <w:szCs w:val="24"/>
        </w:rPr>
        <w:t>,</w:t>
      </w:r>
    </w:p>
    <w:p w14:paraId="26BFB694" w14:textId="77777777" w:rsidR="00734261" w:rsidRPr="003C294A" w:rsidRDefault="00734261" w:rsidP="0073426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  <w:t>________________</w:t>
      </w: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5"/>
        <w:gridCol w:w="2465"/>
        <w:gridCol w:w="939"/>
        <w:gridCol w:w="676"/>
        <w:gridCol w:w="288"/>
        <w:gridCol w:w="983"/>
        <w:gridCol w:w="612"/>
        <w:gridCol w:w="576"/>
        <w:gridCol w:w="311"/>
        <w:gridCol w:w="1465"/>
      </w:tblGrid>
      <w:tr w:rsidR="00EA1221" w:rsidRPr="00BB0FC9" w14:paraId="5F87490D" w14:textId="77777777" w:rsidTr="00776ACB">
        <w:trPr>
          <w:gridAfter w:val="2"/>
          <w:wAfter w:w="1776" w:type="dxa"/>
          <w:trHeight w:val="315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6930" w14:textId="40497BDB" w:rsidR="00EA1221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2164E3" w14:textId="42283A9F" w:rsidR="009042A6" w:rsidRDefault="009042A6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5DBDA8" w14:textId="77777777" w:rsidR="009042A6" w:rsidRDefault="009042A6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33DA45" w14:textId="77777777" w:rsidR="009042A6" w:rsidRDefault="009042A6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CC0922" w14:textId="1ACA5BE3" w:rsidR="009042A6" w:rsidRPr="00BB0FC9" w:rsidRDefault="009042A6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2E1F" w14:textId="77777777" w:rsidR="002979BB" w:rsidRDefault="002979BB" w:rsidP="00297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  <w:p w14:paraId="0E015420" w14:textId="2B112DBD" w:rsidR="00A145B1" w:rsidRDefault="00A145B1" w:rsidP="00297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  <w:p w14:paraId="4D1465E1" w14:textId="229547C0" w:rsidR="009042A6" w:rsidRDefault="009042A6" w:rsidP="00297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  <w:p w14:paraId="53EE5083" w14:textId="7893A188" w:rsidR="009042A6" w:rsidRDefault="009042A6" w:rsidP="00297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  <w:p w14:paraId="52A8C67B" w14:textId="2FD34210" w:rsidR="009042A6" w:rsidRDefault="009042A6" w:rsidP="00297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  <w:p w14:paraId="569A306F" w14:textId="7440FD3E" w:rsidR="009042A6" w:rsidRDefault="009042A6" w:rsidP="00297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  <w:p w14:paraId="7C403B71" w14:textId="47354B12" w:rsidR="009042A6" w:rsidRDefault="009042A6" w:rsidP="00297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  <w:p w14:paraId="628DD677" w14:textId="766986C4" w:rsidR="009042A6" w:rsidRDefault="009042A6" w:rsidP="00297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  <w:p w14:paraId="496410DA" w14:textId="77777777" w:rsidR="009042A6" w:rsidRDefault="009042A6" w:rsidP="00297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  <w:p w14:paraId="64050293" w14:textId="77777777" w:rsidR="00A145B1" w:rsidRDefault="00A145B1" w:rsidP="00297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  <w:p w14:paraId="2F40AF06" w14:textId="37C12334" w:rsidR="00EA1221" w:rsidRPr="00BB0FC9" w:rsidRDefault="00EA1221" w:rsidP="0090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lastRenderedPageBreak/>
              <w:t>Sanitetski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stomatološki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2979B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potrošni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material 20</w:t>
            </w:r>
            <w:r w:rsidR="00E6749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</w:t>
            </w:r>
            <w:r w:rsidR="009042A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sr-Cyrl-RS"/>
              </w:rPr>
              <w:t>3</w:t>
            </w:r>
            <w:r w:rsidRPr="00BB0FC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</w:tc>
      </w:tr>
      <w:tr w:rsidR="009042A6" w:rsidRPr="00BB0FC9" w14:paraId="7324A314" w14:textId="77777777" w:rsidTr="00776ACB">
        <w:trPr>
          <w:gridAfter w:val="2"/>
          <w:wAfter w:w="1776" w:type="dxa"/>
          <w:trHeight w:val="315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044ED" w14:textId="77777777" w:rsidR="009042A6" w:rsidRDefault="009042A6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E02455" w14:textId="5F913A23" w:rsidR="009042A6" w:rsidRDefault="009042A6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ED1D6" w14:textId="77777777" w:rsidR="009042A6" w:rsidRDefault="009042A6" w:rsidP="00297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EA1221" w:rsidRPr="00BB0FC9" w14:paraId="0D95C93C" w14:textId="77777777" w:rsidTr="00776ACB">
        <w:trPr>
          <w:gridAfter w:val="2"/>
          <w:wAfter w:w="1776" w:type="dxa"/>
          <w:trHeight w:val="315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69B0" w14:textId="77777777" w:rsidR="00EA1221" w:rsidRPr="00BB0FC9" w:rsidRDefault="002979BB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partija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6957" w14:textId="77777777" w:rsidR="00EA1221" w:rsidRPr="00BB0FC9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17BA" w14:textId="77777777" w:rsidR="00EA1221" w:rsidRPr="00BB0FC9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34C6" w14:textId="77777777" w:rsidR="00EA1221" w:rsidRPr="00BB0FC9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99F3" w14:textId="77777777" w:rsidR="00EA1221" w:rsidRPr="00BB0FC9" w:rsidRDefault="00EA1221" w:rsidP="00482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1221" w:rsidRPr="00BB0FC9" w14:paraId="07447B6F" w14:textId="77777777" w:rsidTr="00776ACB">
        <w:trPr>
          <w:gridAfter w:val="2"/>
          <w:wAfter w:w="1776" w:type="dxa"/>
          <w:trHeight w:val="315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C0FD" w14:textId="77777777" w:rsidR="00EA1221" w:rsidRPr="00BB0FC9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7A9B" w14:textId="77777777" w:rsidR="00EA1221" w:rsidRPr="00BB0FC9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7E33" w14:textId="77777777" w:rsidR="00EA1221" w:rsidRPr="00BB0FC9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47F7" w14:textId="77777777" w:rsidR="00EA1221" w:rsidRPr="00BB0FC9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959D" w14:textId="77777777" w:rsidR="00EA1221" w:rsidRPr="00BB0FC9" w:rsidRDefault="00EA1221" w:rsidP="00482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1221" w:rsidRPr="00BB0FC9" w14:paraId="2B7409B6" w14:textId="77777777" w:rsidTr="00776ACB">
        <w:trPr>
          <w:gridAfter w:val="2"/>
          <w:wAfter w:w="1776" w:type="dxa"/>
          <w:trHeight w:val="900"/>
        </w:trPr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00B2B" w14:textId="77777777"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>Врста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>назив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материјала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5327" w14:textId="77777777"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>Jed.mere</w:t>
            </w:r>
            <w:proofErr w:type="spellEnd"/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D389" w14:textId="77777777"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Количина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1CD8" w14:textId="77777777"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>без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ПДВ-а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E3780" w14:textId="77777777"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>Вредност</w:t>
            </w:r>
            <w:proofErr w:type="spellEnd"/>
          </w:p>
        </w:tc>
      </w:tr>
      <w:tr w:rsidR="00EA1221" w:rsidRPr="00BB0FC9" w14:paraId="1AF4D8E0" w14:textId="77777777" w:rsidTr="00776ACB">
        <w:trPr>
          <w:gridAfter w:val="2"/>
          <w:wAfter w:w="1776" w:type="dxa"/>
          <w:trHeight w:val="315"/>
        </w:trPr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4749" w14:textId="77777777" w:rsidR="00EA1221" w:rsidRPr="00BB0FC9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1                   .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špric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ml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8FE3" w14:textId="77777777"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E589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8C17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D2799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221" w:rsidRPr="00BB0FC9" w14:paraId="5074EA2A" w14:textId="77777777" w:rsidTr="00776ACB">
        <w:trPr>
          <w:gridAfter w:val="2"/>
          <w:wAfter w:w="1776" w:type="dxa"/>
          <w:trHeight w:val="315"/>
        </w:trPr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B702" w14:textId="77777777" w:rsidR="00EA1221" w:rsidRPr="00BB0FC9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21 g.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92F4" w14:textId="77777777"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8291" w14:textId="77777777" w:rsidR="00EA1221" w:rsidRPr="00BB0FC9" w:rsidRDefault="00A145B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A1221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CC1D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B73C3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221" w:rsidRPr="00BB0FC9" w14:paraId="45BB0F20" w14:textId="77777777" w:rsidTr="00776ACB">
        <w:trPr>
          <w:gridAfter w:val="2"/>
          <w:wAfter w:w="1776" w:type="dxa"/>
          <w:trHeight w:val="315"/>
        </w:trPr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1D82" w14:textId="77777777" w:rsidR="00EA1221" w:rsidRPr="00BB0FC9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 g.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CC4E" w14:textId="77777777"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C280" w14:textId="77777777" w:rsidR="00EA1221" w:rsidRPr="00EA1221" w:rsidRDefault="00A145B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</w:t>
            </w:r>
            <w:r w:rsidR="00EA122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6D22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B99E1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221" w:rsidRPr="00BB0FC9" w14:paraId="08F71C5B" w14:textId="77777777" w:rsidTr="00776ACB">
        <w:trPr>
          <w:gridAfter w:val="2"/>
          <w:wAfter w:w="1776" w:type="dxa"/>
          <w:trHeight w:val="315"/>
        </w:trPr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15EB" w14:textId="77777777" w:rsidR="00EA1221" w:rsidRPr="00BB0FC9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       Gaza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nesterilna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100m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A34D" w14:textId="77777777"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8D07" w14:textId="77777777" w:rsidR="00EA1221" w:rsidRPr="00BB0FC9" w:rsidRDefault="003F449E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0708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38E4E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221" w:rsidRPr="00BB0FC9" w14:paraId="645874C3" w14:textId="77777777" w:rsidTr="00776ACB">
        <w:trPr>
          <w:gridAfter w:val="2"/>
          <w:wAfter w:w="1776" w:type="dxa"/>
          <w:trHeight w:val="315"/>
        </w:trPr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969E" w14:textId="77777777" w:rsidR="00EA1221" w:rsidRPr="00BB0FC9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 200g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F0C8" w14:textId="77777777"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0A24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C69E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C7671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221" w:rsidRPr="00BB0FC9" w14:paraId="3F4E6D2E" w14:textId="77777777" w:rsidTr="00776ACB">
        <w:trPr>
          <w:gridAfter w:val="2"/>
          <w:wAfter w:w="1776" w:type="dxa"/>
          <w:trHeight w:val="315"/>
        </w:trPr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4105" w14:textId="5BB6789C" w:rsidR="00EA1221" w:rsidRPr="00EA1221" w:rsidRDefault="00EA1221" w:rsidP="00B5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6.          rukavice </w:t>
            </w:r>
            <w:r w:rsidR="00B5578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3109" w14:textId="77777777"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Pak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0667" w14:textId="77777777" w:rsidR="00EA1221" w:rsidRPr="00EA1221" w:rsidRDefault="003F449E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</w:t>
            </w:r>
            <w:r w:rsidR="00EA122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78FC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90DAC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221" w:rsidRPr="00BB0FC9" w14:paraId="77A71A47" w14:textId="77777777" w:rsidTr="00776ACB">
        <w:trPr>
          <w:gridAfter w:val="2"/>
          <w:wAfter w:w="1776" w:type="dxa"/>
          <w:trHeight w:val="315"/>
        </w:trPr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548E" w14:textId="77777777" w:rsidR="00EA1221" w:rsidRPr="00BB0FC9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dezihend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9311" w14:textId="77777777"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D7F5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913E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2DD0D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221" w:rsidRPr="00BB0FC9" w14:paraId="61354468" w14:textId="77777777" w:rsidTr="00776ACB">
        <w:trPr>
          <w:gridAfter w:val="2"/>
          <w:wAfter w:w="1776" w:type="dxa"/>
          <w:trHeight w:val="315"/>
        </w:trPr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1ED6" w14:textId="77777777" w:rsidR="00EA1221" w:rsidRPr="00EA1221" w:rsidRDefault="00EA1221" w:rsidP="00EA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          dezifekc. sredstvo za instrumente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DA20" w14:textId="77777777"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C410" w14:textId="77777777" w:rsidR="00EA1221" w:rsidRPr="00EA1221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4367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772A0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221" w:rsidRPr="00BB0FC9" w14:paraId="4AAA52A6" w14:textId="77777777" w:rsidTr="00776ACB">
        <w:trPr>
          <w:gridAfter w:val="2"/>
          <w:wAfter w:w="1776" w:type="dxa"/>
          <w:trHeight w:val="315"/>
        </w:trPr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3348" w14:textId="77777777" w:rsidR="00EA1221" w:rsidRPr="00BB0FC9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sterilizaciju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2168" w14:textId="77777777"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kotur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5ADD" w14:textId="77777777" w:rsidR="00EA1221" w:rsidRPr="00EA1221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A016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430A1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221" w:rsidRPr="00BB0FC9" w14:paraId="6B5935D0" w14:textId="77777777" w:rsidTr="00776ACB">
        <w:trPr>
          <w:gridAfter w:val="2"/>
          <w:wAfter w:w="1776" w:type="dxa"/>
          <w:trHeight w:val="315"/>
        </w:trPr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930F" w14:textId="77777777" w:rsidR="00EA1221" w:rsidRPr="00BB0FC9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         alcohol   96%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5761" w14:textId="77777777"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EF2B" w14:textId="77777777" w:rsidR="00EA1221" w:rsidRPr="00EA1221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27AD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5F6C8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221" w:rsidRPr="00BB0FC9" w14:paraId="2E4FF6DB" w14:textId="77777777" w:rsidTr="00776ACB">
        <w:trPr>
          <w:gridAfter w:val="2"/>
          <w:wAfter w:w="1776" w:type="dxa"/>
          <w:trHeight w:val="315"/>
        </w:trPr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60A0" w14:textId="77777777" w:rsidR="00EA1221" w:rsidRPr="00EA1221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          nesterilne komprese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C1E7" w14:textId="77777777"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8458" w14:textId="1BB89B1F" w:rsidR="00EA1221" w:rsidRPr="00EA1221" w:rsidRDefault="00B5578D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4</w:t>
            </w:r>
            <w:r w:rsidR="00EA122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2479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5FD38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221" w:rsidRPr="00BB0FC9" w14:paraId="059FE837" w14:textId="77777777" w:rsidTr="00776ACB">
        <w:trPr>
          <w:gridAfter w:val="2"/>
          <w:wAfter w:w="1776" w:type="dxa"/>
          <w:trHeight w:val="315"/>
        </w:trPr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FB29" w14:textId="77777777" w:rsidR="00EA1221" w:rsidRPr="00BB0FC9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12.             vaterolne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384D" w14:textId="77777777"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A4BD" w14:textId="3A847CB1" w:rsidR="00EA1221" w:rsidRPr="00EA1221" w:rsidRDefault="00B5578D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9411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22CDD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221" w:rsidRPr="00BB0FC9" w14:paraId="118886D1" w14:textId="77777777" w:rsidTr="00776ACB">
        <w:trPr>
          <w:gridAfter w:val="2"/>
          <w:wAfter w:w="1776" w:type="dxa"/>
          <w:trHeight w:val="315"/>
        </w:trPr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35DC" w14:textId="77777777" w:rsidR="00EA1221" w:rsidRPr="00BB0FC9" w:rsidRDefault="00EA1221" w:rsidP="00EA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hidrogen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1563" w14:textId="77777777"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2FFD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B928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4E882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221" w:rsidRPr="00BB0FC9" w14:paraId="3C8A411C" w14:textId="77777777" w:rsidTr="00B5578D">
        <w:trPr>
          <w:gridAfter w:val="2"/>
          <w:wAfter w:w="1776" w:type="dxa"/>
          <w:trHeight w:val="315"/>
        </w:trPr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8AD42" w14:textId="42E05E11" w:rsidR="00EA1221" w:rsidRPr="00EA1221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bookmarkStart w:id="0" w:name="_GoBack"/>
            <w:bookmarkEnd w:id="0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B92B3" w14:textId="17200805"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788B6" w14:textId="07B0725D" w:rsidR="00EA1221" w:rsidRPr="00EA1221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83FB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83A89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221" w:rsidRPr="003C294A" w14:paraId="0DE4C1B1" w14:textId="77777777" w:rsidTr="004829FE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EF09083" w14:textId="77777777" w:rsidR="00EA1221" w:rsidRPr="003C294A" w:rsidRDefault="00EA1221" w:rsidP="00482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A1221" w:rsidRPr="003C294A" w14:paraId="1D0A4789" w14:textId="77777777" w:rsidTr="004829FE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E75D73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sr-Latn-CS"/>
              </w:rPr>
            </w:pPr>
          </w:p>
        </w:tc>
        <w:tc>
          <w:tcPr>
            <w:tcW w:w="68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F8B675" w14:textId="77777777" w:rsidR="00EA1221" w:rsidRPr="003C294A" w:rsidRDefault="00EA1221" w:rsidP="004829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 xml:space="preserve">СВЕГА БЕЗ ПДВ_а: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C6A65" w14:textId="08899199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A1221" w:rsidRPr="003C294A" w14:paraId="01DD5112" w14:textId="77777777" w:rsidTr="004829FE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671801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68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10BD69" w14:textId="77777777" w:rsidR="00EA1221" w:rsidRPr="003C294A" w:rsidRDefault="00EA1221" w:rsidP="004829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ПДВ: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3F3B93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A1221" w:rsidRPr="003C294A" w14:paraId="74677CAC" w14:textId="77777777" w:rsidTr="004829FE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7BCAC6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68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1EE05B" w14:textId="77777777" w:rsidR="00EA1221" w:rsidRPr="003C294A" w:rsidRDefault="00EA1221" w:rsidP="004829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УКУПНО СА ПДВ-ом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91C60B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A1221" w:rsidRPr="003C294A" w14:paraId="36A85460" w14:textId="77777777" w:rsidTr="004829FE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26B9D0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B326A0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DD753B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E73F9B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802216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A1221" w:rsidRPr="003C294A" w14:paraId="38168AAA" w14:textId="77777777" w:rsidTr="004829FE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B9AB0F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E44387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14:paraId="6AFF6D3A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640E4C72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3978D5B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A1221" w:rsidRPr="003C294A" w14:paraId="78945253" w14:textId="77777777" w:rsidTr="004829FE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D274D9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BD9818C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НАЗИВ ФИРМЕ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24BB418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D48ED8F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1CE7611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A1221" w:rsidRPr="003C294A" w14:paraId="4E0D71C9" w14:textId="77777777" w:rsidTr="004829FE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27266C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1F9E936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АДРЕСА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B74665A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B876B33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52881EF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A1221" w:rsidRPr="003C294A" w14:paraId="5C528B06" w14:textId="77777777" w:rsidTr="004829FE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D2FC31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D21CB46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ПИБ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48036C9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5C2AE9C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8B17E99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A1221" w:rsidRPr="003C294A" w14:paraId="694E92D9" w14:textId="77777777" w:rsidTr="004829FE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AC3E0B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BD5162C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МАТИЧНИ БРОЈ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8C05838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6054C0F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443D4FB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A1221" w:rsidRPr="003C294A" w14:paraId="16BCDFDC" w14:textId="77777777" w:rsidTr="004829FE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647DCE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83AFBAF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ТЕЛЕФОН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9D65D16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FBE0023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718352E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A1221" w:rsidRPr="003C294A" w14:paraId="23287593" w14:textId="77777777" w:rsidTr="004829FE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E4AC99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DBE53D4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Е-МАЈЛ АДРЕСА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A2DB96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7CECECD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3E068FD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A1221" w:rsidRPr="003C294A" w14:paraId="57168046" w14:textId="77777777" w:rsidTr="004829FE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333CB3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2AC96FC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ОДГОВОРНО ЛИЦЕ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2293A56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2AFA139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6C8F973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A1221" w:rsidRPr="003C294A" w14:paraId="6D1A3024" w14:textId="77777777" w:rsidTr="004829FE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43F2EC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CAF404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70024B5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B8CF2EC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94FFFEE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A1221" w:rsidRPr="003C294A" w14:paraId="7270B4A4" w14:textId="77777777" w:rsidTr="004829FE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B5B763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49106D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082007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C1A541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ED7A11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14:paraId="68CEE8F1" w14:textId="77777777" w:rsidR="00734261" w:rsidRDefault="00734261" w:rsidP="00734261">
      <w:pPr>
        <w:rPr>
          <w:rFonts w:ascii="Times New Roman" w:hAnsi="Times New Roman" w:cs="Times New Roman"/>
          <w:b/>
          <w:bCs/>
          <w:sz w:val="32"/>
          <w:szCs w:val="32"/>
          <w:lang w:val="sr-Cyrl-CS"/>
        </w:rPr>
      </w:pPr>
    </w:p>
    <w:sectPr w:rsidR="00734261" w:rsidSect="00A50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B0FC9"/>
    <w:rsid w:val="00044E99"/>
    <w:rsid w:val="00192FFB"/>
    <w:rsid w:val="001A30F3"/>
    <w:rsid w:val="001A6B68"/>
    <w:rsid w:val="00257231"/>
    <w:rsid w:val="002979BB"/>
    <w:rsid w:val="002D1678"/>
    <w:rsid w:val="002E6E2F"/>
    <w:rsid w:val="002F307D"/>
    <w:rsid w:val="00396981"/>
    <w:rsid w:val="003F449E"/>
    <w:rsid w:val="00485B21"/>
    <w:rsid w:val="004F6885"/>
    <w:rsid w:val="00645484"/>
    <w:rsid w:val="00734261"/>
    <w:rsid w:val="007621C8"/>
    <w:rsid w:val="00776ACB"/>
    <w:rsid w:val="007D7237"/>
    <w:rsid w:val="0089793F"/>
    <w:rsid w:val="008A4401"/>
    <w:rsid w:val="009042A6"/>
    <w:rsid w:val="00922B60"/>
    <w:rsid w:val="00A145B1"/>
    <w:rsid w:val="00A50579"/>
    <w:rsid w:val="00B37F97"/>
    <w:rsid w:val="00B5578D"/>
    <w:rsid w:val="00BB0FC9"/>
    <w:rsid w:val="00BC47D8"/>
    <w:rsid w:val="00DC643A"/>
    <w:rsid w:val="00E6749A"/>
    <w:rsid w:val="00E73288"/>
    <w:rsid w:val="00EA1221"/>
    <w:rsid w:val="00F34438"/>
    <w:rsid w:val="00F47161"/>
    <w:rsid w:val="00FD6150"/>
    <w:rsid w:val="00FE1385"/>
    <w:rsid w:val="00FF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8BA6C"/>
  <w15:docId w15:val="{6A71A141-4796-4DAD-914E-C81A9C78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261"/>
    <w:pPr>
      <w:spacing w:after="0" w:line="240" w:lineRule="auto"/>
    </w:pPr>
    <w:rPr>
      <w:rFonts w:ascii="Calibri" w:eastAsia="Times New Roman" w:hAnsi="Calibri" w:cs="Calibri"/>
      <w:lang w:val="en-GB" w:eastAsia="en-GB"/>
    </w:rPr>
  </w:style>
  <w:style w:type="paragraph" w:customStyle="1" w:styleId="Standard">
    <w:name w:val="Standard"/>
    <w:rsid w:val="007342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Pravnik</cp:lastModifiedBy>
  <cp:revision>20</cp:revision>
  <cp:lastPrinted>2023-05-15T10:27:00Z</cp:lastPrinted>
  <dcterms:created xsi:type="dcterms:W3CDTF">2017-05-09T10:21:00Z</dcterms:created>
  <dcterms:modified xsi:type="dcterms:W3CDTF">2023-05-15T10:27:00Z</dcterms:modified>
</cp:coreProperties>
</file>