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26FC" w14:textId="77777777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5ED73D74" w14:textId="77777777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025D75EB" w14:textId="77777777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568165A0" w14:textId="77777777"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3D24A03E" w14:textId="77777777"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41243155" w14:textId="51C53289" w:rsidR="007B7D75" w:rsidRPr="00D94E61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D94E61">
        <w:rPr>
          <w:rFonts w:ascii="Times New Roman" w:hAnsi="Times New Roman" w:cs="Times New Roman"/>
          <w:sz w:val="24"/>
          <w:szCs w:val="24"/>
        </w:rPr>
        <w:t>J</w:t>
      </w:r>
      <w:r w:rsidR="00D94E61">
        <w:rPr>
          <w:rFonts w:ascii="Times New Roman" w:hAnsi="Times New Roman" w:cs="Times New Roman"/>
          <w:sz w:val="24"/>
          <w:szCs w:val="24"/>
          <w:lang w:val="sr-Cyrl-RS"/>
        </w:rPr>
        <w:t>НМВ  У 10</w:t>
      </w:r>
      <w:r w:rsidR="004C1F97">
        <w:rPr>
          <w:rFonts w:ascii="Times New Roman" w:hAnsi="Times New Roman" w:cs="Times New Roman"/>
          <w:sz w:val="24"/>
          <w:szCs w:val="24"/>
        </w:rPr>
        <w:t xml:space="preserve"> </w:t>
      </w:r>
      <w:r w:rsidR="00D94E61">
        <w:rPr>
          <w:rFonts w:ascii="Times New Roman" w:hAnsi="Times New Roman" w:cs="Times New Roman"/>
          <w:sz w:val="24"/>
          <w:szCs w:val="24"/>
          <w:lang w:val="sr-Cyrl-RS"/>
        </w:rPr>
        <w:t>-2  /2022</w:t>
      </w:r>
    </w:p>
    <w:p w14:paraId="2485564F" w14:textId="0596D126" w:rsidR="007B7D75" w:rsidRPr="00E04EE6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14:paraId="2A4CD2AB" w14:textId="3236EB6C"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D94E61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.05.202</w:t>
      </w:r>
      <w:r w:rsidR="00D94E6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603AA5EA" w14:textId="77777777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BD9E6" w14:textId="334AE3DE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D94E61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</w:t>
      </w:r>
      <w:r w:rsidR="00D94E61">
        <w:rPr>
          <w:rFonts w:ascii="Times New Roman" w:hAnsi="Times New Roman" w:cs="Times New Roman"/>
          <w:sz w:val="24"/>
          <w:szCs w:val="24"/>
          <w:lang w:val="ru-RU"/>
        </w:rPr>
        <w:t>91/2019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0CE328DF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A39E1A" w14:textId="77777777" w:rsidR="007B7D75" w:rsidRPr="00541CD4" w:rsidRDefault="007B7D75" w:rsidP="007B7D7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7CF4E990" w14:textId="77777777" w:rsidR="007B7D75" w:rsidRPr="00541CD4" w:rsidRDefault="007B7D75" w:rsidP="007B7D75">
      <w:pPr>
        <w:pStyle w:val="Heading1"/>
      </w:pPr>
      <w:r w:rsidRPr="00541CD4">
        <w:t>О ПОКРЕТАЊУ  ПОСТУПКА НАБАВКЕ НАРУЏБЕНИЦОМ</w:t>
      </w:r>
    </w:p>
    <w:p w14:paraId="5AB13A44" w14:textId="77777777" w:rsidR="007B7D75" w:rsidRPr="00541CD4" w:rsidRDefault="007B7D75" w:rsidP="007B7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5C1518F2" w14:textId="77777777" w:rsidR="007B7D75" w:rsidRPr="002454DF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="00E3754B">
        <w:rPr>
          <w:rFonts w:ascii="Times New Roman" w:hAnsi="Times New Roman" w:cs="Times New Roman"/>
          <w:b/>
          <w:sz w:val="24"/>
          <w:szCs w:val="24"/>
          <w:lang w:val="ru-RU"/>
        </w:rPr>
        <w:t>услуга сервисирања стоматолошке опреме и машина</w:t>
      </w:r>
    </w:p>
    <w:p w14:paraId="306AD860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FBBA43" w14:textId="7ECF0EB5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D94E6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C78BF">
        <w:rPr>
          <w:rFonts w:ascii="Times New Roman" w:hAnsi="Times New Roman" w:cs="Times New Roman"/>
          <w:b/>
          <w:sz w:val="24"/>
          <w:szCs w:val="24"/>
          <w:lang w:val="sr-Latn-CS"/>
        </w:rPr>
        <w:t>00.000</w:t>
      </w:r>
      <w:r w:rsidR="004C1F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</w:t>
      </w:r>
      <w:r w:rsidRPr="00541CD4">
        <w:rPr>
          <w:rFonts w:ascii="Times New Roman" w:hAnsi="Times New Roman" w:cs="Times New Roman"/>
          <w:b/>
          <w:sz w:val="24"/>
          <w:szCs w:val="24"/>
        </w:rPr>
        <w:t>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D255896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C42777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E3754B">
        <w:rPr>
          <w:rFonts w:ascii="Times New Roman" w:hAnsi="Times New Roman" w:cs="Times New Roman"/>
          <w:sz w:val="24"/>
          <w:szCs w:val="24"/>
          <w:lang w:val="sr-Cyrl-CS"/>
        </w:rPr>
        <w:t>4252</w:t>
      </w:r>
      <w:r w:rsidR="004C1F97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3C2AEA2E" w14:textId="3F61C8EB" w:rsidR="004C1F97" w:rsidRPr="002454DF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 w:rsidR="00E04EE6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D94E61">
        <w:rPr>
          <w:rFonts w:ascii="Times New Roman" w:hAnsi="Times New Roman" w:cs="Times New Roman"/>
          <w:sz w:val="24"/>
          <w:szCs w:val="24"/>
          <w:lang w:val="ru-RU"/>
        </w:rPr>
        <w:t>2 10-2 услуге</w:t>
      </w:r>
    </w:p>
    <w:p w14:paraId="5566BA8E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0FBD3D" w14:textId="77777777" w:rsidR="007B7D75" w:rsidRPr="00541CD4" w:rsidRDefault="007B7D75" w:rsidP="007B7D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BC78BF">
        <w:rPr>
          <w:lang w:val="sr-Cyrl-CS"/>
        </w:rPr>
        <w:t>50110000</w:t>
      </w:r>
    </w:p>
    <w:p w14:paraId="33DBBD54" w14:textId="77777777" w:rsidR="007B7D75" w:rsidRPr="0058416B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B1623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8CEF4B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14:paraId="6FC4DB06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B3DE61" w14:textId="77777777" w:rsidR="00BC422D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набавке спроводи </w:t>
      </w:r>
      <w:r w:rsidR="00BC422D">
        <w:rPr>
          <w:rFonts w:ascii="Times New Roman" w:hAnsi="Times New Roman" w:cs="Times New Roman"/>
          <w:sz w:val="24"/>
          <w:szCs w:val="24"/>
          <w:lang w:val="ru-RU"/>
        </w:rPr>
        <w:t>комисија за јавне набавке .</w:t>
      </w:r>
    </w:p>
    <w:p w14:paraId="6E1359A8" w14:textId="658B7D26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22D">
        <w:rPr>
          <w:rFonts w:ascii="Times New Roman" w:hAnsi="Times New Roman" w:cs="Times New Roman"/>
          <w:sz w:val="24"/>
          <w:szCs w:val="24"/>
          <w:lang w:val="ru-RU"/>
        </w:rPr>
        <w:t>ДЗ се о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бавезује се да обезбеди конкуренцију позивајући најмање три лица која су према сазнањима   способна да изврше набаку.</w:t>
      </w:r>
    </w:p>
    <w:p w14:paraId="77637232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D20E538" w14:textId="77777777"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14:paraId="32067554" w14:textId="77777777"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14:paraId="3CCFE524" w14:textId="77777777" w:rsidR="007B7D75" w:rsidRPr="00541CD4" w:rsidRDefault="007B7D75" w:rsidP="007B7D7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0E9676D0" w14:textId="77777777" w:rsidR="007B7D75" w:rsidRPr="00541CD4" w:rsidRDefault="007B7D75" w:rsidP="007B7D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3D58D025" w14:textId="77777777" w:rsidR="007B7D75" w:rsidRPr="00541CD4" w:rsidRDefault="007B7D75" w:rsidP="007B7D7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</w:p>
    <w:p w14:paraId="1335F954" w14:textId="77777777"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14:paraId="18AAD5D9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AA080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C30F5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FEF48D" w14:textId="77777777" w:rsidR="00E3754B" w:rsidRPr="00E3754B" w:rsidRDefault="00E3754B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F8C55B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B7D88D" w14:textId="24BA02A2" w:rsidR="004C1F97" w:rsidRPr="002454DF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BC422D">
        <w:rPr>
          <w:rFonts w:ascii="Times New Roman" w:hAnsi="Times New Roman" w:cs="Times New Roman"/>
          <w:sz w:val="24"/>
          <w:szCs w:val="24"/>
          <w:lang w:val="sr-Cyrl-RS"/>
        </w:rPr>
        <w:t>ЈНМВ У 10-2/2022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="004C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B5E4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DC24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F420B9" w14:textId="77777777" w:rsidR="007B7D75" w:rsidRPr="003C294A" w:rsidRDefault="007B7D75" w:rsidP="007B7D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589832B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61DFA58C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5BDED5BB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0EBA5A07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1E1C720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4E1DBB">
        <w:fldChar w:fldCharType="begin"/>
      </w:r>
      <w:r w:rsidR="004E1DBB">
        <w:instrText xml:space="preserve"> HYPERLINK "mailto:dzmedvedja@mts.rs" </w:instrText>
      </w:r>
      <w:r w:rsidR="004E1DBB">
        <w:fldChar w:fldCharType="separate"/>
      </w:r>
      <w:r w:rsidRPr="003C294A">
        <w:rPr>
          <w:rStyle w:val="Hyperlink"/>
          <w:rFonts w:ascii="Times New Roman" w:hAnsi="Times New Roman" w:cs="Times New Roman"/>
          <w:sz w:val="24"/>
          <w:szCs w:val="24"/>
        </w:rPr>
        <w:t>dzmedvedja</w:t>
      </w:r>
      <w:r w:rsidRPr="003C294A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@</w:t>
      </w:r>
      <w:r w:rsidRPr="003C294A">
        <w:rPr>
          <w:rStyle w:val="Hyperlink"/>
          <w:rFonts w:ascii="Times New Roman" w:hAnsi="Times New Roman" w:cs="Times New Roman"/>
          <w:sz w:val="24"/>
          <w:szCs w:val="24"/>
        </w:rPr>
        <w:t>mts</w:t>
      </w:r>
      <w:r w:rsidRPr="003C294A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.rs</w:t>
      </w:r>
      <w:r w:rsidR="004E1DBB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fldChar w:fldCharType="end"/>
      </w:r>
    </w:p>
    <w:p w14:paraId="444EFB7D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2512C3CD" w14:textId="5E138430" w:rsidR="004C1F97" w:rsidRPr="00E04EE6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Сервис стом ап /2021</w:t>
      </w:r>
    </w:p>
    <w:p w14:paraId="5BEE5DB2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D67C7" w14:textId="3D519456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E375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_</w:t>
      </w:r>
      <w:r w:rsidR="00BC78BF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 xml:space="preserve">    </w:t>
      </w:r>
      <w:r w:rsidR="00E375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_</w:t>
      </w:r>
      <w:r w:rsidRPr="003C294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C294A">
        <w:rPr>
          <w:rFonts w:ascii="Times New Roman" w:hAnsi="Times New Roman" w:cs="Times New Roman"/>
          <w:color w:val="0000FF"/>
          <w:sz w:val="24"/>
          <w:szCs w:val="24"/>
          <w:u w:val="single"/>
        </w:rPr>
        <w:t>од</w:t>
      </w:r>
      <w:proofErr w:type="spellEnd"/>
      <w:r w:rsidRPr="003C294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BC422D"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  <w:t>18</w:t>
      </w:r>
      <w:r w:rsidR="00E04EE6"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  <w:t>.05.202</w:t>
      </w:r>
      <w:r w:rsidR="00BC422D"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  <w:t>2</w:t>
      </w:r>
      <w:r w:rsidRPr="003C29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>године</w:t>
      </w:r>
    </w:p>
    <w:p w14:paraId="65D32FA2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D73ABB" w14:textId="0E0E1DFC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294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A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E3754B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 xml:space="preserve">до </w:t>
      </w:r>
      <w:r w:rsidR="00BC422D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>31.05.</w:t>
      </w:r>
      <w:r w:rsidR="00E04EE6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>2021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294A">
        <w:rPr>
          <w:rFonts w:ascii="Times New Roman" w:hAnsi="Times New Roman" w:cs="Times New Roman"/>
          <w:sz w:val="24"/>
          <w:szCs w:val="24"/>
        </w:rPr>
        <w:t xml:space="preserve"> 12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,30</w:t>
      </w:r>
      <w:r w:rsidRPr="003C294A">
        <w:rPr>
          <w:rFonts w:ascii="Times New Roman" w:hAnsi="Times New Roman" w:cs="Times New Roman"/>
          <w:sz w:val="24"/>
          <w:szCs w:val="24"/>
        </w:rPr>
        <w:t xml:space="preserve">° </w:t>
      </w:r>
      <w:proofErr w:type="spellStart"/>
      <w:r w:rsidRPr="003C294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14:paraId="68F512D0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FB192" w14:textId="12B2CA89" w:rsidR="007B7D75" w:rsidRPr="003C294A" w:rsidRDefault="00E3754B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Услуга 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наручује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 потреби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требовања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BC422D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>2</w:t>
      </w:r>
      <w:r w:rsidR="009078D5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00.000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обрачунатим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>.</w:t>
      </w:r>
    </w:p>
    <w:p w14:paraId="4CABF91E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80CDE2" w14:textId="77777777" w:rsidR="007B7D75" w:rsidRPr="00E3754B" w:rsidRDefault="007B7D75" w:rsidP="007B7D7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>испоруку добара</w:t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3754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–</w:t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3754B"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  <w:t>услиге одржавања стоматолошке опреме</w:t>
      </w:r>
    </w:p>
    <w:p w14:paraId="74675D12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C6A730D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14:paraId="5ACC88C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A7DF9B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0A3A28A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14:paraId="74378049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417200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14:paraId="39BF18AE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22AB44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14:paraId="14114AAA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6A1214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E447D8E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9186D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DEE4F7A" w14:textId="77777777" w:rsidR="007B7D75" w:rsidRPr="003C294A" w:rsidRDefault="007B7D75" w:rsidP="007B7D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14:paraId="1A6BDAB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6B20DF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67CFCAF9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29AA9C68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13F157B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3C27BF0A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5BD8B4AE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23984D1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24D1D840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2161DCE1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42635E1C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1E1EC0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138EB000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6402BA67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57B5E96B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C88C34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B79B08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ab/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7B7D75" w:rsidRPr="003C294A" w14:paraId="5558E106" w14:textId="77777777" w:rsidTr="00E56E12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34A5C" w14:textId="77777777"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14:paraId="3E5B5CCA" w14:textId="496824BE" w:rsidR="00E04EE6" w:rsidRPr="00E04EE6" w:rsidRDefault="007B7D75" w:rsidP="00E04E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2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="00BC42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ЈНМВ У 10-2/2022</w:t>
            </w:r>
            <w:r w:rsidR="00BC422D" w:rsidRPr="003C2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038274" w14:textId="77777777" w:rsidR="00E04EE6" w:rsidRPr="003C294A" w:rsidRDefault="00E04EE6" w:rsidP="00E04E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8F49" w14:textId="77777777"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B7D75" w:rsidRPr="003C294A" w14:paraId="7ADF0A10" w14:textId="77777777" w:rsidTr="00E56E12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D8689" w14:textId="77777777" w:rsidR="007B7D75" w:rsidRPr="001D47A7" w:rsidRDefault="007B7D75" w:rsidP="004C1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1D47A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–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услуга 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одржавања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 стоматолошк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е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 опрем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е</w:t>
            </w:r>
          </w:p>
        </w:tc>
      </w:tr>
      <w:tr w:rsidR="007B7D75" w:rsidRPr="003C294A" w14:paraId="4E875E73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1EEEA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7B7D75" w:rsidRPr="003C294A" w14:paraId="26B98FC1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F3AA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Количине су оквирно исказане, роба се наручује месечно ( квартално) на основу достављених</w:t>
            </w:r>
          </w:p>
        </w:tc>
      </w:tr>
      <w:tr w:rsidR="007B7D75" w:rsidRPr="003C294A" w14:paraId="4056C30D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CA15A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требовања</w:t>
            </w:r>
          </w:p>
        </w:tc>
      </w:tr>
      <w:tr w:rsidR="007B7D75" w:rsidRPr="003C294A" w14:paraId="2FE0C87F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59CE4" w14:textId="51A1F38F" w:rsidR="007B7D75" w:rsidRPr="003C294A" w:rsidRDefault="007B7D75" w:rsidP="00907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нивоу </w:t>
            </w:r>
            <w:r w:rsidRPr="003C294A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 xml:space="preserve"> </w:t>
            </w:r>
            <w:r w:rsidR="00BC422D">
              <w:rPr>
                <w:rFonts w:ascii="Times New Roman" w:hAnsi="Times New Roman" w:cs="Times New Roman"/>
                <w:color w:val="0000FF"/>
                <w:lang w:val="sr-Cyrl-RS" w:eastAsia="sr-Latn-CS"/>
              </w:rPr>
              <w:t>2</w:t>
            </w:r>
            <w:r w:rsidR="009078D5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>00.000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динара </w:t>
            </w:r>
            <w:r w:rsidR="00BC422D">
              <w:rPr>
                <w:rFonts w:ascii="Times New Roman" w:hAnsi="Times New Roman" w:cs="Times New Roman"/>
                <w:color w:val="000000"/>
                <w:lang w:val="sr-Cyrl-RS" w:eastAsia="sr-Latn-CS"/>
              </w:rPr>
              <w:t>са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7B7D75" w:rsidRPr="003C294A" w14:paraId="71BA0B5D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7878AA" w14:textId="77777777"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14:paraId="3E27A52A" w14:textId="77777777" w:rsidTr="00E56E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E76C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4DECB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артикла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3F34E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BDD8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DE63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4A6B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7B7D75" w:rsidRPr="003C294A" w14:paraId="4C7229BA" w14:textId="77777777" w:rsidTr="00E56E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23D" w14:textId="77777777" w:rsidR="007B7D75" w:rsidRPr="009353B1" w:rsidRDefault="009353B1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639CD" w14:textId="77777777" w:rsidR="007B7D75" w:rsidRPr="003C294A" w:rsidRDefault="009353B1" w:rsidP="0093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NewRomanPSMT"/>
                <w:lang w:val="sr-Cyrl-CS"/>
              </w:rPr>
              <w:t>- 1 апарат Унидент 1001  -Југодент,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5DCA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F302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91C1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8708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B7D75" w:rsidRPr="003C294A" w14:paraId="29D22EB2" w14:textId="77777777" w:rsidTr="00E56E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D05" w14:textId="77777777" w:rsidR="007B7D75" w:rsidRPr="003C294A" w:rsidRDefault="009353B1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57A98" w14:textId="77777777" w:rsidR="007B7D75" w:rsidRPr="003C294A" w:rsidRDefault="009353B1" w:rsidP="00E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NewRomanPSMT"/>
                <w:lang w:val="sr-Cyrl-CS"/>
              </w:rPr>
              <w:t>Електра К  Југодент,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1AFF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7330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EE5F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1AEF8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B7D75" w:rsidRPr="003C294A" w14:paraId="720133E9" w14:textId="77777777" w:rsidTr="00E56E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AE4" w14:textId="77777777" w:rsidR="007B7D75" w:rsidRPr="003C294A" w:rsidRDefault="009353B1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870EE" w14:textId="77777777" w:rsidR="007B7D75" w:rsidRPr="003C294A" w:rsidRDefault="009353B1" w:rsidP="00E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NewRomanPSMT"/>
                <w:lang w:val="sr-Cyrl-CS"/>
              </w:rPr>
              <w:t>3 Југодент компресора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116ED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7258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5132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99A0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B7D75" w:rsidRPr="003C294A" w14:paraId="5EFA266D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178F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A8E4D" w14:textId="77777777"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1C909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14:paraId="6C68D679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0FA5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1A8A9" w14:textId="77777777"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0444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14:paraId="1564A988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8C903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41EAE" w14:textId="77777777"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9C19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14:paraId="12AB1D64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87A8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2839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FD25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4FED7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15087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39D032DF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350B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BFF41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CCC2FB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050384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08CEF97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5B551B18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C65A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13EE3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A773B3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E8D32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4B71B0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7462A809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D3D5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27E3D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5D6F6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886FC7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351490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7B28A091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5454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D0615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32C2D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6A489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708EF1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6CA2CD29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4E5E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14488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301233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72B9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8FD31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2FA2C0D0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57EA1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F7AD2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A494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9AAED1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31695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6357E7B7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BCAB9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2CE8E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FF3F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6FCD02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18A3F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7532240B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14A4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B346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C6062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E69229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81E4C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738C64FA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DA8F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7E60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F022EF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7911DB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AEA8BF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1BF2E7F8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ABBFF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B20E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9C363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990D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68D2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50B9C8CB" w14:textId="77777777" w:rsidR="007B7D75" w:rsidRPr="003C294A" w:rsidRDefault="007B7D75" w:rsidP="007B7D75">
      <w:pPr>
        <w:rPr>
          <w:rFonts w:ascii="Times New Roman" w:hAnsi="Times New Roman" w:cs="Times New Roman"/>
          <w:sz w:val="32"/>
          <w:szCs w:val="32"/>
        </w:rPr>
      </w:pPr>
    </w:p>
    <w:p w14:paraId="0258FA54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</w:rPr>
      </w:pPr>
      <w:proofErr w:type="spellStart"/>
      <w:r w:rsidRPr="003C294A">
        <w:rPr>
          <w:rFonts w:ascii="Times New Roman" w:hAnsi="Times New Roman" w:cs="Times New Roman"/>
          <w:b/>
        </w:rPr>
        <w:t>Уговор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закључује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период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дванаест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месеци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или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до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утрошка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средства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опредељеним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ову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набавку</w:t>
      </w:r>
      <w:proofErr w:type="spellEnd"/>
      <w:r w:rsidRPr="003C294A">
        <w:rPr>
          <w:rFonts w:ascii="Times New Roman" w:hAnsi="Times New Roman" w:cs="Times New Roman"/>
          <w:b/>
        </w:rPr>
        <w:t>.</w:t>
      </w:r>
    </w:p>
    <w:p w14:paraId="2A880F2E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0BB2710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66D66900" w14:textId="6475965A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E04EE6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="004E1DBB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 xml:space="preserve">МП.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4A871D2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3C777B67" w14:textId="77777777" w:rsidR="007B7D75" w:rsidRDefault="007B7D75" w:rsidP="007B7D75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4EC5E467" w14:textId="77777777" w:rsidR="001D47A7" w:rsidRPr="001D47A7" w:rsidRDefault="001D47A7" w:rsidP="007B7D75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18D80FEC" w14:textId="77777777" w:rsidR="007B7D75" w:rsidRPr="00541CD4" w:rsidRDefault="007B7D75" w:rsidP="007B7D75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33E795AB" w14:textId="77777777" w:rsidR="007B7D75" w:rsidRPr="00541CD4" w:rsidRDefault="007B7D75" w:rsidP="007B7D75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56659F28" w14:textId="77777777" w:rsidR="007B7D75" w:rsidRPr="00541CD4" w:rsidRDefault="007B7D75" w:rsidP="007B7D75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139799CD" w14:textId="77777777" w:rsidR="007B7D75" w:rsidRPr="00541CD4" w:rsidRDefault="007B7D75" w:rsidP="007B7D75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39F3FFE6" w14:textId="77777777" w:rsidR="007B7D75" w:rsidRPr="00541CD4" w:rsidRDefault="007B7D75" w:rsidP="007B7D75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У складу са чланом 26. Закона, _____________________________________________, </w:t>
      </w:r>
    </w:p>
    <w:p w14:paraId="60ACFDC2" w14:textId="77777777" w:rsidR="007B7D75" w:rsidRPr="00541CD4" w:rsidRDefault="007B7D75" w:rsidP="007B7D75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678FE832" w14:textId="77777777" w:rsidR="007B7D75" w:rsidRPr="00541CD4" w:rsidRDefault="007B7D75" w:rsidP="007B7D75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16CBB583" w14:textId="77777777" w:rsidR="007B7D75" w:rsidRPr="00541CD4" w:rsidRDefault="007B7D75" w:rsidP="007B7D75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1FFF12EC" w14:textId="77777777" w:rsidR="007B7D75" w:rsidRPr="00541CD4" w:rsidRDefault="007B7D75" w:rsidP="007B7D75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1785A148" w14:textId="77777777" w:rsidR="007B7D75" w:rsidRPr="00541CD4" w:rsidRDefault="007B7D75" w:rsidP="007B7D75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7C890DCF" w14:textId="77777777" w:rsidR="007B7D75" w:rsidRPr="00541CD4" w:rsidRDefault="007B7D75" w:rsidP="007B7D75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30E3C96B" w14:textId="77777777" w:rsidR="007B7D75" w:rsidRPr="00541CD4" w:rsidRDefault="007B7D75" w:rsidP="007B7D75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DB2D43B" w14:textId="77777777" w:rsidR="007B7D75" w:rsidRPr="00541CD4" w:rsidRDefault="007B7D75" w:rsidP="007B7D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084A46A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proofErr w:type="spellStart"/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добара</w:t>
      </w:r>
      <w:proofErr w:type="spellEnd"/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– </w:t>
      </w:r>
      <w:r w:rsidR="001D47A7"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  <w:t>услуга сервисирања стоматолошке опреме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3BA44D33" w14:textId="77777777" w:rsidR="007B7D75" w:rsidRPr="00541CD4" w:rsidRDefault="007B7D75" w:rsidP="007B7D75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7B7D75" w:rsidRPr="00541CD4" w14:paraId="670A60DC" w14:textId="77777777" w:rsidTr="00E56E12">
        <w:tc>
          <w:tcPr>
            <w:tcW w:w="3080" w:type="dxa"/>
            <w:shd w:val="clear" w:color="auto" w:fill="auto"/>
            <w:vAlign w:val="center"/>
          </w:tcPr>
          <w:p w14:paraId="29327D70" w14:textId="77777777"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102F859" w14:textId="77777777"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9FE2CD3" w14:textId="77777777"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7B7D75" w:rsidRPr="00541CD4" w14:paraId="4ADFB10A" w14:textId="77777777" w:rsidTr="00E56E1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432B955" w14:textId="77777777"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78FCAA72" w14:textId="77777777"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1023DCF1" w14:textId="77777777"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79BE9" w14:textId="77777777" w:rsidR="007B7D75" w:rsidRPr="00541CD4" w:rsidRDefault="007B7D75" w:rsidP="007B7D75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0D44F3DE" w14:textId="77777777" w:rsidR="007B7D75" w:rsidRPr="00541CD4" w:rsidRDefault="007B7D75" w:rsidP="007B7D75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C444C" w14:textId="77777777" w:rsidR="007B7D75" w:rsidRPr="00541CD4" w:rsidRDefault="007B7D75" w:rsidP="007B7D75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DE4EE5D" w14:textId="77777777" w:rsidR="007B7D75" w:rsidRPr="00541CD4" w:rsidRDefault="007B7D75" w:rsidP="007B7D75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9963C8" w14:textId="77777777" w:rsidR="007B7D75" w:rsidRPr="00541CD4" w:rsidRDefault="007B7D75" w:rsidP="007B7D75">
      <w:pPr>
        <w:pStyle w:val="Title"/>
        <w:jc w:val="left"/>
        <w:rPr>
          <w:sz w:val="24"/>
          <w:szCs w:val="24"/>
        </w:rPr>
      </w:pPr>
    </w:p>
    <w:p w14:paraId="5195A06F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7438A5AE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3C38EF82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6F492C42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6533DE9A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11EFB940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34A29708" w14:textId="77777777" w:rsidR="007B7D75" w:rsidRPr="003C294A" w:rsidRDefault="007B7D75" w:rsidP="007B7D75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lastRenderedPageBreak/>
        <w:t>ОБРАЗАЦ ЗА ПОДНОШЕЊЕ ПОДАТАКА ПОНУЂАЧА</w:t>
      </w:r>
    </w:p>
    <w:p w14:paraId="5C88CC05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0707CBEA" w14:textId="77777777" w:rsidR="007B7D75" w:rsidRPr="003C294A" w:rsidRDefault="007B7D75" w:rsidP="007B7D75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5126794B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4C080F4E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6C40141A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71501171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27BA20C0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2A87339A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1FD36A39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7B7D75" w:rsidRPr="003C294A" w14:paraId="245BEA19" w14:textId="77777777" w:rsidTr="00E56E12">
        <w:tc>
          <w:tcPr>
            <w:tcW w:w="1704" w:type="dxa"/>
          </w:tcPr>
          <w:p w14:paraId="0C9EC6EE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242511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052E5EF1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5EFCE6C4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272DD548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75308ABC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62473D57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B7D75" w:rsidRPr="003C294A" w14:paraId="5E2A6BD9" w14:textId="77777777" w:rsidTr="00E56E12">
        <w:tc>
          <w:tcPr>
            <w:tcW w:w="1065" w:type="dxa"/>
          </w:tcPr>
          <w:p w14:paraId="620913F0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14EB628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3AED973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35D8DE1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5BCD76A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744E552F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7C26EED2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7CA4ED24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1C7841B8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4C7DFA2C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7B7D75" w:rsidRPr="003C294A" w14:paraId="02DA2CD8" w14:textId="77777777" w:rsidTr="00E56E12">
        <w:tc>
          <w:tcPr>
            <w:tcW w:w="774" w:type="dxa"/>
          </w:tcPr>
          <w:p w14:paraId="17F34B05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6B91BAE8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50BC4A0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62717A43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366C3641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706A3440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356376E2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3D48ADA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BDFA35D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D8AFC47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37FD134C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6F712F8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4F9F65EC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7B7D75" w:rsidRPr="003C294A" w14:paraId="3403983C" w14:textId="77777777" w:rsidTr="00E56E12">
        <w:tc>
          <w:tcPr>
            <w:tcW w:w="946" w:type="dxa"/>
          </w:tcPr>
          <w:p w14:paraId="3115F78D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32C6AB33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AA2883D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851554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341DC84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0B56542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9FA5C63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34B7106A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DFD932A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8F417E2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1744E3AA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48DEAAD4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214C5817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08DC325E" w14:textId="7B8F2380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E04EE6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="004E1DBB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14:paraId="0284E29F" w14:textId="77777777" w:rsidR="00A50579" w:rsidRDefault="007B7D75" w:rsidP="004C1F97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A50579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75"/>
    <w:rsid w:val="000B4CD6"/>
    <w:rsid w:val="001D47A7"/>
    <w:rsid w:val="002552FE"/>
    <w:rsid w:val="003005C2"/>
    <w:rsid w:val="004C1F97"/>
    <w:rsid w:val="004E1DBB"/>
    <w:rsid w:val="00511E55"/>
    <w:rsid w:val="005773B2"/>
    <w:rsid w:val="005C75EA"/>
    <w:rsid w:val="005D29E6"/>
    <w:rsid w:val="007B7D75"/>
    <w:rsid w:val="008A44A6"/>
    <w:rsid w:val="009078D5"/>
    <w:rsid w:val="009353B1"/>
    <w:rsid w:val="00A50579"/>
    <w:rsid w:val="00AB423C"/>
    <w:rsid w:val="00AC6154"/>
    <w:rsid w:val="00AE4A1E"/>
    <w:rsid w:val="00BC422D"/>
    <w:rsid w:val="00BC78BF"/>
    <w:rsid w:val="00CC2482"/>
    <w:rsid w:val="00D94E61"/>
    <w:rsid w:val="00E04EE6"/>
    <w:rsid w:val="00E3754B"/>
    <w:rsid w:val="00E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1053"/>
  <w15:docId w15:val="{73258408-07F2-47BE-99AB-818D50D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75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D7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7D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7B7D75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7B7D7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B7D75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B7D75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7B7D75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B7D75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7B7D75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7B7D7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13</cp:revision>
  <cp:lastPrinted>2022-05-18T10:35:00Z</cp:lastPrinted>
  <dcterms:created xsi:type="dcterms:W3CDTF">2017-04-08T12:15:00Z</dcterms:created>
  <dcterms:modified xsi:type="dcterms:W3CDTF">2022-05-18T10:38:00Z</dcterms:modified>
</cp:coreProperties>
</file>