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678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95677A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14:paraId="68AFA403" w14:textId="77777777" w:rsidR="00BA2EC3" w:rsidRPr="004A53FA" w:rsidRDefault="00BA2EC3" w:rsidP="00BA2EC3">
      <w:pPr>
        <w:spacing w:line="360" w:lineRule="auto"/>
        <w:jc w:val="both"/>
        <w:rPr>
          <w:b/>
          <w:lang w:val="ru-RU"/>
        </w:rPr>
      </w:pPr>
      <w:r w:rsidRPr="004A53FA">
        <w:rPr>
          <w:b/>
          <w:lang w:val="ru-RU"/>
        </w:rPr>
        <w:t>ОБРАЗАЦ ЗА ПОДНОШЕЊЕ ПОДАТАКА ПОНУЂАЧА</w:t>
      </w:r>
    </w:p>
    <w:p w14:paraId="3533E81F" w14:textId="77777777" w:rsidR="00BA2EC3" w:rsidRPr="004A53FA" w:rsidRDefault="00BA2EC3" w:rsidP="00BA2EC3">
      <w:pPr>
        <w:spacing w:line="480" w:lineRule="auto"/>
        <w:jc w:val="both"/>
        <w:rPr>
          <w:lang w:val="ru-RU"/>
        </w:rPr>
      </w:pPr>
      <w:r w:rsidRPr="004A53FA">
        <w:rPr>
          <w:i/>
          <w:iCs/>
          <w:lang w:val="ru-RU"/>
        </w:rPr>
        <w:t>НАЗИВ ПОНУЂАЧА</w:t>
      </w:r>
      <w:r w:rsidRPr="004A53FA">
        <w:rPr>
          <w:lang w:val="ru-RU"/>
        </w:rPr>
        <w:t xml:space="preserve">_____________________________________________ </w:t>
      </w:r>
    </w:p>
    <w:p w14:paraId="235CCFB8" w14:textId="77777777" w:rsidR="00BA2EC3" w:rsidRPr="004A53FA" w:rsidRDefault="00BA2EC3" w:rsidP="00BA2EC3">
      <w:pPr>
        <w:spacing w:line="48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 xml:space="preserve">АДРЕСА ПОНУЂАЧА_______________________________________ </w:t>
      </w:r>
    </w:p>
    <w:p w14:paraId="3A99933F" w14:textId="77777777" w:rsidR="00BA2EC3" w:rsidRPr="004A53FA" w:rsidRDefault="00BA2EC3" w:rsidP="00BA2EC3">
      <w:pPr>
        <w:spacing w:line="48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Телефон: _________________________________________________</w:t>
      </w:r>
    </w:p>
    <w:p w14:paraId="30B2A3B7" w14:textId="77777777" w:rsidR="00BA2EC3" w:rsidRPr="004A53FA" w:rsidRDefault="00BA2EC3" w:rsidP="00BA2EC3">
      <w:pPr>
        <w:spacing w:line="48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Факс:       ________________________________________________</w:t>
      </w:r>
    </w:p>
    <w:p w14:paraId="503F766D" w14:textId="77777777" w:rsidR="00BA2EC3" w:rsidRPr="004A53FA" w:rsidRDefault="00BA2EC3" w:rsidP="00BA2EC3">
      <w:pPr>
        <w:spacing w:line="48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 xml:space="preserve">е-маил:   ________________________________________________ </w:t>
      </w:r>
    </w:p>
    <w:p w14:paraId="2DAF105C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BA2EC3" w:rsidRPr="004A53FA" w14:paraId="46760819" w14:textId="77777777" w:rsidTr="008C78F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6E51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EB8B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36B2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269A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B6EA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14:paraId="39217FCC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</w:rPr>
      </w:pPr>
    </w:p>
    <w:p w14:paraId="55309158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BA2EC3" w:rsidRPr="004A53FA" w14:paraId="0CDEF88B" w14:textId="77777777" w:rsidTr="008C78F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CDD0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6D2B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E4D7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B3E5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1CFA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72EB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81E2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6CC8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14:paraId="60F1B5B3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</w:p>
    <w:p w14:paraId="33D47FA0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A2EC3" w:rsidRPr="004A53FA" w14:paraId="1186D545" w14:textId="77777777" w:rsidTr="008C78F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F0AB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BE44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1124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7523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7823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A7F0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822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70F0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970E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14:paraId="7CB08218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</w:p>
    <w:p w14:paraId="1A7BBE3E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ЛИЦЕ ОДГОВОРНО ЗА ПОТПИСИВАЊЕ УГОВОРА:</w:t>
      </w:r>
    </w:p>
    <w:p w14:paraId="183E1D2E" w14:textId="77777777" w:rsidR="00BA2EC3" w:rsidRPr="00947FB7" w:rsidRDefault="00BA2EC3" w:rsidP="00BA2EC3">
      <w:pPr>
        <w:spacing w:line="360" w:lineRule="auto"/>
        <w:jc w:val="both"/>
        <w:rPr>
          <w:b/>
          <w:bCs/>
          <w:i/>
          <w:iCs/>
        </w:rPr>
      </w:pPr>
    </w:p>
    <w:p w14:paraId="21F21A38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________________________________________________</w:t>
      </w:r>
    </w:p>
    <w:p w14:paraId="5FE4AC23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 xml:space="preserve">Место:____________________ </w:t>
      </w:r>
    </w:p>
    <w:p w14:paraId="62AC93BA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</w:p>
    <w:p w14:paraId="11AC3EAF" w14:textId="77777777" w:rsidR="00BA2EC3" w:rsidRPr="004A53FA" w:rsidRDefault="00BA2EC3" w:rsidP="00BA2EC3">
      <w:pPr>
        <w:spacing w:line="360" w:lineRule="auto"/>
        <w:jc w:val="both"/>
        <w:rPr>
          <w:lang w:val="ru-RU"/>
        </w:rPr>
      </w:pPr>
      <w:r w:rsidRPr="004A53FA">
        <w:rPr>
          <w:b/>
          <w:bCs/>
          <w:i/>
          <w:iCs/>
          <w:lang w:val="sr-Cyrl-CS"/>
        </w:rPr>
        <w:t>Датум___________20</w:t>
      </w:r>
      <w:r>
        <w:rPr>
          <w:b/>
          <w:bCs/>
          <w:i/>
          <w:iCs/>
        </w:rPr>
        <w:t>2</w:t>
      </w:r>
      <w:r>
        <w:rPr>
          <w:b/>
          <w:bCs/>
          <w:i/>
          <w:iCs/>
          <w:lang w:val="sr-Cyrl-RS"/>
        </w:rPr>
        <w:t>1</w:t>
      </w:r>
      <w:r w:rsidRPr="004A53FA">
        <w:rPr>
          <w:b/>
          <w:bCs/>
          <w:i/>
          <w:iCs/>
          <w:lang w:val="sr-Cyrl-CS"/>
        </w:rPr>
        <w:t>.</w:t>
      </w:r>
      <w:r w:rsidRPr="004A53FA">
        <w:rPr>
          <w:b/>
          <w:bCs/>
          <w:i/>
          <w:iCs/>
          <w:lang w:val="ru-RU"/>
        </w:rPr>
        <w:t xml:space="preserve"> </w:t>
      </w:r>
      <w:r w:rsidRPr="004A53FA">
        <w:rPr>
          <w:b/>
          <w:bCs/>
          <w:i/>
          <w:iCs/>
          <w:lang w:val="sr-Cyrl-CS"/>
        </w:rPr>
        <w:t>године.</w:t>
      </w:r>
      <w:r w:rsidRPr="004A53FA">
        <w:rPr>
          <w:b/>
          <w:bCs/>
          <w:i/>
          <w:iCs/>
          <w:lang w:val="sr-Cyrl-CS"/>
        </w:rPr>
        <w:tab/>
      </w:r>
      <w:r w:rsidRPr="004A53FA">
        <w:rPr>
          <w:b/>
          <w:bCs/>
          <w:i/>
          <w:iCs/>
          <w:lang w:val="sr-Cyrl-CS"/>
        </w:rPr>
        <w:tab/>
        <w:t>МП.</w:t>
      </w:r>
      <w:r w:rsidRPr="004A53FA">
        <w:rPr>
          <w:b/>
          <w:bCs/>
          <w:i/>
          <w:iCs/>
          <w:lang w:val="sr-Cyrl-CS"/>
        </w:rPr>
        <w:tab/>
      </w:r>
      <w:r w:rsidRPr="004A53FA">
        <w:rPr>
          <w:b/>
          <w:bCs/>
          <w:i/>
          <w:iCs/>
          <w:lang w:val="sr-Cyrl-CS"/>
        </w:rPr>
        <w:tab/>
        <w:t>Потпис овлашћеног</w:t>
      </w:r>
      <w:r>
        <w:rPr>
          <w:b/>
          <w:bCs/>
          <w:i/>
          <w:iCs/>
        </w:rPr>
        <w:t xml:space="preserve"> </w:t>
      </w:r>
      <w:r w:rsidRPr="004A53FA">
        <w:rPr>
          <w:b/>
          <w:bCs/>
          <w:i/>
          <w:iCs/>
          <w:lang w:val="sr-Cyrl-CS"/>
        </w:rPr>
        <w:t>лица,</w:t>
      </w:r>
      <w:r w:rsidRPr="004A53FA">
        <w:rPr>
          <w:b/>
          <w:bCs/>
          <w:i/>
          <w:iCs/>
          <w:lang w:val="sr-Cyrl-CS"/>
        </w:rPr>
        <w:tab/>
      </w:r>
    </w:p>
    <w:p w14:paraId="17ED7992" w14:textId="77777777" w:rsidR="00BA2EC3" w:rsidRPr="004A53FA" w:rsidRDefault="00BA2EC3" w:rsidP="00BA2EC3">
      <w:pPr>
        <w:rPr>
          <w:lang w:val="ru-RU"/>
        </w:rPr>
      </w:pPr>
    </w:p>
    <w:p w14:paraId="0C5DA026" w14:textId="77777777" w:rsidR="00BA2EC3" w:rsidRPr="004A53FA" w:rsidRDefault="00BA2EC3" w:rsidP="00BA2EC3">
      <w:pPr>
        <w:rPr>
          <w:lang w:val="ru-RU"/>
        </w:rPr>
      </w:pPr>
    </w:p>
    <w:p w14:paraId="7ED57791" w14:textId="77777777" w:rsidR="00BA2EC3" w:rsidRPr="004A53FA" w:rsidRDefault="00BA2EC3" w:rsidP="00BA2EC3"/>
    <w:p w14:paraId="5E58E47E" w14:textId="77777777" w:rsidR="00BA2EC3" w:rsidRPr="004A53FA" w:rsidRDefault="00BA2EC3" w:rsidP="00BA2EC3"/>
    <w:p w14:paraId="1342A87E" w14:textId="77777777" w:rsidR="00BA2EC3" w:rsidRPr="004A53FA" w:rsidRDefault="00BA2EC3" w:rsidP="00BA2EC3"/>
    <w:p w14:paraId="7F46A0C4" w14:textId="77777777" w:rsidR="00BA2EC3" w:rsidRPr="004A53FA" w:rsidRDefault="00BA2EC3" w:rsidP="00BA2EC3"/>
    <w:p w14:paraId="53928BD8" w14:textId="77777777" w:rsidR="00BA2EC3" w:rsidRPr="004A53FA" w:rsidRDefault="00BA2EC3" w:rsidP="00BA2EC3"/>
    <w:p w14:paraId="380BB510" w14:textId="77777777" w:rsidR="00BA2EC3" w:rsidRPr="004A53FA" w:rsidRDefault="00BA2EC3" w:rsidP="00BA2EC3"/>
    <w:p w14:paraId="342DE740" w14:textId="77777777" w:rsidR="00BA2EC3" w:rsidRPr="004A53FA" w:rsidRDefault="00BA2EC3" w:rsidP="00BA2EC3"/>
    <w:p w14:paraId="600D642E" w14:textId="77777777" w:rsidR="00BA2EC3" w:rsidRPr="004A53FA" w:rsidRDefault="00BA2EC3" w:rsidP="00BA2EC3"/>
    <w:p w14:paraId="7CC9220F" w14:textId="77777777" w:rsidR="00BA2EC3" w:rsidRPr="004A53FA" w:rsidRDefault="00BA2EC3" w:rsidP="00BA2EC3"/>
    <w:p w14:paraId="4B2C8220" w14:textId="77777777" w:rsidR="00BA2EC3" w:rsidRPr="004A53FA" w:rsidRDefault="00BA2EC3" w:rsidP="00BA2EC3"/>
    <w:p w14:paraId="0588D607" w14:textId="77777777" w:rsidR="00BA2EC3" w:rsidRPr="004A53FA" w:rsidRDefault="00BA2EC3" w:rsidP="00BA2EC3"/>
    <w:p w14:paraId="6D877A32" w14:textId="77777777" w:rsidR="00BA2EC3" w:rsidRPr="004A53FA" w:rsidRDefault="00BA2EC3" w:rsidP="00BA2EC3"/>
    <w:p w14:paraId="0167BE17" w14:textId="77777777" w:rsidR="00BA2EC3" w:rsidRPr="004A53FA" w:rsidRDefault="00BA2EC3" w:rsidP="00BA2EC3"/>
    <w:p w14:paraId="03F41774" w14:textId="77777777" w:rsidR="00BA2EC3" w:rsidRPr="004A53FA" w:rsidRDefault="00BA2EC3" w:rsidP="00BA2EC3">
      <w:pPr>
        <w:rPr>
          <w:lang w:val="ru-RU"/>
        </w:rPr>
      </w:pPr>
    </w:p>
    <w:p w14:paraId="46347F3A" w14:textId="77777777" w:rsidR="00BA2EC3" w:rsidRDefault="00BA2EC3" w:rsidP="00BA2EC3"/>
    <w:p w14:paraId="6701C159" w14:textId="77777777" w:rsidR="00BA2EC3" w:rsidRPr="00947FB7" w:rsidRDefault="00BA2EC3" w:rsidP="00BA2EC3"/>
    <w:p w14:paraId="496355CA" w14:textId="77777777" w:rsidR="00BA2EC3" w:rsidRPr="004A53FA" w:rsidRDefault="00BA2EC3" w:rsidP="00BA2EC3">
      <w:pPr>
        <w:tabs>
          <w:tab w:val="left" w:pos="2930"/>
        </w:tabs>
        <w:spacing w:line="100" w:lineRule="atLeast"/>
        <w:rPr>
          <w:b/>
          <w:bCs/>
          <w:lang w:val="sr-Cyrl-CS"/>
        </w:rPr>
      </w:pPr>
      <w:r w:rsidRPr="004A53FA">
        <w:rPr>
          <w:b/>
          <w:bCs/>
          <w:lang w:val="ru-RU"/>
        </w:rPr>
        <w:t>УПУТСТВО ЗА ДОКАЗИВАЊЕ ИСПУЊЕНОСТИ ОБАВЕЗНИХ И          ДОДАТНИХ  УСЛОВА  ЗА УЧЕШЋЕ У ПОСТУПКУ ЈАВНЕ НАБАВКЕ</w:t>
      </w:r>
    </w:p>
    <w:p w14:paraId="02DEF3CA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sr-Cyrl-CS"/>
        </w:rPr>
      </w:pPr>
    </w:p>
    <w:p w14:paraId="3E3B31D9" w14:textId="77777777" w:rsidR="00BA2EC3" w:rsidRDefault="00BA2EC3" w:rsidP="00BA2EC3">
      <w:pPr>
        <w:tabs>
          <w:tab w:val="center" w:pos="4535"/>
        </w:tabs>
        <w:jc w:val="both"/>
        <w:rPr>
          <w:b/>
          <w:bCs/>
          <w:lang w:val="sr-Cyrl-CS"/>
        </w:rPr>
      </w:pPr>
      <w:r w:rsidRPr="004A53FA">
        <w:rPr>
          <w:b/>
          <w:bCs/>
          <w:lang w:val="sr-Cyrl-CS"/>
        </w:rPr>
        <w:tab/>
        <w:t xml:space="preserve">На основу чл. </w:t>
      </w:r>
      <w:r>
        <w:rPr>
          <w:b/>
          <w:bCs/>
          <w:lang w:val="sr-Cyrl-CS"/>
        </w:rPr>
        <w:t xml:space="preserve">27 </w:t>
      </w:r>
      <w:r w:rsidRPr="004A53FA">
        <w:rPr>
          <w:b/>
          <w:bCs/>
          <w:lang w:val="sr-Cyrl-CS"/>
        </w:rPr>
        <w:t xml:space="preserve"> ЗЈН понуђач даје следећу:</w:t>
      </w:r>
    </w:p>
    <w:p w14:paraId="7FF424C7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ru-RU"/>
        </w:rPr>
      </w:pPr>
    </w:p>
    <w:p w14:paraId="5433DA0E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ru-RU"/>
        </w:rPr>
      </w:pPr>
    </w:p>
    <w:p w14:paraId="64413D5A" w14:textId="77777777" w:rsidR="00BA2EC3" w:rsidRDefault="00BA2EC3" w:rsidP="00BA2EC3">
      <w:pPr>
        <w:tabs>
          <w:tab w:val="center" w:pos="4535"/>
        </w:tabs>
        <w:jc w:val="both"/>
        <w:rPr>
          <w:b/>
          <w:bCs/>
          <w:lang w:val="sr-Cyrl-CS"/>
        </w:rPr>
      </w:pPr>
      <w:r w:rsidRPr="004A53FA">
        <w:rPr>
          <w:b/>
          <w:bCs/>
          <w:lang w:val="sr-Cyrl-CS"/>
        </w:rPr>
        <w:tab/>
        <w:t>ИЗЈАВУ</w:t>
      </w:r>
      <w:r>
        <w:rPr>
          <w:b/>
          <w:bCs/>
          <w:lang w:val="sr-Cyrl-CS"/>
        </w:rPr>
        <w:t xml:space="preserve"> </w:t>
      </w:r>
    </w:p>
    <w:p w14:paraId="35DB7F9C" w14:textId="77777777" w:rsidR="00BA2EC3" w:rsidRDefault="00BA2EC3" w:rsidP="00BA2EC3">
      <w:pPr>
        <w:tabs>
          <w:tab w:val="center" w:pos="4535"/>
        </w:tabs>
        <w:jc w:val="both"/>
        <w:rPr>
          <w:b/>
          <w:bCs/>
          <w:lang w:val="sr-Cyrl-CS"/>
        </w:rPr>
      </w:pPr>
    </w:p>
    <w:p w14:paraId="40BB5C50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ru-RU"/>
        </w:rPr>
      </w:pPr>
    </w:p>
    <w:p w14:paraId="6ED13E54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ru-RU"/>
        </w:rPr>
      </w:pPr>
    </w:p>
    <w:p w14:paraId="6C51117A" w14:textId="77777777" w:rsidR="00BA2EC3" w:rsidRPr="004A53FA" w:rsidRDefault="00BA2EC3" w:rsidP="00BA2EC3">
      <w:pPr>
        <w:spacing w:line="360" w:lineRule="auto"/>
        <w:jc w:val="both"/>
        <w:rPr>
          <w:lang w:val="sr-Cyrl-CS"/>
        </w:rPr>
      </w:pPr>
      <w:r w:rsidRPr="004A53FA">
        <w:rPr>
          <w:lang w:val="sr-Cyrl-CS"/>
        </w:rPr>
        <w:t xml:space="preserve">Овим изјављујем под материјалном и кривичном одговорношћу да (назив фирме понуђача) _____________________ из ____________________ испуњава услове из. Закона о јавним набавкама и да поседује доказе о испуњености услова из чл. </w:t>
      </w:r>
      <w:r>
        <w:rPr>
          <w:lang w:val="sr-Cyrl-CS"/>
        </w:rPr>
        <w:t xml:space="preserve">115-120 </w:t>
      </w:r>
      <w:r w:rsidRPr="004A53FA">
        <w:rPr>
          <w:lang w:val="sr-Cyrl-CS"/>
        </w:rPr>
        <w:t>истог Закона.</w:t>
      </w:r>
    </w:p>
    <w:p w14:paraId="7D1863FC" w14:textId="6B8FE00D" w:rsidR="00BA2EC3" w:rsidRPr="004A53FA" w:rsidRDefault="00BA2EC3" w:rsidP="00BA2EC3">
      <w:pPr>
        <w:spacing w:line="360" w:lineRule="auto"/>
        <w:jc w:val="both"/>
        <w:rPr>
          <w:lang w:val="sr-Cyrl-CS"/>
        </w:rPr>
      </w:pPr>
      <w:r w:rsidRPr="004A53FA">
        <w:rPr>
          <w:lang w:val="sr-Cyrl-CS"/>
        </w:rPr>
        <w:t xml:space="preserve">Такође изјављујем да поседујемо адекватне и стручне кадрове и опрему неопходну </w:t>
      </w:r>
      <w:r w:rsidRPr="004A53FA">
        <w:rPr>
          <w:u w:val="single"/>
          <w:lang w:val="sr-Cyrl-CS"/>
        </w:rPr>
        <w:t>за Јавну набавку Наручиоца број</w:t>
      </w:r>
      <w:r w:rsidRPr="004A53FA">
        <w:rPr>
          <w:bCs/>
          <w:sz w:val="20"/>
          <w:szCs w:val="20"/>
        </w:rPr>
        <w:t>:</w:t>
      </w:r>
      <w:r w:rsidRPr="00580FD2">
        <w:rPr>
          <w:bCs/>
          <w:color w:val="0000FF"/>
          <w:u w:val="single"/>
          <w:lang w:val="ru-RU"/>
        </w:rPr>
        <w:t xml:space="preserve">Н </w:t>
      </w:r>
      <w:r>
        <w:rPr>
          <w:bCs/>
          <w:color w:val="0000FF"/>
          <w:u w:val="single"/>
          <w:lang w:val="ru-RU"/>
        </w:rPr>
        <w:t>П.К1/021 котао на пелет</w:t>
      </w:r>
      <w:r w:rsidRPr="00580FD2">
        <w:rPr>
          <w:color w:val="0000FF"/>
          <w:lang w:val="sr-Cyrl-CS"/>
        </w:rPr>
        <w:t>,</w:t>
      </w:r>
      <w:r w:rsidRPr="004A53FA">
        <w:rPr>
          <w:lang w:val="sr-Cyrl-CS"/>
        </w:rPr>
        <w:t xml:space="preserve"> за коју аплицирам.</w:t>
      </w:r>
    </w:p>
    <w:p w14:paraId="2BC0C5B1" w14:textId="77777777" w:rsidR="00BA2EC3" w:rsidRPr="004A53FA" w:rsidRDefault="00BA2EC3" w:rsidP="00BA2EC3">
      <w:pPr>
        <w:spacing w:line="360" w:lineRule="auto"/>
        <w:jc w:val="both"/>
        <w:rPr>
          <w:lang w:val="sr-Cyrl-CS"/>
        </w:rPr>
      </w:pPr>
    </w:p>
    <w:p w14:paraId="1D6CD69E" w14:textId="77777777" w:rsidR="00BA2EC3" w:rsidRPr="004A53FA" w:rsidRDefault="00BA2EC3" w:rsidP="00BA2EC3">
      <w:pPr>
        <w:spacing w:line="360" w:lineRule="auto"/>
        <w:jc w:val="both"/>
        <w:rPr>
          <w:lang w:val="sr-Cyrl-CS"/>
        </w:rPr>
      </w:pPr>
      <w:r w:rsidRPr="004A53FA">
        <w:rPr>
          <w:lang w:val="sr-Cyrl-CS"/>
        </w:rPr>
        <w:t>Датум: ____________</w:t>
      </w:r>
      <w:r w:rsidRPr="004A53FA">
        <w:rPr>
          <w:lang w:val="sr-Cyrl-CS"/>
        </w:rPr>
        <w:tab/>
      </w:r>
      <w:r w:rsidRPr="004A53FA">
        <w:rPr>
          <w:lang w:val="sr-Cyrl-CS"/>
        </w:rPr>
        <w:tab/>
      </w:r>
      <w:r w:rsidRPr="004A53FA">
        <w:rPr>
          <w:lang w:val="sr-Cyrl-CS"/>
        </w:rPr>
        <w:tab/>
      </w:r>
      <w:r w:rsidRPr="004A53FA">
        <w:rPr>
          <w:lang w:val="sr-Cyrl-CS"/>
        </w:rPr>
        <w:tab/>
      </w:r>
      <w:r w:rsidRPr="004A53FA">
        <w:rPr>
          <w:lang w:val="sr-Cyrl-CS"/>
        </w:rPr>
        <w:tab/>
      </w:r>
      <w:r w:rsidRPr="004A53FA">
        <w:rPr>
          <w:lang w:val="sr-Cyrl-CS"/>
        </w:rPr>
        <w:tab/>
        <w:t>ПОНУЂАЧ:</w:t>
      </w:r>
    </w:p>
    <w:p w14:paraId="7372318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lang w:val="sr-Cyrl-CS"/>
        </w:rPr>
      </w:pP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  <w:t xml:space="preserve">         </w:t>
      </w:r>
      <w:r w:rsidRPr="004A53FA">
        <w:rPr>
          <w:rFonts w:ascii="Times New Roman" w:hAnsi="Times New Roman" w:cs="Times New Roman"/>
        </w:rPr>
        <w:t xml:space="preserve">                    </w:t>
      </w:r>
      <w:r w:rsidRPr="004A53FA">
        <w:rPr>
          <w:rFonts w:ascii="Times New Roman" w:hAnsi="Times New Roman" w:cs="Times New Roman"/>
          <w:lang w:val="sr-Cyrl-CS"/>
        </w:rPr>
        <w:t>____________________</w:t>
      </w:r>
    </w:p>
    <w:p w14:paraId="7EE308D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</w:rPr>
      </w:pPr>
    </w:p>
    <w:p w14:paraId="66D72999" w14:textId="77777777" w:rsidR="00BA2EC3" w:rsidRPr="004A53FA" w:rsidRDefault="00BA2EC3" w:rsidP="00BA2EC3"/>
    <w:p w14:paraId="6763B868" w14:textId="77777777" w:rsidR="00BA2EC3" w:rsidRPr="004A53FA" w:rsidRDefault="00BA2EC3" w:rsidP="00BA2EC3"/>
    <w:p w14:paraId="77A66836" w14:textId="77777777" w:rsidR="00BA2EC3" w:rsidRPr="004A53FA" w:rsidRDefault="00BA2EC3" w:rsidP="00BA2EC3"/>
    <w:p w14:paraId="45F8D82D" w14:textId="77777777" w:rsidR="00BA2EC3" w:rsidRPr="004A53FA" w:rsidRDefault="00BA2EC3" w:rsidP="00BA2EC3"/>
    <w:p w14:paraId="768A1A39" w14:textId="77777777" w:rsidR="00BA2EC3" w:rsidRPr="004A53FA" w:rsidRDefault="00BA2EC3" w:rsidP="00BA2EC3"/>
    <w:p w14:paraId="2B1D01C8" w14:textId="77777777" w:rsidR="00BA2EC3" w:rsidRPr="004A53FA" w:rsidRDefault="00BA2EC3" w:rsidP="00BA2EC3"/>
    <w:p w14:paraId="12DA1FEA" w14:textId="77777777" w:rsidR="00BA2EC3" w:rsidRPr="004A53FA" w:rsidRDefault="00BA2EC3" w:rsidP="00BA2EC3"/>
    <w:p w14:paraId="550707B5" w14:textId="77777777" w:rsidR="00BA2EC3" w:rsidRPr="004A53FA" w:rsidRDefault="00BA2EC3" w:rsidP="00BA2EC3"/>
    <w:p w14:paraId="09BF9156" w14:textId="77777777" w:rsidR="00BA2EC3" w:rsidRPr="004A53FA" w:rsidRDefault="00BA2EC3" w:rsidP="00BA2EC3"/>
    <w:p w14:paraId="153736E8" w14:textId="77777777" w:rsidR="00BA2EC3" w:rsidRPr="004A53FA" w:rsidRDefault="00BA2EC3" w:rsidP="00BA2EC3"/>
    <w:p w14:paraId="024231A2" w14:textId="77777777" w:rsidR="00BA2EC3" w:rsidRPr="004A53FA" w:rsidRDefault="00BA2EC3" w:rsidP="00BA2EC3"/>
    <w:p w14:paraId="4076D50A" w14:textId="77777777" w:rsidR="00BA2EC3" w:rsidRPr="004A53FA" w:rsidRDefault="00BA2EC3" w:rsidP="00BA2EC3"/>
    <w:p w14:paraId="29D7BB86" w14:textId="77777777" w:rsidR="00BA2EC3" w:rsidRPr="004A53FA" w:rsidRDefault="00BA2EC3" w:rsidP="00BA2EC3"/>
    <w:p w14:paraId="5441DAD2" w14:textId="77777777" w:rsidR="00BA2EC3" w:rsidRPr="004A53FA" w:rsidRDefault="00BA2EC3" w:rsidP="00BA2EC3"/>
    <w:p w14:paraId="7D748DA4" w14:textId="77777777" w:rsidR="00BA2EC3" w:rsidRPr="004A53FA" w:rsidRDefault="00BA2EC3" w:rsidP="00BA2EC3"/>
    <w:p w14:paraId="7B6AC73C" w14:textId="77777777" w:rsidR="00BA2EC3" w:rsidRPr="004A53FA" w:rsidRDefault="00BA2EC3" w:rsidP="00BA2EC3"/>
    <w:p w14:paraId="4A6A2FF9" w14:textId="77777777" w:rsidR="00BA2EC3" w:rsidRPr="004A53FA" w:rsidRDefault="00BA2EC3" w:rsidP="00BA2EC3"/>
    <w:p w14:paraId="66BF41F1" w14:textId="77777777" w:rsidR="00BA2EC3" w:rsidRPr="004A53FA" w:rsidRDefault="00BA2EC3" w:rsidP="00BA2EC3"/>
    <w:p w14:paraId="52519643" w14:textId="77777777" w:rsidR="00BA2EC3" w:rsidRPr="004A53FA" w:rsidRDefault="00BA2EC3" w:rsidP="00BA2EC3"/>
    <w:p w14:paraId="1EFE6EC5" w14:textId="77777777" w:rsidR="00BA2EC3" w:rsidRPr="004A53FA" w:rsidRDefault="00BA2EC3" w:rsidP="00BA2EC3">
      <w:pPr>
        <w:tabs>
          <w:tab w:val="left" w:pos="1935"/>
        </w:tabs>
        <w:rPr>
          <w:b/>
          <w:sz w:val="16"/>
          <w:szCs w:val="16"/>
          <w:lang w:val="sr-Latn-CS"/>
        </w:rPr>
      </w:pPr>
    </w:p>
    <w:p w14:paraId="21EC3AA8" w14:textId="77777777" w:rsidR="00BA2EC3" w:rsidRPr="004A53FA" w:rsidRDefault="00BA2EC3" w:rsidP="00BA2EC3">
      <w:pPr>
        <w:tabs>
          <w:tab w:val="left" w:pos="1935"/>
        </w:tabs>
        <w:rPr>
          <w:b/>
          <w:sz w:val="16"/>
          <w:szCs w:val="16"/>
          <w:lang w:val="sr-Latn-CS"/>
        </w:rPr>
      </w:pPr>
    </w:p>
    <w:p w14:paraId="7E93169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BD7B89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D04E3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B5689F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1F6F88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AAA5228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31E7198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1F89C61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993E5A5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9DDAB74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07810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2EE5F3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C84B46" w14:textId="0AB3B1C4" w:rsidR="00BA2EC3" w:rsidRPr="00BD43C0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ОБРАЗАЦ ПОНУДЕ:</w:t>
      </w:r>
      <w:r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80FD2">
        <w:rPr>
          <w:rFonts w:ascii="Times New Roman" w:hAnsi="Times New Roman" w:cs="Times New Roman"/>
          <w:b/>
          <w:color w:val="0000FF"/>
          <w:u w:val="single"/>
        </w:rPr>
        <w:t xml:space="preserve">Н </w:t>
      </w:r>
      <w:r>
        <w:rPr>
          <w:rFonts w:ascii="Times New Roman" w:hAnsi="Times New Roman" w:cs="Times New Roman"/>
          <w:b/>
          <w:color w:val="0000FF"/>
          <w:u w:val="single"/>
        </w:rPr>
        <w:t>–</w:t>
      </w:r>
      <w:r w:rsidRPr="00580FD2">
        <w:rPr>
          <w:rFonts w:ascii="Times New Roman" w:hAnsi="Times New Roman" w:cs="Times New Roman"/>
          <w:b/>
          <w:color w:val="0000FF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FF"/>
          <w:u w:val="single"/>
          <w:lang w:val="sr-Cyrl-RS"/>
        </w:rPr>
        <w:t>П.К1/021 котао на пелет</w:t>
      </w:r>
    </w:p>
    <w:p w14:paraId="37FCAB66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73484257" w14:textId="77777777" w:rsidR="00BA2EC3" w:rsidRPr="004A53FA" w:rsidRDefault="00BA2EC3" w:rsidP="00BA2EC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ПОНУДА</w:t>
      </w:r>
    </w:p>
    <w:p w14:paraId="3625FF1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ЗА НАРУЧИОЦА ПОСЛА: </w:t>
      </w:r>
    </w:p>
    <w:p w14:paraId="6AB7D604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ДОМ ЗДРАВЉА МЕДВЕЂА</w:t>
      </w:r>
    </w:p>
    <w:p w14:paraId="299A4E4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Адреса: Николе Тесле бр.4</w:t>
      </w:r>
    </w:p>
    <w:p w14:paraId="1FBA49DF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16240 Медвеђа</w:t>
      </w:r>
    </w:p>
    <w:p w14:paraId="48B0B37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Тел: 016/891-236, 891-605; Факс: 016/891-236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, е-мајл: </w:t>
      </w:r>
      <w:r>
        <w:fldChar w:fldCharType="begin"/>
      </w:r>
      <w:r>
        <w:instrText xml:space="preserve"> HYPERLINK "mailto:dzmedvedja@mts.rs" </w:instrText>
      </w:r>
      <w:r>
        <w:fldChar w:fldCharType="separate"/>
      </w:r>
      <w:r w:rsidRPr="004A53FA">
        <w:rPr>
          <w:rStyle w:val="Hyperlink"/>
          <w:rFonts w:ascii="Times New Roman" w:hAnsi="Times New Roman" w:cs="Times New Roman"/>
          <w:sz w:val="20"/>
          <w:szCs w:val="20"/>
        </w:rPr>
        <w:t>dzmedvedja</w:t>
      </w:r>
      <w:r w:rsidRPr="004A53FA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@</w:t>
      </w:r>
      <w:r w:rsidRPr="004A53FA">
        <w:rPr>
          <w:rStyle w:val="Hyperlink"/>
          <w:rFonts w:ascii="Times New Roman" w:hAnsi="Times New Roman" w:cs="Times New Roman"/>
          <w:sz w:val="20"/>
          <w:szCs w:val="20"/>
        </w:rPr>
        <w:t>mts</w:t>
      </w:r>
      <w:r w:rsidRPr="004A53FA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.rs</w:t>
      </w:r>
      <w:r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fldChar w:fldCharType="end"/>
      </w:r>
    </w:p>
    <w:p w14:paraId="3DE1088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М.Б: 17682547, ПИБ: 104969497</w:t>
      </w:r>
    </w:p>
    <w:p w14:paraId="7D114DBA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Број набавке: </w:t>
      </w:r>
      <w:r w:rsidRPr="00580FD2">
        <w:rPr>
          <w:rFonts w:ascii="Times New Roman" w:hAnsi="Times New Roman" w:cs="Times New Roman"/>
          <w:color w:val="0000FF"/>
          <w:sz w:val="20"/>
          <w:szCs w:val="20"/>
          <w:lang w:val="ru-RU"/>
        </w:rPr>
        <w:t>Н -</w:t>
      </w:r>
      <w:r>
        <w:rPr>
          <w:rFonts w:ascii="Times New Roman" w:hAnsi="Times New Roman" w:cs="Times New Roman"/>
          <w:color w:val="0000FF"/>
          <w:sz w:val="20"/>
          <w:szCs w:val="20"/>
          <w:lang w:val="ru-RU"/>
        </w:rPr>
        <w:t>хигијен.сред. 1/21</w:t>
      </w:r>
    </w:p>
    <w:p w14:paraId="7444446B" w14:textId="06A4B8B0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23.09 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sr-Cyrl-RS"/>
        </w:rPr>
        <w:t>2021</w:t>
      </w:r>
      <w:r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14:paraId="7A01A6A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2C63DA3F" w14:textId="19608F3E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Понуду доставити </w:t>
      </w:r>
      <w:proofErr w:type="spellStart"/>
      <w:r w:rsidRPr="004A53FA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4A53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04.10</w:t>
      </w:r>
      <w:r w:rsidRPr="00580FD2"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Latn-CS"/>
        </w:rPr>
        <w:t>.202</w:t>
      </w:r>
      <w:r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1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 године до 1</w:t>
      </w: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4A53FA">
        <w:rPr>
          <w:rFonts w:ascii="Times New Roman" w:hAnsi="Times New Roman" w:cs="Times New Roman"/>
          <w:sz w:val="20"/>
          <w:szCs w:val="20"/>
          <w:lang w:val="ru-RU"/>
        </w:rPr>
        <w:t>°° часова</w:t>
      </w:r>
    </w:p>
    <w:p w14:paraId="0DB85A9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14:paraId="131D2EC6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3E43829" w14:textId="1047A135" w:rsidR="00BA2EC3" w:rsidRDefault="00BA2EC3" w:rsidP="00BA2EC3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Нудимо да извршимо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>испоруку добара</w:t>
      </w:r>
      <w:r w:rsidRPr="004A53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–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котла за грејање на пелет</w:t>
      </w:r>
    </w:p>
    <w:p w14:paraId="270027E0" w14:textId="77777777" w:rsidR="00BA2EC3" w:rsidRPr="004A53FA" w:rsidRDefault="00BA2EC3" w:rsidP="00BA2EC3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14:paraId="054B41C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У укупном износу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без ПДВ-а 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>од 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</w:t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3326602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бројем]</w:t>
      </w:r>
    </w:p>
    <w:p w14:paraId="6244A11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7DE5147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585032DD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словима]</w:t>
      </w:r>
    </w:p>
    <w:p w14:paraId="17BC2353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27A3F53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Прихватамо следећи начин исплате:</w:t>
      </w:r>
    </w:p>
    <w:p w14:paraId="5803964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1CA7E97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4A53FA">
        <w:rPr>
          <w:rFonts w:ascii="Times New Roman" w:hAnsi="Times New Roman" w:cs="Times New Roman"/>
          <w:sz w:val="20"/>
          <w:szCs w:val="20"/>
          <w:lang w:val="sr-Cyrl-CS"/>
        </w:rPr>
        <w:t>По испостављеним рачунима у року од _______________________ дана</w:t>
      </w:r>
    </w:p>
    <w:p w14:paraId="70B480B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57BB3B2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Обавезујемо се да ће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мо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испоруку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реализовати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у року од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 дана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 по достављању требовања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14:paraId="44D85FF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3BE7688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37A26B19" w14:textId="77777777" w:rsidR="00BA2EC3" w:rsidRPr="004A53FA" w:rsidRDefault="00BA2EC3" w:rsidP="00BA2EC3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МП.</w:t>
      </w:r>
    </w:p>
    <w:p w14:paraId="6CF3664F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50A8E8CC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Потпис овлашћеног лица: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7AF7BCF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0D18336F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Име и функција потписника: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7479E0B1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02ADEF6C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Назив понуђача: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65C6C54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158BBDE5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Адреса и поштански број: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2D00B70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14:paraId="0F7A9AA1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Cyrl-CS"/>
        </w:rPr>
        <w:t>Р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>ачун: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6D8ADB7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0312614A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ПИБ: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</w:p>
    <w:p w14:paraId="732B0D8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МАТИЧНИ БРОЈ: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55B1DB7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3E423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67F493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27B763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B341F6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9F62A8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CB0ED5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04D04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3B717E6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21C9FC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F2B861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"/>
        <w:gridCol w:w="5216"/>
        <w:gridCol w:w="2060"/>
        <w:gridCol w:w="769"/>
        <w:gridCol w:w="1377"/>
      </w:tblGrid>
      <w:tr w:rsidR="00BA2EC3" w:rsidRPr="004A53FA" w14:paraId="0D392DF3" w14:textId="77777777" w:rsidTr="008C78F6">
        <w:trPr>
          <w:trHeight w:val="31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3FBB1" w14:textId="77777777" w:rsidR="00BA2EC3" w:rsidRPr="004A53FA" w:rsidRDefault="00BA2EC3" w:rsidP="008C78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209B9F40" w14:textId="3E3303E9" w:rsidR="00BA2EC3" w:rsidRPr="00BD43C0" w:rsidRDefault="00BA2EC3" w:rsidP="008C78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53FA">
              <w:rPr>
                <w:rFonts w:ascii="Times New Roman" w:hAnsi="Times New Roman" w:cs="Times New Roman"/>
                <w:b/>
              </w:rPr>
              <w:t xml:space="preserve">ОБРАЗАЦ ПОНУДЕ: </w:t>
            </w:r>
            <w:r w:rsidRPr="00580FD2">
              <w:rPr>
                <w:rFonts w:ascii="Times New Roman" w:hAnsi="Times New Roman" w:cs="Times New Roman"/>
                <w:b/>
                <w:color w:val="0000FF"/>
                <w:u w:val="single"/>
              </w:rPr>
              <w:t xml:space="preserve">Н </w:t>
            </w:r>
            <w:r>
              <w:rPr>
                <w:rFonts w:ascii="Times New Roman" w:hAnsi="Times New Roman" w:cs="Times New Roman"/>
                <w:b/>
                <w:color w:val="0000FF"/>
                <w:u w:val="single"/>
                <w:lang w:val="sr-Cyrl-RS"/>
              </w:rPr>
              <w:t xml:space="preserve">П.К1/021 </w:t>
            </w:r>
          </w:p>
        </w:tc>
      </w:tr>
      <w:tr w:rsidR="00BA2EC3" w:rsidRPr="004A53FA" w14:paraId="70CE82E5" w14:textId="77777777" w:rsidTr="008C78F6">
        <w:trPr>
          <w:trHeight w:val="31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472A1" w14:textId="63844C5C" w:rsidR="00BA2EC3" w:rsidRPr="004A53FA" w:rsidRDefault="00BA2EC3" w:rsidP="008C78F6">
            <w:pPr>
              <w:jc w:val="center"/>
              <w:rPr>
                <w:b/>
                <w:bCs/>
                <w:lang w:val="sr-Cyrl-CS"/>
              </w:rPr>
            </w:pPr>
            <w:r w:rsidRPr="004A53FA">
              <w:rPr>
                <w:b/>
                <w:bCs/>
                <w:lang w:val="sr-Cyrl-CS"/>
              </w:rPr>
              <w:t>Спецификација</w:t>
            </w:r>
            <w:r>
              <w:rPr>
                <w:b/>
                <w:bCs/>
                <w:lang w:val="sr-Cyrl-CS"/>
              </w:rPr>
              <w:t xml:space="preserve"> добра- котла за грејање на пелет </w:t>
            </w:r>
          </w:p>
        </w:tc>
      </w:tr>
      <w:tr w:rsidR="00BA2EC3" w:rsidRPr="004A53FA" w14:paraId="06D81A5F" w14:textId="77777777" w:rsidTr="008C78F6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0876C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  <w:r w:rsidRPr="004A53FA">
              <w:rPr>
                <w:color w:val="000000"/>
                <w:lang w:val="sr-Latn-CS" w:eastAsia="sr-Latn-CS"/>
              </w:rPr>
              <w:t>Цене дати без обрачунатог ПДВ-а</w:t>
            </w:r>
          </w:p>
        </w:tc>
      </w:tr>
      <w:tr w:rsidR="00BA2EC3" w:rsidRPr="004A53FA" w14:paraId="4496159C" w14:textId="77777777" w:rsidTr="008C78F6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863B6" w14:textId="6572531D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</w:tr>
      <w:tr w:rsidR="00BA2EC3" w:rsidRPr="004A53FA" w14:paraId="27770235" w14:textId="77777777" w:rsidTr="008C78F6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7C901" w14:textId="6DEB7CBD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  <w:r w:rsidRPr="004A53FA">
              <w:rPr>
                <w:color w:val="000000"/>
                <w:lang w:val="sr-Latn-CS" w:eastAsia="sr-Latn-CS"/>
              </w:rPr>
              <w:t xml:space="preserve">Укупна вредност уговора </w:t>
            </w:r>
            <w:r>
              <w:rPr>
                <w:color w:val="0000FF"/>
                <w:lang w:val="sr-Cyrl-RS" w:eastAsia="sr-Latn-CS"/>
              </w:rPr>
              <w:t>________________</w:t>
            </w:r>
            <w:r w:rsidRPr="004A53FA">
              <w:rPr>
                <w:lang w:val="sr-Latn-CS" w:eastAsia="sr-Latn-CS"/>
              </w:rPr>
              <w:t xml:space="preserve"> динара</w:t>
            </w:r>
            <w:r w:rsidRPr="004A53FA">
              <w:rPr>
                <w:color w:val="000000"/>
                <w:lang w:val="sr-Latn-CS" w:eastAsia="sr-Latn-CS"/>
              </w:rPr>
              <w:t xml:space="preserve"> </w:t>
            </w:r>
            <w:r w:rsidRPr="004A53FA">
              <w:rPr>
                <w:color w:val="000000"/>
                <w:lang w:val="ru-RU" w:eastAsia="sr-Latn-CS"/>
              </w:rPr>
              <w:t>без</w:t>
            </w:r>
            <w:r w:rsidRPr="004A53FA">
              <w:rPr>
                <w:color w:val="000000"/>
                <w:lang w:val="sr-Latn-CS" w:eastAsia="sr-Latn-CS"/>
              </w:rPr>
              <w:t xml:space="preserve"> ПДВ-а</w:t>
            </w:r>
          </w:p>
        </w:tc>
      </w:tr>
      <w:tr w:rsidR="00BA2EC3" w:rsidRPr="004A53FA" w14:paraId="19CABC5A" w14:textId="77777777" w:rsidTr="008C78F6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tbl>
            <w:tblPr>
              <w:tblW w:w="946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4110"/>
              <w:gridCol w:w="760"/>
              <w:gridCol w:w="1056"/>
              <w:gridCol w:w="1708"/>
              <w:gridCol w:w="1257"/>
            </w:tblGrid>
            <w:tr w:rsidR="00BA2EC3" w:rsidRPr="004A53FA" w14:paraId="04DBA1C0" w14:textId="77777777" w:rsidTr="008C78F6">
              <w:trPr>
                <w:trHeight w:val="765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C72BD" w14:textId="77777777" w:rsidR="00BA2EC3" w:rsidRPr="004A53FA" w:rsidRDefault="00BA2EC3" w:rsidP="008C78F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b/>
                      <w:bCs/>
                      <w:sz w:val="20"/>
                      <w:szCs w:val="20"/>
                      <w:lang w:val="ru-RU" w:eastAsia="sr-Latn-CS"/>
                    </w:rPr>
                    <w:t>Р.бр.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A7B13" w14:textId="77777777" w:rsidR="00BA2EC3" w:rsidRPr="004A53FA" w:rsidRDefault="00BA2EC3" w:rsidP="008C78F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b/>
                      <w:bCs/>
                      <w:sz w:val="20"/>
                      <w:szCs w:val="20"/>
                      <w:lang w:val="ru-RU" w:eastAsia="sr-Latn-CS"/>
                    </w:rPr>
                    <w:t>Назив артикла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06D81" w14:textId="77777777" w:rsidR="00BA2EC3" w:rsidRPr="004A53FA" w:rsidRDefault="00BA2EC3" w:rsidP="008C78F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b/>
                      <w:bCs/>
                      <w:sz w:val="20"/>
                      <w:szCs w:val="20"/>
                      <w:lang w:val="ru-RU" w:eastAsia="sr-Latn-CS"/>
                    </w:rPr>
                    <w:t>Ј.мере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5D364" w14:textId="77777777" w:rsidR="00BA2EC3" w:rsidRPr="004A53FA" w:rsidRDefault="00BA2EC3" w:rsidP="008C78F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b/>
                      <w:bCs/>
                      <w:sz w:val="20"/>
                      <w:szCs w:val="20"/>
                      <w:lang w:val="ru-RU" w:eastAsia="sr-Latn-CS"/>
                    </w:rPr>
                    <w:t>Количина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B81E3" w14:textId="77777777" w:rsidR="00BA2EC3" w:rsidRPr="004A53FA" w:rsidRDefault="00BA2EC3" w:rsidP="008C78F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b/>
                      <w:bCs/>
                      <w:sz w:val="20"/>
                      <w:szCs w:val="20"/>
                      <w:lang w:val="ru-RU" w:eastAsia="sr-Latn-CS"/>
                    </w:rPr>
                    <w:t>Цена без ПДВ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72C426" w14:textId="77777777" w:rsidR="00BA2EC3" w:rsidRPr="004A53FA" w:rsidRDefault="00BA2EC3" w:rsidP="008C78F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b/>
                      <w:bCs/>
                      <w:sz w:val="20"/>
                      <w:szCs w:val="20"/>
                      <w:lang w:val="ru-RU" w:eastAsia="sr-Latn-CS"/>
                    </w:rPr>
                    <w:t>Вредност без ПДВ</w:t>
                  </w:r>
                </w:p>
              </w:tc>
            </w:tr>
            <w:tr w:rsidR="00BA2EC3" w:rsidRPr="004A53FA" w14:paraId="5F70DB3B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90236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6CC0D" w14:textId="0F282C40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EE112" w14:textId="068A9905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D3AEA" w14:textId="0B2A330B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A18DE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8F235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183C4DBD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974991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DFF10" w14:textId="13364A53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EFC47" w14:textId="0E1D0A8B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1061D" w14:textId="6CF4D77A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4439B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24635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6D0CB092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F0BDF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75D68" w14:textId="24CE1909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707C3" w14:textId="52177E26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1D1C0" w14:textId="07FB6327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8B426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40A52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3AAA8634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EC781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85A14" w14:textId="11A341AB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4B6A3" w14:textId="7F581FFB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F7158" w14:textId="6A4F4D5F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C068C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410F0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02CD59FE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B4984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701183" w14:textId="3F1AF6F7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CB026" w14:textId="2C83E044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E6877" w14:textId="72CFE4A7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A5BB8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D8E6B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39D57204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224D1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B1A9A" w14:textId="08814444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86B06" w14:textId="4D23B0F6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EA04A" w14:textId="5A3F6572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8324A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E2103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44BE4C31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3DC18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59FC" w14:textId="622492B5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C0D82" w14:textId="18F29A88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F22E6" w14:textId="6D48B271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A8FF9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D202B2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5A80A711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7DD25C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BF61B" w14:textId="301D17D3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D25C1" w14:textId="769FE60C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E1C94" w14:textId="2E1F0217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B2DD5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A3CF0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63A6BBAD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615E3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9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26FB8" w14:textId="6727CCF8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4BFE9" w14:textId="6B5AE11C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30DDD" w14:textId="6F495550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77DF4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7A2A1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76B175B0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AC23E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10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A6CFD" w14:textId="7CEF45B1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3DCAE" w14:textId="0F197105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5F6F3" w14:textId="7C100EEC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F85F1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425B32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3A42577A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CC9C4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11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51C2D" w14:textId="0251A452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6B820" w14:textId="5EBEA293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26BEE" w14:textId="5E1174E7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36E2A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61FE4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2BE95A36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22C182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12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65811" w14:textId="11198B93" w:rsidR="00BA2EC3" w:rsidRPr="004A53FA" w:rsidRDefault="00BA2EC3" w:rsidP="008C78F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D54BA" w14:textId="526FC761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8212A" w14:textId="77777777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D0792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85889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19391297" w14:textId="77777777" w:rsidTr="008C78F6">
              <w:trPr>
                <w:trHeight w:val="260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6864F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13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B637B" w14:textId="1C0C3935" w:rsidR="00BA2EC3" w:rsidRPr="004A53FA" w:rsidRDefault="00BA2EC3" w:rsidP="008C78F6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45D45" w14:textId="3E9C58D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AF603" w14:textId="2540B63F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C91AE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D89B7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420FCE8B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8AEDEB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14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619A7" w14:textId="1BFB7694" w:rsidR="00BA2EC3" w:rsidRPr="004A53FA" w:rsidRDefault="00BA2EC3" w:rsidP="008C78F6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2E7DF" w14:textId="6A6A681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6256F" w14:textId="0F0914AA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701D9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E924F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48246B32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738F46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15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C5609" w14:textId="1900DAD1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D5670" w14:textId="4CF7B004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9BEE2" w14:textId="158C9332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CC6C8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2C8F7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7F996B72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1313C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>
                    <w:rPr>
                      <w:sz w:val="20"/>
                      <w:szCs w:val="20"/>
                      <w:lang w:val="sr-Latn-CS" w:eastAsia="sr-Latn-CS"/>
                    </w:rPr>
                    <w:t>16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A9CFE" w14:textId="50D74F9A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A5A014" w14:textId="0C198788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AF702" w14:textId="552874E6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2D61A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C7D22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7ED89EB7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BBFC69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>
                    <w:rPr>
                      <w:sz w:val="20"/>
                      <w:szCs w:val="20"/>
                      <w:lang w:val="sr-Latn-CS" w:eastAsia="sr-Latn-CS"/>
                    </w:rPr>
                    <w:t>17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F15B2" w14:textId="6F15B251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0276D" w14:textId="6F6863B6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571AB" w14:textId="4A711611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66444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178EC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6327AD6A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4DE065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>
                    <w:rPr>
                      <w:sz w:val="20"/>
                      <w:szCs w:val="20"/>
                      <w:lang w:val="sr-Latn-CS" w:eastAsia="sr-Latn-CS"/>
                    </w:rPr>
                    <w:t>18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65DBA" w14:textId="2E66B26E" w:rsidR="00BA2EC3" w:rsidRPr="004A53FA" w:rsidRDefault="00BA2EC3" w:rsidP="008C78F6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69D02" w14:textId="5A84609A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239E7" w14:textId="12C63FA5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44D81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E07A2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2D61BB70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49401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>
                    <w:rPr>
                      <w:sz w:val="20"/>
                      <w:szCs w:val="20"/>
                      <w:lang w:val="sr-Latn-CS" w:eastAsia="sr-Latn-CS"/>
                    </w:rPr>
                    <w:t>19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E8B54" w14:textId="34D7FA1B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412B8" w14:textId="39550845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0AC4" w14:textId="237ACE9C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CC696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B49F9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09F77030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07355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>
                    <w:rPr>
                      <w:sz w:val="20"/>
                      <w:szCs w:val="20"/>
                      <w:lang w:val="sr-Latn-CS" w:eastAsia="sr-Latn-CS"/>
                    </w:rPr>
                    <w:t>20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54DD6" w14:textId="5CA2B6F9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7C8EF" w14:textId="254ABAC2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44985" w14:textId="0E2B117E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E56535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87FB0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3AEFA524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78E9E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>
                    <w:rPr>
                      <w:sz w:val="20"/>
                      <w:szCs w:val="20"/>
                      <w:lang w:val="sr-Latn-CS" w:eastAsia="sr-Latn-CS"/>
                    </w:rPr>
                    <w:t>21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7318A" w14:textId="69524E23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47BEF" w14:textId="692EF40E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5362F5" w14:textId="3EEB6FDB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81064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9BFCA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77350958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9F1A31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>
                    <w:rPr>
                      <w:sz w:val="20"/>
                      <w:szCs w:val="20"/>
                      <w:lang w:val="sr-Latn-CS" w:eastAsia="sr-Latn-CS"/>
                    </w:rPr>
                    <w:t>22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C818B" w14:textId="49C6A79C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2B719" w14:textId="77B0840C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F6E876" w14:textId="4955B293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0E16B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484BC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  <w:tr w:rsidR="00BA2EC3" w:rsidRPr="004A53FA" w14:paraId="63144B9D" w14:textId="77777777" w:rsidTr="008C78F6">
              <w:trPr>
                <w:trHeight w:val="255"/>
              </w:trPr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46822" w14:textId="77777777" w:rsidR="00BA2EC3" w:rsidRPr="004A53FA" w:rsidRDefault="00BA2EC3" w:rsidP="008C78F6">
                  <w:pPr>
                    <w:jc w:val="center"/>
                    <w:rPr>
                      <w:sz w:val="20"/>
                      <w:szCs w:val="20"/>
                      <w:lang w:val="sr-Latn-CS" w:eastAsia="sr-Latn-CS"/>
                    </w:rPr>
                  </w:pPr>
                  <w:r>
                    <w:rPr>
                      <w:sz w:val="20"/>
                      <w:szCs w:val="20"/>
                      <w:lang w:val="sr-Latn-CS" w:eastAsia="sr-Latn-CS"/>
                    </w:rPr>
                    <w:t>23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BC13C" w14:textId="1677FEAD" w:rsidR="00BA2EC3" w:rsidRPr="004A53FA" w:rsidRDefault="00BA2EC3" w:rsidP="008C78F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0EF50" w14:textId="08EA101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9CC12" w14:textId="6518F133" w:rsidR="00BA2EC3" w:rsidRDefault="00BA2EC3" w:rsidP="008C78F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699B0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2FC42" w14:textId="77777777" w:rsidR="00BA2EC3" w:rsidRPr="004A53FA" w:rsidRDefault="00BA2EC3" w:rsidP="008C78F6">
                  <w:pPr>
                    <w:jc w:val="right"/>
                    <w:rPr>
                      <w:sz w:val="20"/>
                      <w:szCs w:val="20"/>
                      <w:lang w:val="sr-Latn-CS" w:eastAsia="sr-Latn-CS"/>
                    </w:rPr>
                  </w:pPr>
                  <w:r w:rsidRPr="004A53FA">
                    <w:rPr>
                      <w:sz w:val="20"/>
                      <w:szCs w:val="20"/>
                      <w:lang w:val="sr-Latn-CS" w:eastAsia="sr-Latn-CS"/>
                    </w:rPr>
                    <w:t> </w:t>
                  </w:r>
                </w:p>
              </w:tc>
            </w:tr>
          </w:tbl>
          <w:p w14:paraId="1CA5A57F" w14:textId="77777777" w:rsidR="00BA2EC3" w:rsidRPr="004A53FA" w:rsidRDefault="00BA2EC3" w:rsidP="008C78F6"/>
        </w:tc>
      </w:tr>
      <w:tr w:rsidR="00BA2EC3" w:rsidRPr="004A53FA" w14:paraId="444F115D" w14:textId="77777777" w:rsidTr="008C78F6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8798D" w14:textId="77777777" w:rsidR="00BA2EC3" w:rsidRPr="004A53FA" w:rsidRDefault="00BA2EC3" w:rsidP="008C78F6">
            <w:pPr>
              <w:rPr>
                <w:color w:val="000000"/>
                <w:lang w:val="ru-RU" w:eastAsia="sr-Latn-CS"/>
              </w:rPr>
            </w:pP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074BDA30" w14:textId="77777777" w:rsidR="00BA2EC3" w:rsidRPr="004A53FA" w:rsidRDefault="00BA2EC3" w:rsidP="008C78F6">
            <w:pPr>
              <w:jc w:val="right"/>
              <w:rPr>
                <w:color w:val="000000"/>
                <w:lang w:val="sr-Latn-CS" w:eastAsia="sr-Latn-CS"/>
              </w:rPr>
            </w:pPr>
            <w:r w:rsidRPr="004A53FA">
              <w:rPr>
                <w:color w:val="000000"/>
                <w:lang w:val="sr-Latn-CS" w:eastAsia="sr-Latn-CS"/>
              </w:rPr>
              <w:t xml:space="preserve">СВЕГА БЕЗ ПДВ: </w:t>
            </w:r>
          </w:p>
        </w:tc>
        <w:tc>
          <w:tcPr>
            <w:tcW w:w="1315" w:type="dxa"/>
            <w:noWrap/>
            <w:vAlign w:val="bottom"/>
          </w:tcPr>
          <w:p w14:paraId="03FE0D40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  <w:r w:rsidRPr="004A53FA">
              <w:rPr>
                <w:color w:val="000000"/>
                <w:lang w:val="sr-Latn-CS" w:eastAsia="sr-Latn-CS"/>
              </w:rPr>
              <w:t> </w:t>
            </w:r>
          </w:p>
        </w:tc>
      </w:tr>
      <w:tr w:rsidR="00BA2EC3" w:rsidRPr="004A53FA" w14:paraId="29EF4CB5" w14:textId="77777777" w:rsidTr="008C78F6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9F0B5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1D741404" w14:textId="77777777" w:rsidR="00BA2EC3" w:rsidRPr="004A53FA" w:rsidRDefault="00BA2EC3" w:rsidP="008C78F6">
            <w:pPr>
              <w:jc w:val="right"/>
              <w:rPr>
                <w:color w:val="000000"/>
                <w:lang w:val="sr-Latn-CS" w:eastAsia="sr-Latn-CS"/>
              </w:rPr>
            </w:pPr>
            <w:r w:rsidRPr="004A53FA">
              <w:rPr>
                <w:color w:val="000000"/>
                <w:lang w:val="sr-Latn-CS" w:eastAsia="sr-Latn-CS"/>
              </w:rPr>
              <w:t>ПДВ:</w:t>
            </w:r>
          </w:p>
        </w:tc>
        <w:tc>
          <w:tcPr>
            <w:tcW w:w="1315" w:type="dxa"/>
            <w:tcBorders>
              <w:top w:val="nil"/>
            </w:tcBorders>
            <w:noWrap/>
            <w:vAlign w:val="bottom"/>
          </w:tcPr>
          <w:p w14:paraId="0930A324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  <w:r w:rsidRPr="004A53FA">
              <w:rPr>
                <w:color w:val="000000"/>
                <w:lang w:val="sr-Latn-CS" w:eastAsia="sr-Latn-CS"/>
              </w:rPr>
              <w:t> </w:t>
            </w:r>
          </w:p>
        </w:tc>
      </w:tr>
      <w:tr w:rsidR="00BA2EC3" w:rsidRPr="004A53FA" w14:paraId="32966B9B" w14:textId="77777777" w:rsidTr="008C78F6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5E912C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7681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14:paraId="32F42186" w14:textId="77777777" w:rsidR="00BA2EC3" w:rsidRPr="004A53FA" w:rsidRDefault="00BA2EC3" w:rsidP="008C78F6">
            <w:pPr>
              <w:jc w:val="right"/>
              <w:rPr>
                <w:color w:val="000000"/>
                <w:lang w:val="sr-Latn-CS" w:eastAsia="sr-Latn-CS"/>
              </w:rPr>
            </w:pPr>
            <w:r w:rsidRPr="004A53FA">
              <w:rPr>
                <w:color w:val="000000"/>
                <w:lang w:val="sr-Latn-CS" w:eastAsia="sr-Latn-CS"/>
              </w:rPr>
              <w:t>УКУПНО СА ПДВ: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AB6D1AB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  <w:r w:rsidRPr="004A53FA">
              <w:rPr>
                <w:color w:val="000000"/>
                <w:lang w:val="sr-Latn-CS" w:eastAsia="sr-Latn-CS"/>
              </w:rPr>
              <w:t> </w:t>
            </w:r>
          </w:p>
        </w:tc>
      </w:tr>
      <w:tr w:rsidR="00BA2EC3" w:rsidRPr="004A53FA" w14:paraId="018C53C8" w14:textId="77777777" w:rsidTr="008C78F6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AF505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86A73E" w14:textId="77777777" w:rsidR="00BA2EC3" w:rsidRPr="004A53FA" w:rsidRDefault="00BA2EC3" w:rsidP="008C78F6">
            <w:pPr>
              <w:rPr>
                <w:color w:val="000000"/>
                <w:sz w:val="20"/>
                <w:szCs w:val="20"/>
                <w:lang w:val="sr-Latn-CS" w:eastAsia="sr-Latn-CS"/>
              </w:rPr>
            </w:pPr>
            <w:r w:rsidRPr="004A53FA">
              <w:rPr>
                <w:color w:val="000000"/>
                <w:sz w:val="20"/>
                <w:szCs w:val="20"/>
                <w:lang w:val="sr-Latn-CS" w:eastAsia="sr-Latn-CS"/>
              </w:rPr>
              <w:t xml:space="preserve">НАЗИВ ФИРМЕ                                                         АДРЕСА                                            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CADAFB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3F808F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33E2B1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</w:tr>
      <w:tr w:rsidR="00BA2EC3" w:rsidRPr="004A53FA" w14:paraId="7030761B" w14:textId="77777777" w:rsidTr="008C78F6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6CAF6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553F20" w14:textId="77777777" w:rsidR="00BA2EC3" w:rsidRPr="004A53FA" w:rsidRDefault="00BA2EC3" w:rsidP="008C78F6">
            <w:pPr>
              <w:rPr>
                <w:color w:val="000000"/>
                <w:sz w:val="20"/>
                <w:szCs w:val="20"/>
                <w:lang w:val="sr-Latn-CS" w:eastAsia="sr-Latn-CS"/>
              </w:rPr>
            </w:pPr>
            <w:r w:rsidRPr="004A53FA">
              <w:rPr>
                <w:color w:val="000000"/>
                <w:sz w:val="20"/>
                <w:szCs w:val="20"/>
                <w:lang w:val="sr-Latn-CS" w:eastAsia="sr-Latn-CS"/>
              </w:rPr>
              <w:t>ПИБ                                                               МАТИЧНИ БРОЈ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0636219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B7511E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AFC54A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</w:tr>
      <w:tr w:rsidR="00BA2EC3" w:rsidRPr="004A53FA" w14:paraId="5C2382BD" w14:textId="77777777" w:rsidTr="008C78F6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FDBEE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14DF26" w14:textId="77777777" w:rsidR="00BA2EC3" w:rsidRPr="004A53FA" w:rsidRDefault="00BA2EC3" w:rsidP="008C78F6">
            <w:pPr>
              <w:rPr>
                <w:color w:val="000000"/>
                <w:sz w:val="20"/>
                <w:szCs w:val="20"/>
                <w:lang w:val="sr-Latn-CS" w:eastAsia="sr-Latn-CS"/>
              </w:rPr>
            </w:pPr>
            <w:r w:rsidRPr="004A53FA">
              <w:rPr>
                <w:color w:val="000000"/>
                <w:sz w:val="20"/>
                <w:szCs w:val="20"/>
                <w:lang w:val="sr-Latn-CS" w:eastAsia="sr-Latn-CS"/>
              </w:rPr>
              <w:t>ТЕЛЕФОН                                                   Е-МАЈЛ АДРЕСА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C19CA9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A3A96F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A7B6FB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</w:tr>
      <w:tr w:rsidR="00BA2EC3" w:rsidRPr="004A53FA" w14:paraId="78B85024" w14:textId="77777777" w:rsidTr="008C78F6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B7868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270F44" w14:textId="77777777" w:rsidR="00BA2EC3" w:rsidRPr="004A53FA" w:rsidRDefault="00BA2EC3" w:rsidP="008C78F6">
            <w:pPr>
              <w:rPr>
                <w:color w:val="000000"/>
                <w:sz w:val="20"/>
                <w:szCs w:val="20"/>
                <w:lang w:val="sr-Latn-CS" w:eastAsia="sr-Latn-CS"/>
              </w:rPr>
            </w:pPr>
            <w:r w:rsidRPr="004A53FA">
              <w:rPr>
                <w:color w:val="000000"/>
                <w:sz w:val="20"/>
                <w:szCs w:val="20"/>
                <w:lang w:val="sr-Latn-CS" w:eastAsia="sr-Latn-CS"/>
              </w:rPr>
              <w:t>ОДГОВОРНО ЛИЦЕ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81633E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C91C91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598E64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</w:tr>
      <w:tr w:rsidR="00BA2EC3" w:rsidRPr="004A53FA" w14:paraId="73BECEAD" w14:textId="77777777" w:rsidTr="008C78F6">
        <w:trPr>
          <w:trHeight w:val="7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76FA9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38687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03CC49C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4F46CC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5BEDCE" w14:textId="77777777" w:rsidR="00BA2EC3" w:rsidRPr="004A53FA" w:rsidRDefault="00BA2EC3" w:rsidP="008C78F6">
            <w:pPr>
              <w:rPr>
                <w:color w:val="000000"/>
                <w:lang w:val="sr-Latn-CS" w:eastAsia="sr-Latn-CS"/>
              </w:rPr>
            </w:pPr>
          </w:p>
        </w:tc>
      </w:tr>
    </w:tbl>
    <w:p w14:paraId="7A0BB0B0" w14:textId="77777777" w:rsidR="00BA2EC3" w:rsidRPr="004A53FA" w:rsidRDefault="00BA2EC3" w:rsidP="00BA2EC3">
      <w:pPr>
        <w:jc w:val="both"/>
        <w:rPr>
          <w:b/>
          <w:lang w:val="ru-RU"/>
        </w:rPr>
      </w:pPr>
      <w:r w:rsidRPr="004A53FA">
        <w:rPr>
          <w:b/>
          <w:lang w:val="ru-RU"/>
        </w:rPr>
        <w:t>Уговор се закључује на период од дванаест месеци или до утрошка средства опредељеним за ову набавку.</w:t>
      </w:r>
    </w:p>
    <w:p w14:paraId="2D865B3B" w14:textId="77777777" w:rsidR="00BA2EC3" w:rsidRPr="004A53FA" w:rsidRDefault="00BA2EC3" w:rsidP="00BA2EC3">
      <w:pPr>
        <w:jc w:val="both"/>
        <w:rPr>
          <w:b/>
          <w:bCs/>
          <w:i/>
          <w:iCs/>
          <w:lang w:val="ru-RU"/>
        </w:rPr>
      </w:pPr>
    </w:p>
    <w:p w14:paraId="1666B3B0" w14:textId="77777777" w:rsidR="00BA2EC3" w:rsidRPr="004A53FA" w:rsidRDefault="00BA2EC3" w:rsidP="00BA2EC3">
      <w:pPr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Место:____________________</w:t>
      </w:r>
    </w:p>
    <w:p w14:paraId="7D0824D3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>
        <w:rPr>
          <w:rFonts w:ascii="Times New Roman" w:hAnsi="Times New Roman" w:cs="Times New Roman"/>
          <w:b/>
          <w:bCs/>
          <w:i/>
          <w:iCs/>
        </w:rPr>
        <w:t>2</w:t>
      </w:r>
      <w:r>
        <w:rPr>
          <w:rFonts w:ascii="Times New Roman" w:hAnsi="Times New Roman" w:cs="Times New Roman"/>
          <w:b/>
          <w:bCs/>
          <w:i/>
          <w:iCs/>
          <w:lang w:val="sr-Cyrl-RS"/>
        </w:rPr>
        <w:t>1</w:t>
      </w:r>
      <w:r w:rsidRPr="004A53FA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4A53F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МП. </w:t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4A53FA">
        <w:rPr>
          <w:rFonts w:ascii="Times New Roman" w:hAnsi="Times New Roman" w:cs="Times New Roman"/>
          <w:sz w:val="24"/>
          <w:szCs w:val="24"/>
          <w:lang w:val="ru-RU"/>
        </w:rPr>
        <w:t>Одговорно лице,</w:t>
      </w:r>
    </w:p>
    <w:p w14:paraId="3C79B434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4030AFB" w14:textId="77777777" w:rsidR="00BA2EC3" w:rsidRDefault="00BA2EC3" w:rsidP="00BA2EC3">
      <w:pPr>
        <w:rPr>
          <w:b/>
          <w:bCs/>
          <w:sz w:val="32"/>
          <w:szCs w:val="32"/>
        </w:rPr>
      </w:pPr>
    </w:p>
    <w:p w14:paraId="23C8FBBA" w14:textId="1471EECB" w:rsidR="00BA2EC3" w:rsidRDefault="00BA2EC3" w:rsidP="00BA2EC3">
      <w:pPr>
        <w:rPr>
          <w:b/>
          <w:bCs/>
          <w:sz w:val="32"/>
          <w:szCs w:val="32"/>
        </w:rPr>
      </w:pPr>
    </w:p>
    <w:p w14:paraId="71E2A135" w14:textId="1E4F68B0" w:rsidR="00BA2EC3" w:rsidRDefault="00BA2EC3" w:rsidP="00BA2EC3">
      <w:pPr>
        <w:rPr>
          <w:b/>
          <w:bCs/>
          <w:sz w:val="32"/>
          <w:szCs w:val="32"/>
        </w:rPr>
      </w:pPr>
    </w:p>
    <w:p w14:paraId="676FFA48" w14:textId="4DE18DE6" w:rsidR="00BA2EC3" w:rsidRDefault="00BA2EC3" w:rsidP="00BA2EC3">
      <w:pPr>
        <w:rPr>
          <w:b/>
          <w:bCs/>
          <w:sz w:val="32"/>
          <w:szCs w:val="32"/>
        </w:rPr>
      </w:pPr>
    </w:p>
    <w:p w14:paraId="610D800D" w14:textId="77777777" w:rsidR="00BA2EC3" w:rsidRDefault="00BA2EC3" w:rsidP="00BA2EC3">
      <w:pPr>
        <w:rPr>
          <w:b/>
          <w:bCs/>
          <w:sz w:val="32"/>
          <w:szCs w:val="32"/>
        </w:rPr>
      </w:pPr>
    </w:p>
    <w:p w14:paraId="706DDF6A" w14:textId="77777777" w:rsidR="00BA2EC3" w:rsidRPr="00580FD2" w:rsidRDefault="00BA2EC3" w:rsidP="00BA2EC3">
      <w:pPr>
        <w:rPr>
          <w:b/>
          <w:bCs/>
          <w:sz w:val="32"/>
          <w:szCs w:val="32"/>
        </w:rPr>
      </w:pPr>
    </w:p>
    <w:p w14:paraId="4220E556" w14:textId="77777777" w:rsidR="00BA2EC3" w:rsidRPr="004A53FA" w:rsidRDefault="00BA2EC3" w:rsidP="00BA2EC3">
      <w:pPr>
        <w:shd w:val="clear" w:color="auto" w:fill="C6D9F1"/>
        <w:jc w:val="center"/>
        <w:rPr>
          <w:bCs/>
          <w:lang w:val="ru-RU"/>
        </w:rPr>
      </w:pPr>
      <w:r w:rsidRPr="004A53FA">
        <w:rPr>
          <w:b/>
          <w:bCs/>
          <w:i/>
          <w:iCs/>
          <w:lang w:val="ru-RU"/>
        </w:rPr>
        <w:t>ОБРАЗАЦ ИЗЈАВЕ О НЕЗАВИСНОЈ ПОНУДИ</w:t>
      </w:r>
    </w:p>
    <w:p w14:paraId="030AE997" w14:textId="77777777" w:rsidR="00BA2EC3" w:rsidRPr="004A53FA" w:rsidRDefault="00BA2EC3" w:rsidP="00BA2EC3">
      <w:pPr>
        <w:pStyle w:val="BodyText3"/>
        <w:spacing w:after="0"/>
        <w:jc w:val="center"/>
        <w:rPr>
          <w:bCs/>
          <w:sz w:val="24"/>
          <w:szCs w:val="24"/>
          <w:lang w:val="ru-RU"/>
        </w:rPr>
      </w:pPr>
    </w:p>
    <w:p w14:paraId="54AFF50F" w14:textId="77777777" w:rsidR="00BA2EC3" w:rsidRPr="004A53FA" w:rsidRDefault="00BA2EC3" w:rsidP="00BA2EC3">
      <w:pPr>
        <w:pStyle w:val="BodyText3"/>
        <w:spacing w:after="0"/>
        <w:jc w:val="both"/>
        <w:rPr>
          <w:sz w:val="24"/>
          <w:szCs w:val="24"/>
          <w:lang w:val="ru-RU"/>
        </w:rPr>
      </w:pPr>
    </w:p>
    <w:p w14:paraId="7D592AEC" w14:textId="77777777" w:rsidR="00BA2EC3" w:rsidRPr="004A53FA" w:rsidRDefault="00BA2EC3" w:rsidP="00BA2EC3">
      <w:pPr>
        <w:pStyle w:val="BodyText3"/>
        <w:spacing w:after="0"/>
        <w:rPr>
          <w:sz w:val="24"/>
          <w:szCs w:val="24"/>
          <w:lang w:val="ru-RU"/>
        </w:rPr>
      </w:pPr>
      <w:r w:rsidRPr="004A53FA">
        <w:rPr>
          <w:sz w:val="24"/>
          <w:szCs w:val="24"/>
          <w:lang w:val="ru-RU"/>
        </w:rPr>
        <w:t>У складу са чланом 2</w:t>
      </w:r>
      <w:r>
        <w:rPr>
          <w:sz w:val="24"/>
          <w:szCs w:val="24"/>
          <w:lang w:val="ru-RU"/>
        </w:rPr>
        <w:t>7</w:t>
      </w:r>
      <w:r w:rsidRPr="004A53FA">
        <w:rPr>
          <w:sz w:val="24"/>
          <w:szCs w:val="24"/>
          <w:lang w:val="ru-RU"/>
        </w:rPr>
        <w:t xml:space="preserve">. Закона, _____________________________________________,                                                               </w:t>
      </w:r>
    </w:p>
    <w:p w14:paraId="60D094D8" w14:textId="77777777" w:rsidR="00BA2EC3" w:rsidRPr="004A53FA" w:rsidRDefault="00BA2EC3" w:rsidP="00BA2EC3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4A53FA">
        <w:rPr>
          <w:sz w:val="24"/>
          <w:szCs w:val="24"/>
          <w:lang w:val="ru-RU"/>
        </w:rPr>
        <w:t>(</w:t>
      </w:r>
      <w:r w:rsidRPr="004A53FA">
        <w:rPr>
          <w:i/>
          <w:sz w:val="24"/>
          <w:szCs w:val="24"/>
          <w:lang w:val="ru-RU"/>
        </w:rPr>
        <w:t>уписати назив понуђача</w:t>
      </w:r>
      <w:r w:rsidRPr="004A53FA">
        <w:rPr>
          <w:sz w:val="24"/>
          <w:szCs w:val="24"/>
          <w:lang w:val="ru-RU"/>
        </w:rPr>
        <w:t>)</w:t>
      </w:r>
    </w:p>
    <w:p w14:paraId="3CEB1F13" w14:textId="77777777" w:rsidR="00BA2EC3" w:rsidRPr="004A53FA" w:rsidRDefault="00BA2EC3" w:rsidP="00BA2EC3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4A53FA">
        <w:rPr>
          <w:sz w:val="24"/>
          <w:szCs w:val="24"/>
          <w:lang w:val="ru-RU"/>
        </w:rPr>
        <w:t xml:space="preserve">даје: </w:t>
      </w:r>
    </w:p>
    <w:p w14:paraId="2313F85E" w14:textId="77777777" w:rsidR="00BA2EC3" w:rsidRPr="004A53FA" w:rsidRDefault="00BA2EC3" w:rsidP="00BA2EC3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14:paraId="502BE72B" w14:textId="77777777" w:rsidR="00BA2EC3" w:rsidRPr="004A53FA" w:rsidRDefault="00BA2EC3" w:rsidP="00BA2EC3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4A53FA">
        <w:rPr>
          <w:b/>
          <w:bCs/>
          <w:sz w:val="28"/>
          <w:szCs w:val="28"/>
          <w:lang w:val="sr-Cyrl-CS"/>
        </w:rPr>
        <w:t xml:space="preserve">ИЗЈАВУ </w:t>
      </w:r>
    </w:p>
    <w:p w14:paraId="3F503F3A" w14:textId="77777777" w:rsidR="00BA2EC3" w:rsidRPr="004A53FA" w:rsidRDefault="00BA2EC3" w:rsidP="00BA2EC3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4A53FA">
        <w:rPr>
          <w:b/>
          <w:bCs/>
          <w:sz w:val="24"/>
          <w:szCs w:val="24"/>
          <w:lang w:val="sr-Cyrl-CS"/>
        </w:rPr>
        <w:t>О НЕЗАВИСНОЈ</w:t>
      </w:r>
      <w:r w:rsidRPr="004A53FA">
        <w:rPr>
          <w:b/>
          <w:bCs/>
          <w:sz w:val="24"/>
          <w:szCs w:val="24"/>
          <w:lang w:val="ru-RU"/>
        </w:rPr>
        <w:t xml:space="preserve"> ПОНУДИ</w:t>
      </w:r>
    </w:p>
    <w:p w14:paraId="04966F69" w14:textId="77777777" w:rsidR="00BA2EC3" w:rsidRPr="004A53FA" w:rsidRDefault="00BA2EC3" w:rsidP="00BA2EC3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1A3CD2BC" w14:textId="77777777" w:rsidR="00BA2EC3" w:rsidRPr="004A53FA" w:rsidRDefault="00BA2EC3" w:rsidP="00BA2EC3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2A6D23A1" w14:textId="77777777" w:rsidR="00BA2EC3" w:rsidRPr="004A53FA" w:rsidRDefault="00BA2EC3" w:rsidP="00BA2EC3">
      <w:pPr>
        <w:jc w:val="both"/>
        <w:rPr>
          <w:lang w:val="ru-RU"/>
        </w:rPr>
      </w:pPr>
      <w:r w:rsidRPr="004A53FA">
        <w:rPr>
          <w:lang w:val="ru-RU"/>
        </w:rPr>
        <w:tab/>
      </w:r>
      <w:r w:rsidRPr="004A53FA">
        <w:rPr>
          <w:lang w:val="ru-RU"/>
        </w:rPr>
        <w:tab/>
      </w:r>
      <w:r w:rsidRPr="004A53FA">
        <w:rPr>
          <w:lang w:val="ru-RU"/>
        </w:rPr>
        <w:tab/>
      </w:r>
    </w:p>
    <w:p w14:paraId="37FCAD35" w14:textId="05458275" w:rsidR="00BA2EC3" w:rsidRPr="004A53FA" w:rsidRDefault="00BA2EC3" w:rsidP="00BA2EC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53FA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4A53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4A53FA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4A53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4A53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 w:rsidRPr="004A53FA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добара – </w:t>
      </w:r>
      <w:r>
        <w:rPr>
          <w:rFonts w:ascii="Times New Roman" w:hAnsi="Times New Roman" w:cs="Times New Roman"/>
          <w:b/>
          <w:bCs/>
          <w:lang w:val="sr-Cyrl-RS"/>
        </w:rPr>
        <w:t>котла за грејање на пелет</w:t>
      </w:r>
      <w:r w:rsidRPr="004A53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поднео независно, без договора са другим понуђачима или заинтересованим лицима.</w:t>
      </w:r>
    </w:p>
    <w:p w14:paraId="738D9C4C" w14:textId="77777777" w:rsidR="00BA2EC3" w:rsidRPr="004A53FA" w:rsidRDefault="00BA2EC3" w:rsidP="00BA2EC3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BA2EC3" w:rsidRPr="004A53FA" w14:paraId="6E3243B2" w14:textId="77777777" w:rsidTr="008C78F6">
        <w:tc>
          <w:tcPr>
            <w:tcW w:w="3080" w:type="dxa"/>
            <w:shd w:val="clear" w:color="auto" w:fill="auto"/>
            <w:vAlign w:val="center"/>
          </w:tcPr>
          <w:p w14:paraId="1AB20BD8" w14:textId="77777777" w:rsidR="00BA2EC3" w:rsidRPr="004A53FA" w:rsidRDefault="00BA2EC3" w:rsidP="008C78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3FA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4A53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B7D173D" w14:textId="77777777" w:rsidR="00BA2EC3" w:rsidRPr="004A53FA" w:rsidRDefault="00BA2EC3" w:rsidP="008C78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F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8F15AB9" w14:textId="77777777" w:rsidR="00BA2EC3" w:rsidRPr="004A53FA" w:rsidRDefault="00BA2EC3" w:rsidP="008C78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3FA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4A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3FA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BA2EC3" w:rsidRPr="004A53FA" w14:paraId="21575D01" w14:textId="77777777" w:rsidTr="008C78F6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195BF15D" w14:textId="77777777" w:rsidR="00BA2EC3" w:rsidRPr="004A53FA" w:rsidRDefault="00BA2EC3" w:rsidP="008C78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14:paraId="77472D43" w14:textId="77777777" w:rsidR="00BA2EC3" w:rsidRPr="004A53FA" w:rsidRDefault="00BA2EC3" w:rsidP="008C78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00A05130" w14:textId="77777777" w:rsidR="00BA2EC3" w:rsidRPr="004A53FA" w:rsidRDefault="00BA2EC3" w:rsidP="008C78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97BC8B" w14:textId="77777777" w:rsidR="00BA2EC3" w:rsidRPr="004A53FA" w:rsidRDefault="00BA2EC3" w:rsidP="00BA2EC3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6B28E2EB" w14:textId="77777777" w:rsidR="00BA2EC3" w:rsidRPr="004A53FA" w:rsidRDefault="00BA2EC3" w:rsidP="00BA2EC3">
      <w:pPr>
        <w:tabs>
          <w:tab w:val="left" w:pos="6028"/>
        </w:tabs>
        <w:autoSpaceDE w:val="0"/>
      </w:pPr>
    </w:p>
    <w:p w14:paraId="1A963F55" w14:textId="77777777" w:rsidR="00BA2EC3" w:rsidRPr="004A53FA" w:rsidRDefault="00BA2EC3" w:rsidP="00BA2EC3">
      <w:pPr>
        <w:tabs>
          <w:tab w:val="left" w:pos="6028"/>
        </w:tabs>
        <w:autoSpaceDE w:val="0"/>
        <w:jc w:val="both"/>
        <w:rPr>
          <w:bCs/>
          <w:i/>
          <w:iCs/>
          <w:lang w:val="ru-RU"/>
        </w:rPr>
      </w:pPr>
      <w:r w:rsidRPr="004A53FA">
        <w:rPr>
          <w:b/>
          <w:bCs/>
          <w:i/>
          <w:iCs/>
          <w:lang w:val="ru-RU"/>
        </w:rPr>
        <w:t xml:space="preserve">Напомена: </w:t>
      </w:r>
      <w:r w:rsidRPr="004A53FA">
        <w:rPr>
          <w:bCs/>
          <w:i/>
          <w:iCs/>
          <w:lang w:val="ru-RU"/>
        </w:rPr>
        <w:t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Закона.</w:t>
      </w:r>
    </w:p>
    <w:p w14:paraId="1108559B" w14:textId="77777777" w:rsidR="00BA2EC3" w:rsidRPr="004A53FA" w:rsidRDefault="00BA2EC3" w:rsidP="00BA2EC3">
      <w:pPr>
        <w:tabs>
          <w:tab w:val="left" w:pos="6028"/>
        </w:tabs>
        <w:autoSpaceDE w:val="0"/>
        <w:jc w:val="both"/>
        <w:rPr>
          <w:i/>
          <w:lang w:val="ru-RU"/>
        </w:rPr>
      </w:pPr>
    </w:p>
    <w:p w14:paraId="07C8D7DB" w14:textId="77777777" w:rsidR="00BA2EC3" w:rsidRPr="004A53FA" w:rsidRDefault="00BA2EC3" w:rsidP="00BA2EC3">
      <w:pPr>
        <w:pStyle w:val="Title"/>
        <w:jc w:val="left"/>
        <w:rPr>
          <w:sz w:val="24"/>
          <w:szCs w:val="24"/>
        </w:rPr>
      </w:pPr>
    </w:p>
    <w:p w14:paraId="3F0D970B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07685A77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4963360F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7E1DCB71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5812A0C4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5DAE5CA3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0524C677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6EDE7043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66859A8C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2E86CF64" w14:textId="77777777" w:rsidR="00BA2EC3" w:rsidRDefault="00BA2EC3" w:rsidP="00BA2EC3"/>
    <w:p w14:paraId="39255360" w14:textId="77777777" w:rsidR="008B5C84" w:rsidRDefault="008B5C84"/>
    <w:sectPr w:rsidR="008B5C84" w:rsidSect="00B44E49">
      <w:pgSz w:w="12240" w:h="15840"/>
      <w:pgMar w:top="72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C3"/>
    <w:rsid w:val="002C09E4"/>
    <w:rsid w:val="008B5C84"/>
    <w:rsid w:val="00B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3F7F"/>
  <w15:chartTrackingRefBased/>
  <w15:docId w15:val="{5EB6A3C2-3592-4E1F-8858-38F27DF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EC3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BA2EC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BA2EC3"/>
    <w:pPr>
      <w:jc w:val="center"/>
    </w:pPr>
    <w:rPr>
      <w:b/>
      <w:bCs/>
      <w:sz w:val="28"/>
      <w:szCs w:val="28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BA2EC3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BA2EC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BA2EC3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BA2EC3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BA2EC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</cp:revision>
  <dcterms:created xsi:type="dcterms:W3CDTF">2021-09-23T11:48:00Z</dcterms:created>
  <dcterms:modified xsi:type="dcterms:W3CDTF">2021-09-23T11:53:00Z</dcterms:modified>
</cp:coreProperties>
</file>