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AA25" w14:textId="77777777" w:rsidR="00C4199D" w:rsidRPr="00541CD4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ДОМ ЗДРАВЉА МЕДВЕЂА</w:t>
      </w:r>
    </w:p>
    <w:p w14:paraId="34A82B67" w14:textId="77777777" w:rsidR="00C4199D" w:rsidRPr="00541CD4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Адреса: Николе Тесле бр.4</w:t>
      </w:r>
    </w:p>
    <w:p w14:paraId="3295DFB7" w14:textId="77777777" w:rsidR="00C4199D" w:rsidRPr="00541CD4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16240 Медвеђа</w:t>
      </w:r>
    </w:p>
    <w:p w14:paraId="3AB44C64" w14:textId="77777777" w:rsidR="00C4199D" w:rsidRPr="002454DF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Тел: 016/891-236, 891-605; Факс: 016/891-236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>, е-мајл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4" w:history="1">
        <w:r w:rsidRPr="002454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pravnik</w:t>
        </w:r>
      </w:hyperlink>
      <w:r w:rsidRPr="002454DF">
        <w:rPr>
          <w:rFonts w:ascii="Times New Roman" w:hAnsi="Times New Roman" w:cs="Times New Roman"/>
          <w:sz w:val="24"/>
          <w:szCs w:val="24"/>
        </w:rPr>
        <w:t>@dzmedvedja.com</w:t>
      </w:r>
    </w:p>
    <w:p w14:paraId="31E37B29" w14:textId="77777777" w:rsidR="00C4199D" w:rsidRPr="002454DF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454DF">
        <w:rPr>
          <w:rFonts w:ascii="Times New Roman" w:hAnsi="Times New Roman" w:cs="Times New Roman"/>
          <w:sz w:val="24"/>
          <w:szCs w:val="24"/>
          <w:lang w:val="ru-RU"/>
        </w:rPr>
        <w:t>М.Б: 17682547, ПИБ: 104969497</w:t>
      </w:r>
    </w:p>
    <w:p w14:paraId="7EF89DC5" w14:textId="77777777" w:rsidR="00C4199D" w:rsidRPr="00E2053E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>
        <w:rPr>
          <w:b/>
          <w:bCs/>
          <w:lang w:val="sr-Cyrl-CS"/>
        </w:rPr>
        <w:t>Н 1.2.2/1-020</w:t>
      </w:r>
    </w:p>
    <w:p w14:paraId="22C99284" w14:textId="181D6512" w:rsidR="00C4199D" w:rsidRPr="008B60FD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Pr="00245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208/1</w:t>
      </w:r>
    </w:p>
    <w:p w14:paraId="2A06A6D9" w14:textId="5DE19E9A" w:rsidR="00C4199D" w:rsidRPr="002454DF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Дaтум: </w:t>
      </w:r>
      <w:r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2A3414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Latn-CS"/>
        </w:rPr>
        <w:t>.04.02</w:t>
      </w:r>
      <w:r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Pr="002454DF">
        <w:rPr>
          <w:rFonts w:ascii="Times New Roman" w:hAnsi="Times New Roman" w:cs="Times New Roman"/>
          <w:sz w:val="24"/>
          <w:szCs w:val="24"/>
        </w:rPr>
        <w:t xml:space="preserve">. 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14:paraId="5C3BA4F4" w14:textId="77777777" w:rsidR="00C4199D" w:rsidRPr="00541CD4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340179" w14:textId="77777777" w:rsidR="00C4199D" w:rsidRPr="00541CD4" w:rsidRDefault="00C4199D" w:rsidP="00C419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На основу члана 39. став 2 и став 6. Закона о јавним набавкама («Службени гласник Републике Србије» број </w:t>
      </w:r>
      <w:r w:rsidRPr="00541CD4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124/2012, 14/2015 и 68/2015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), Директор Дома здравља Медвеђа  доноси  </w:t>
      </w:r>
    </w:p>
    <w:p w14:paraId="2129812F" w14:textId="77777777" w:rsidR="00C4199D" w:rsidRPr="00541CD4" w:rsidRDefault="00C4199D" w:rsidP="00C419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04DB639" w14:textId="77777777" w:rsidR="00C4199D" w:rsidRPr="00541CD4" w:rsidRDefault="00C4199D" w:rsidP="00C4199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14:paraId="505493DB" w14:textId="77777777" w:rsidR="00C4199D" w:rsidRPr="00541CD4" w:rsidRDefault="00C4199D" w:rsidP="00C4199D">
      <w:pPr>
        <w:pStyle w:val="Heading1"/>
      </w:pPr>
      <w:r w:rsidRPr="00541CD4">
        <w:t>О ПОКРЕТАЊУ  ПОСТУПКА НАБАВКЕ НАРУЏБЕНИЦОМ</w:t>
      </w:r>
    </w:p>
    <w:p w14:paraId="57B908A8" w14:textId="77777777" w:rsidR="00C4199D" w:rsidRPr="00541CD4" w:rsidRDefault="00C4199D" w:rsidP="00C41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>ДОМ ЗДРАВЉА</w:t>
      </w: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МЕДВЕЂА</w:t>
      </w:r>
    </w:p>
    <w:p w14:paraId="708DF589" w14:textId="77777777" w:rsidR="00C4199D" w:rsidRPr="002454DF" w:rsidRDefault="00C4199D" w:rsidP="00C4199D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Предмет набавке чији се поступак покреће овом одлуком је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набавка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услуге одржавања софтвера ЛАН</w:t>
      </w:r>
    </w:p>
    <w:p w14:paraId="1111872D" w14:textId="77777777" w:rsidR="00C4199D" w:rsidRPr="00541CD4" w:rsidRDefault="00C4199D" w:rsidP="00C4199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87B8D4E" w14:textId="7BF4D3DE" w:rsidR="00C4199D" w:rsidRPr="00C4199D" w:rsidRDefault="00C4199D" w:rsidP="00C4199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>Предвиђена вредност набавке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00.000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>динара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бруто</w:t>
      </w:r>
    </w:p>
    <w:p w14:paraId="66E8DFDF" w14:textId="77777777" w:rsidR="00C4199D" w:rsidRPr="00541CD4" w:rsidRDefault="00C4199D" w:rsidP="00C4199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EE1557E" w14:textId="77777777" w:rsidR="00C4199D" w:rsidRPr="00541CD4" w:rsidRDefault="00C4199D" w:rsidP="00C419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Средства су предвиђена финансијским планом Дома здравља  –  конто</w:t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4232</w:t>
      </w:r>
      <w:r>
        <w:rPr>
          <w:rFonts w:ascii="Times New Roman" w:hAnsi="Times New Roman" w:cs="Times New Roman"/>
          <w:sz w:val="24"/>
          <w:szCs w:val="24"/>
          <w:lang w:val="sr-Latn-CS"/>
        </w:rPr>
        <w:t>00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.  </w:t>
      </w:r>
    </w:p>
    <w:p w14:paraId="75997054" w14:textId="3B2A6043" w:rsidR="00C4199D" w:rsidRPr="00C4199D" w:rsidRDefault="00C4199D" w:rsidP="00C419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Редни број у плану набавки за 20</w:t>
      </w:r>
      <w:r>
        <w:rPr>
          <w:rFonts w:ascii="Times New Roman" w:hAnsi="Times New Roman" w:cs="Times New Roman"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годину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  <w:bCs/>
          <w:lang w:val="sr-Cyrl-RS"/>
        </w:rPr>
        <w:t>лан 1/021</w:t>
      </w:r>
    </w:p>
    <w:p w14:paraId="1A773124" w14:textId="77777777" w:rsidR="00C4199D" w:rsidRDefault="00C4199D" w:rsidP="00C4199D">
      <w:pPr>
        <w:jc w:val="both"/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Назив и ознака из општег речника набавке:</w:t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r>
        <w:t>48810000-9 Информациони системи</w:t>
      </w:r>
    </w:p>
    <w:p w14:paraId="69A4F7D6" w14:textId="77777777" w:rsidR="00C4199D" w:rsidRPr="00882898" w:rsidRDefault="00C4199D" w:rsidP="00C4199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>Понуђач мора да поседује одговарајући сетификат за софтвер ЛАН</w:t>
      </w:r>
    </w:p>
    <w:p w14:paraId="78C4AAB3" w14:textId="77777777" w:rsidR="00C4199D" w:rsidRPr="00985F87" w:rsidRDefault="00C4199D" w:rsidP="00C419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Уговор се закључује на период од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6 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>месеци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с могућношћу анексирања)</w:t>
      </w:r>
    </w:p>
    <w:p w14:paraId="2BD58CB0" w14:textId="77777777" w:rsidR="00C4199D" w:rsidRPr="00541CD4" w:rsidRDefault="00C4199D" w:rsidP="00C419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A8318ED" w14:textId="77777777" w:rsidR="00C4199D" w:rsidRPr="00541CD4" w:rsidRDefault="00C4199D" w:rsidP="00C419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 спроведеном поступку закључује се уговор за предметну набавку на дванаест месеци од дана закључења уговора.</w:t>
      </w:r>
    </w:p>
    <w:p w14:paraId="525FFF88" w14:textId="77777777" w:rsidR="00C4199D" w:rsidRPr="00541CD4" w:rsidRDefault="00C4199D" w:rsidP="00C419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7DAF087" w14:textId="77777777" w:rsidR="00C4199D" w:rsidRPr="00541CD4" w:rsidRDefault="00C4199D" w:rsidP="00C419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Поступак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>набавке спроводи радник Дома здравља Медвеђа Зоран Илић. Обавезује се да обезбеди конкуренцију позивајући најмање три лица која су према сазнањима   способна да изврше набаку.</w:t>
      </w:r>
    </w:p>
    <w:p w14:paraId="354A4901" w14:textId="77777777" w:rsidR="00C4199D" w:rsidRPr="00541CD4" w:rsidRDefault="00C4199D" w:rsidP="00C4199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7DDF7CA8" w14:textId="77777777" w:rsidR="00C4199D" w:rsidRPr="00541CD4" w:rsidRDefault="00C4199D" w:rsidP="00C4199D">
      <w:pPr>
        <w:rPr>
          <w:rFonts w:ascii="Times New Roman" w:hAnsi="Times New Roman" w:cs="Times New Roman"/>
          <w:sz w:val="24"/>
          <w:szCs w:val="24"/>
        </w:rPr>
      </w:pPr>
    </w:p>
    <w:p w14:paraId="01BE3C4F" w14:textId="77777777" w:rsidR="00C4199D" w:rsidRPr="00541CD4" w:rsidRDefault="00C4199D" w:rsidP="00C4199D">
      <w:pPr>
        <w:rPr>
          <w:rFonts w:ascii="Times New Roman" w:hAnsi="Times New Roman" w:cs="Times New Roman"/>
          <w:sz w:val="24"/>
          <w:szCs w:val="24"/>
        </w:rPr>
      </w:pPr>
    </w:p>
    <w:p w14:paraId="7A1C5F2A" w14:textId="77777777" w:rsidR="00C4199D" w:rsidRPr="00541CD4" w:rsidRDefault="00C4199D" w:rsidP="00C4199D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>ОДГОВОРНО ЛИЦЕ</w:t>
      </w:r>
    </w:p>
    <w:p w14:paraId="2D7BBE81" w14:textId="77777777" w:rsidR="00C4199D" w:rsidRPr="00541CD4" w:rsidRDefault="00C4199D" w:rsidP="00C4199D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</w:rPr>
        <w:t>Директор,</w:t>
      </w:r>
    </w:p>
    <w:p w14:paraId="7F482929" w14:textId="77777777" w:rsidR="00C4199D" w:rsidRPr="00541CD4" w:rsidRDefault="00C4199D" w:rsidP="00C4199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 xml:space="preserve"> др Драган Анђелковић</w:t>
      </w:r>
    </w:p>
    <w:p w14:paraId="0E6002FB" w14:textId="77777777" w:rsidR="00C4199D" w:rsidRPr="00541CD4" w:rsidRDefault="00C4199D" w:rsidP="00C4199D">
      <w:pPr>
        <w:rPr>
          <w:rFonts w:ascii="Times New Roman" w:hAnsi="Times New Roman" w:cs="Times New Roman"/>
          <w:sz w:val="24"/>
          <w:szCs w:val="24"/>
        </w:rPr>
      </w:pPr>
    </w:p>
    <w:p w14:paraId="145F1F0B" w14:textId="77777777" w:rsidR="00C4199D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036A3E4" w14:textId="77777777" w:rsidR="00C4199D" w:rsidRPr="00784DF7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B3A32D3" w14:textId="77777777" w:rsidR="00C4199D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BCB00E" w14:textId="77777777" w:rsidR="00C4199D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BAD60A" w14:textId="77777777" w:rsidR="00C4199D" w:rsidRPr="00DD68C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Израдио. О.Ранчић</w:t>
      </w:r>
    </w:p>
    <w:p w14:paraId="19B20604" w14:textId="667BE200" w:rsidR="00C4199D" w:rsidRPr="00E2053E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ОБРАЗАЦ ПОНУДЕ:</w:t>
      </w:r>
      <w:r w:rsidRPr="003C294A">
        <w:rPr>
          <w:rFonts w:ascii="Times New Roman" w:hAnsi="Times New Roman" w:cs="Times New Roman"/>
          <w:sz w:val="24"/>
          <w:szCs w:val="24"/>
        </w:rPr>
        <w:t xml:space="preserve"> </w:t>
      </w:r>
      <w:r w:rsidRPr="00DD68CA">
        <w:rPr>
          <w:rFonts w:ascii="Times New Roman" w:hAnsi="Times New Roman" w:cs="Times New Roman"/>
          <w:sz w:val="24"/>
          <w:szCs w:val="24"/>
        </w:rPr>
        <w:tab/>
      </w:r>
      <w:r>
        <w:rPr>
          <w:b/>
          <w:bCs/>
          <w:lang w:val="sr-Cyrl-CS"/>
        </w:rPr>
        <w:t xml:space="preserve">Н </w:t>
      </w:r>
      <w:r>
        <w:rPr>
          <w:b/>
          <w:bCs/>
          <w:lang w:val="sr-Cyrl-CS"/>
        </w:rPr>
        <w:t>лан</w:t>
      </w:r>
      <w:r>
        <w:rPr>
          <w:b/>
          <w:bCs/>
          <w:lang w:val="sr-Cyrl-CS"/>
        </w:rPr>
        <w:t>/1-02</w:t>
      </w:r>
      <w:r>
        <w:rPr>
          <w:b/>
          <w:bCs/>
          <w:lang w:val="sr-Cyrl-CS"/>
        </w:rPr>
        <w:t>1</w:t>
      </w:r>
    </w:p>
    <w:p w14:paraId="5D9D8CC3" w14:textId="77777777" w:rsidR="00C4199D" w:rsidRPr="00DD68C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02DEF5C" w14:textId="77777777" w:rsidR="00C4199D" w:rsidRPr="00DD68CA" w:rsidRDefault="00C4199D" w:rsidP="00C4199D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DD68C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ПОНУДА</w:t>
      </w:r>
    </w:p>
    <w:p w14:paraId="7D4439B7" w14:textId="77777777" w:rsidR="00C4199D" w:rsidRPr="00DD68C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DD68CA">
        <w:rPr>
          <w:rFonts w:ascii="Times New Roman" w:hAnsi="Times New Roman" w:cs="Times New Roman"/>
          <w:sz w:val="24"/>
          <w:szCs w:val="24"/>
          <w:lang w:val="sr-Latn-CS"/>
        </w:rPr>
        <w:t xml:space="preserve">ЗА НАРУЧИОЦА ПОСЛА: </w:t>
      </w:r>
    </w:p>
    <w:p w14:paraId="3D672282" w14:textId="77777777" w:rsidR="00C4199D" w:rsidRPr="00DD68C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DD68CA">
        <w:rPr>
          <w:rFonts w:ascii="Times New Roman" w:hAnsi="Times New Roman" w:cs="Times New Roman"/>
          <w:sz w:val="24"/>
          <w:szCs w:val="24"/>
          <w:lang w:val="sr-Latn-CS"/>
        </w:rPr>
        <w:t>ДОМ ЗДРАВЉА МЕДВЕЂА</w:t>
      </w:r>
    </w:p>
    <w:p w14:paraId="38A3B536" w14:textId="77777777" w:rsidR="00C4199D" w:rsidRPr="00DD68C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DD68CA">
        <w:rPr>
          <w:rFonts w:ascii="Times New Roman" w:hAnsi="Times New Roman" w:cs="Times New Roman"/>
          <w:sz w:val="24"/>
          <w:szCs w:val="24"/>
          <w:lang w:val="sr-Latn-CS"/>
        </w:rPr>
        <w:t>Адреса: Николе Тесле бр.4</w:t>
      </w:r>
    </w:p>
    <w:p w14:paraId="7B6BA63D" w14:textId="77777777" w:rsidR="00C4199D" w:rsidRPr="00DD68C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DD68CA">
        <w:rPr>
          <w:rFonts w:ascii="Times New Roman" w:hAnsi="Times New Roman" w:cs="Times New Roman"/>
          <w:sz w:val="24"/>
          <w:szCs w:val="24"/>
          <w:lang w:val="sr-Latn-CS"/>
        </w:rPr>
        <w:t>16240 Медвеђа</w:t>
      </w:r>
    </w:p>
    <w:p w14:paraId="6BD57941" w14:textId="77777777" w:rsidR="00C4199D" w:rsidRPr="00DD68C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DD68CA">
        <w:rPr>
          <w:rFonts w:ascii="Times New Roman" w:hAnsi="Times New Roman" w:cs="Times New Roman"/>
          <w:sz w:val="24"/>
          <w:szCs w:val="24"/>
          <w:lang w:val="sr-Latn-CS"/>
        </w:rPr>
        <w:t>Тел: 016/891-236, 891-605; Факс: 016/891-236</w:t>
      </w:r>
      <w:r w:rsidRPr="00DD68CA">
        <w:rPr>
          <w:rFonts w:ascii="Times New Roman" w:hAnsi="Times New Roman" w:cs="Times New Roman"/>
          <w:sz w:val="24"/>
          <w:szCs w:val="24"/>
          <w:lang w:val="sr-Cyrl-CS"/>
        </w:rPr>
        <w:t xml:space="preserve">, е-мајл: </w:t>
      </w:r>
      <w:hyperlink r:id="rId5" w:history="1">
        <w:r w:rsidRPr="00DD68C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dzmedvedja</w:t>
        </w:r>
        <w:r w:rsidRPr="00DD68C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CS"/>
          </w:rPr>
          <w:t>@</w:t>
        </w:r>
        <w:r w:rsidRPr="00DD68C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mts</w:t>
        </w:r>
        <w:r w:rsidRPr="00DD68CA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sr-Cyrl-CS"/>
          </w:rPr>
          <w:t>.rs</w:t>
        </w:r>
      </w:hyperlink>
    </w:p>
    <w:p w14:paraId="77999FA2" w14:textId="77777777" w:rsidR="00C4199D" w:rsidRPr="00DD68C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DD68CA">
        <w:rPr>
          <w:rFonts w:ascii="Times New Roman" w:hAnsi="Times New Roman" w:cs="Times New Roman"/>
          <w:sz w:val="24"/>
          <w:szCs w:val="24"/>
          <w:lang w:val="sr-Latn-CS"/>
        </w:rPr>
        <w:t>М.Б: 17682547, ПИБ: 104969497</w:t>
      </w:r>
    </w:p>
    <w:p w14:paraId="5B8DEEC7" w14:textId="3B41C337" w:rsidR="00C4199D" w:rsidRPr="00E2053E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D68CA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>
        <w:rPr>
          <w:b/>
          <w:bCs/>
          <w:lang w:val="sr-Cyrl-CS"/>
        </w:rPr>
        <w:t xml:space="preserve">Н </w:t>
      </w:r>
      <w:r>
        <w:rPr>
          <w:b/>
          <w:bCs/>
          <w:lang w:val="sr-Cyrl-CS"/>
        </w:rPr>
        <w:t>лан 1/021</w:t>
      </w:r>
    </w:p>
    <w:p w14:paraId="6F0E3BE8" w14:textId="16950BF9" w:rsidR="00C4199D" w:rsidRPr="00DD68C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D68CA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Pr="00DD6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08/1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2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.04.02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DD68CA">
        <w:rPr>
          <w:rFonts w:ascii="Times New Roman" w:hAnsi="Times New Roman" w:cs="Times New Roman"/>
          <w:sz w:val="24"/>
          <w:szCs w:val="24"/>
        </w:rPr>
        <w:t xml:space="preserve">. </w:t>
      </w:r>
      <w:r w:rsidRPr="00DD68CA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14:paraId="101D178A" w14:textId="77777777" w:rsidR="00C4199D" w:rsidRPr="00DD68C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71CBE1B" w14:textId="7661F57D" w:rsidR="00C4199D" w:rsidRPr="00DD68C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D68CA">
        <w:rPr>
          <w:rFonts w:ascii="Times New Roman" w:hAnsi="Times New Roman" w:cs="Times New Roman"/>
          <w:sz w:val="24"/>
          <w:szCs w:val="24"/>
        </w:rPr>
        <w:t xml:space="preserve">Понуду доставити 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2A3414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.05.02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D68CA">
        <w:rPr>
          <w:rFonts w:ascii="Times New Roman" w:hAnsi="Times New Roman" w:cs="Times New Roman"/>
          <w:sz w:val="24"/>
          <w:szCs w:val="24"/>
        </w:rPr>
        <w:t xml:space="preserve"> године</w:t>
      </w:r>
      <w:proofErr w:type="gramEnd"/>
      <w:r w:rsidRPr="00DD68CA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D68CA">
        <w:rPr>
          <w:rFonts w:ascii="Times New Roman" w:hAnsi="Times New Roman" w:cs="Times New Roman"/>
          <w:sz w:val="24"/>
          <w:szCs w:val="24"/>
        </w:rPr>
        <w:t>°° часова</w:t>
      </w:r>
    </w:p>
    <w:p w14:paraId="34B5FBC2" w14:textId="77777777" w:rsidR="00C4199D" w:rsidRPr="00DD68C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88152C" w14:textId="79E8DA88" w:rsidR="00C4199D" w:rsidRPr="00DD68C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DD68CA">
        <w:rPr>
          <w:rFonts w:ascii="Times New Roman" w:hAnsi="Times New Roman" w:cs="Times New Roman"/>
          <w:sz w:val="24"/>
          <w:szCs w:val="24"/>
          <w:lang w:val="sr-Cyrl-CS"/>
        </w:rPr>
        <w:t xml:space="preserve">Одржавање </w:t>
      </w:r>
      <w:r w:rsidRPr="00DD68CA">
        <w:rPr>
          <w:rFonts w:ascii="Times New Roman" w:hAnsi="Times New Roman" w:cs="Times New Roman"/>
          <w:sz w:val="24"/>
          <w:szCs w:val="24"/>
        </w:rPr>
        <w:t xml:space="preserve"> се </w:t>
      </w:r>
      <w:r w:rsidRPr="00DD68CA">
        <w:rPr>
          <w:rFonts w:ascii="Times New Roman" w:hAnsi="Times New Roman" w:cs="Times New Roman"/>
          <w:sz w:val="24"/>
          <w:szCs w:val="24"/>
          <w:lang w:val="sr-Cyrl-CS"/>
        </w:rPr>
        <w:t xml:space="preserve">врши </w:t>
      </w:r>
      <w:r w:rsidRPr="00DD68CA">
        <w:rPr>
          <w:rFonts w:ascii="Times New Roman" w:hAnsi="Times New Roman" w:cs="Times New Roman"/>
          <w:sz w:val="24"/>
          <w:szCs w:val="24"/>
        </w:rPr>
        <w:t xml:space="preserve"> месечно </w:t>
      </w:r>
      <w:r w:rsidRPr="00DD68CA">
        <w:rPr>
          <w:rFonts w:ascii="Times New Roman" w:hAnsi="Times New Roman" w:cs="Times New Roman"/>
          <w:sz w:val="24"/>
          <w:szCs w:val="24"/>
          <w:lang w:val="sr-Cyrl-CS"/>
        </w:rPr>
        <w:t>и н</w:t>
      </w:r>
      <w:r w:rsidRPr="00DD68CA">
        <w:rPr>
          <w:rFonts w:ascii="Times New Roman" w:hAnsi="Times New Roman" w:cs="Times New Roman"/>
          <w:sz w:val="24"/>
          <w:szCs w:val="24"/>
        </w:rPr>
        <w:t xml:space="preserve">на основу достављених </w:t>
      </w:r>
      <w:r w:rsidRPr="00DD68CA">
        <w:rPr>
          <w:rFonts w:ascii="Times New Roman" w:hAnsi="Times New Roman" w:cs="Times New Roman"/>
          <w:sz w:val="24"/>
          <w:szCs w:val="24"/>
          <w:lang w:val="sr-Cyrl-CS"/>
        </w:rPr>
        <w:t>налога</w:t>
      </w:r>
      <w:r w:rsidRPr="00DD68CA">
        <w:rPr>
          <w:rFonts w:ascii="Times New Roman" w:hAnsi="Times New Roman" w:cs="Times New Roman"/>
          <w:sz w:val="24"/>
          <w:szCs w:val="24"/>
        </w:rPr>
        <w:t xml:space="preserve">, укупна годишња вредност уговора је 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Latn-CS"/>
        </w:rPr>
        <w:t>0.00</w:t>
      </w:r>
      <w:r w:rsidRPr="00DD68CA">
        <w:rPr>
          <w:rFonts w:ascii="Times New Roman" w:hAnsi="Times New Roman" w:cs="Times New Roman"/>
          <w:sz w:val="24"/>
          <w:szCs w:val="24"/>
        </w:rPr>
        <w:t xml:space="preserve"> динара </w:t>
      </w:r>
      <w:r>
        <w:rPr>
          <w:rFonts w:ascii="Times New Roman" w:hAnsi="Times New Roman" w:cs="Times New Roman"/>
          <w:sz w:val="24"/>
          <w:szCs w:val="24"/>
          <w:lang w:val="sr-Cyrl-CS"/>
        </w:rPr>
        <w:t>бруто</w:t>
      </w:r>
    </w:p>
    <w:p w14:paraId="33A10EB4" w14:textId="77777777" w:rsidR="00C4199D" w:rsidRPr="00DD68C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4BDE170" w14:textId="77777777" w:rsidR="00C4199D" w:rsidRPr="00DD68CA" w:rsidRDefault="00C4199D" w:rsidP="00C4199D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D68CA">
        <w:rPr>
          <w:rFonts w:ascii="Times New Roman" w:hAnsi="Times New Roman" w:cs="Times New Roman"/>
          <w:sz w:val="24"/>
          <w:szCs w:val="24"/>
          <w:lang w:val="sr-Latn-CS"/>
        </w:rPr>
        <w:t xml:space="preserve">Нудимо да извршимо </w:t>
      </w:r>
      <w:r w:rsidRPr="00DD68CA">
        <w:rPr>
          <w:rFonts w:ascii="Times New Roman" w:hAnsi="Times New Roman" w:cs="Times New Roman"/>
          <w:sz w:val="24"/>
          <w:szCs w:val="24"/>
          <w:lang w:val="sr-Cyrl-CS"/>
        </w:rPr>
        <w:t>испоруку услује</w:t>
      </w:r>
      <w:r w:rsidRPr="00DD68C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– </w:t>
      </w:r>
      <w:r w:rsidRPr="00DD68CA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Одржавање софтвера ЛАН</w:t>
      </w:r>
    </w:p>
    <w:p w14:paraId="437E5B8E" w14:textId="77777777" w:rsidR="00C4199D" w:rsidRPr="00DD68CA" w:rsidRDefault="00C4199D" w:rsidP="00C4199D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18B3691" w14:textId="77777777" w:rsidR="00C4199D" w:rsidRPr="00DD68C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DD68CA">
        <w:rPr>
          <w:rFonts w:ascii="Times New Roman" w:hAnsi="Times New Roman" w:cs="Times New Roman"/>
          <w:sz w:val="24"/>
          <w:szCs w:val="24"/>
          <w:lang w:val="sr-Latn-CS"/>
        </w:rPr>
        <w:t xml:space="preserve">У укупном износу </w:t>
      </w:r>
      <w:r w:rsidRPr="00DD68CA">
        <w:rPr>
          <w:rFonts w:ascii="Times New Roman" w:hAnsi="Times New Roman" w:cs="Times New Roman"/>
          <w:sz w:val="24"/>
          <w:szCs w:val="24"/>
          <w:lang w:val="sr-Cyrl-CS"/>
        </w:rPr>
        <w:t xml:space="preserve">без ПДВ-а  </w:t>
      </w:r>
      <w:r w:rsidRPr="00DD68CA">
        <w:rPr>
          <w:rFonts w:ascii="Times New Roman" w:hAnsi="Times New Roman" w:cs="Times New Roman"/>
          <w:sz w:val="24"/>
          <w:szCs w:val="24"/>
          <w:lang w:val="sr-Latn-CS"/>
        </w:rPr>
        <w:t>од :</w:t>
      </w:r>
      <w:r w:rsidRPr="00DD68CA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</w:t>
      </w:r>
      <w:r w:rsidRPr="00DD68C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34B94CAA" w14:textId="77777777" w:rsidR="00C4199D" w:rsidRPr="00DD68CA" w:rsidRDefault="00C4199D" w:rsidP="00C4199D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DD68C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D68C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[Износ бројем]</w:t>
      </w:r>
    </w:p>
    <w:p w14:paraId="43BEF67E" w14:textId="77777777" w:rsidR="00C4199D" w:rsidRPr="00DD68C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003065C" w14:textId="77777777" w:rsidR="00C4199D" w:rsidRPr="00DD68C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DD68C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DD68C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5F17AEF1" w14:textId="77777777" w:rsidR="00C4199D" w:rsidRPr="003C294A" w:rsidRDefault="00C4199D" w:rsidP="00C4199D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[Износ словима]</w:t>
      </w:r>
    </w:p>
    <w:p w14:paraId="2A9F443F" w14:textId="77777777" w:rsidR="00C4199D" w:rsidRPr="003C294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B09DF8E" w14:textId="77777777" w:rsidR="00C4199D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Прихватамо следећи начин исплате:</w:t>
      </w:r>
    </w:p>
    <w:p w14:paraId="04D22D0C" w14:textId="77777777" w:rsidR="00C4199D" w:rsidRPr="003C294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E16CC67" w14:textId="77777777" w:rsidR="00C4199D" w:rsidRPr="003C294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По испостављеним рачунима у року од _______________________ дана</w:t>
      </w:r>
    </w:p>
    <w:p w14:paraId="1BAC30E2" w14:textId="77777777" w:rsidR="00C4199D" w:rsidRPr="003C294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7DC210C" w14:textId="77777777" w:rsidR="00C4199D" w:rsidRPr="003C294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Обавезујемо се да ће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мо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испоруку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реализовати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у року од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дана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по достављању требовања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14:paraId="12ECA620" w14:textId="77777777" w:rsidR="00C4199D" w:rsidRPr="003C294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BADC828" w14:textId="77777777" w:rsidR="00C4199D" w:rsidRPr="003C294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4E478A6" w14:textId="77777777" w:rsidR="00C4199D" w:rsidRPr="003C294A" w:rsidRDefault="00C4199D" w:rsidP="00C4199D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МП.</w:t>
      </w:r>
    </w:p>
    <w:p w14:paraId="7BF57B80" w14:textId="77777777" w:rsidR="00C4199D" w:rsidRPr="003C294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38FDFCE" w14:textId="77777777" w:rsidR="00C4199D" w:rsidRPr="003C294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Потпис овлашћеног лица: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11899085" w14:textId="77777777" w:rsidR="00C4199D" w:rsidRPr="003C294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14:paraId="6579F802" w14:textId="77777777" w:rsidR="00C4199D" w:rsidRPr="003C294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Име и функција потписника: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132C5FB0" w14:textId="77777777" w:rsidR="00C4199D" w:rsidRPr="003C294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14:paraId="285F9930" w14:textId="77777777" w:rsidR="00C4199D" w:rsidRPr="003C294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Назив понуђача: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76848D64" w14:textId="77777777" w:rsidR="00C4199D" w:rsidRPr="003C294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14:paraId="5631360E" w14:textId="77777777" w:rsidR="00C4199D" w:rsidRPr="003C294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Адреса и поштански број: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38F39353" w14:textId="77777777" w:rsidR="00C4199D" w:rsidRPr="003C294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14:paraId="7367A1A1" w14:textId="77777777" w:rsidR="00C4199D" w:rsidRPr="003C294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ачун: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69B08C74" w14:textId="77777777" w:rsidR="00C4199D" w:rsidRPr="003C294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5093ECB" w14:textId="77777777" w:rsidR="00C4199D" w:rsidRPr="003C294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ПИБ: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14:paraId="3EBAC6DD" w14:textId="77777777" w:rsidR="00C4199D" w:rsidRPr="003C294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МАТИЧНИ БРОЈ: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14:paraId="1E6BF350" w14:textId="77777777" w:rsidR="00C4199D" w:rsidRPr="003C294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14:paraId="2E621489" w14:textId="77777777" w:rsidR="00C4199D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3BAA8C2" w14:textId="77777777" w:rsidR="00C4199D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AE8DDEA" w14:textId="77777777" w:rsidR="00C4199D" w:rsidRPr="003C294A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lastRenderedPageBreak/>
        <w:tab/>
      </w: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0"/>
        <w:gridCol w:w="215"/>
        <w:gridCol w:w="3243"/>
        <w:gridCol w:w="791"/>
        <w:gridCol w:w="46"/>
        <w:gridCol w:w="1086"/>
        <w:gridCol w:w="797"/>
        <w:gridCol w:w="887"/>
        <w:gridCol w:w="1465"/>
      </w:tblGrid>
      <w:tr w:rsidR="00C4199D" w:rsidRPr="003C294A" w14:paraId="6F94D07F" w14:textId="77777777" w:rsidTr="00BE33CB">
        <w:trPr>
          <w:trHeight w:val="315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961FC4" w14:textId="77777777" w:rsidR="00C4199D" w:rsidRPr="00DD68CA" w:rsidRDefault="00C4199D" w:rsidP="00BE3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14:paraId="144D802B" w14:textId="4817861B" w:rsidR="00C4199D" w:rsidRPr="000D134D" w:rsidRDefault="00C4199D" w:rsidP="00BE3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</w:pPr>
            <w:r w:rsidRPr="00DD68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ОБРАЗАЦ ПОНУДЕ: </w:t>
            </w:r>
            <w:r>
              <w:rPr>
                <w:b/>
                <w:bCs/>
                <w:lang w:val="sr-Latn-CS"/>
              </w:rPr>
              <w:t xml:space="preserve">N </w:t>
            </w:r>
            <w:r>
              <w:rPr>
                <w:b/>
                <w:bCs/>
                <w:lang w:val="sr-Cyrl-CS"/>
              </w:rPr>
              <w:t>лан</w:t>
            </w:r>
            <w:r>
              <w:rPr>
                <w:b/>
                <w:bCs/>
                <w:lang w:val="sr-Cyrl-CS"/>
              </w:rPr>
              <w:t>/1-02</w:t>
            </w:r>
            <w:r>
              <w:rPr>
                <w:b/>
                <w:bCs/>
                <w:lang w:val="sr-Cyrl-CS"/>
              </w:rPr>
              <w:t>1</w:t>
            </w:r>
          </w:p>
          <w:p w14:paraId="7C3A9C8D" w14:textId="77777777" w:rsidR="00C4199D" w:rsidRPr="00DD68CA" w:rsidRDefault="00C4199D" w:rsidP="00BE3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C4199D" w:rsidRPr="003C294A" w14:paraId="5BED460C" w14:textId="77777777" w:rsidTr="00BE33CB">
        <w:trPr>
          <w:trHeight w:val="315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0F7AF8" w14:textId="77777777" w:rsidR="00C4199D" w:rsidRPr="00DD68CA" w:rsidRDefault="00C4199D" w:rsidP="00BE33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  <w:r w:rsidRPr="00DD68CA"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  <w:t>Спецификација</w:t>
            </w:r>
            <w:r w:rsidRPr="00DD68CA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– одржавање </w:t>
            </w:r>
            <w:r w:rsidRPr="00DD68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софтвера ЛАН</w:t>
            </w:r>
          </w:p>
        </w:tc>
      </w:tr>
      <w:tr w:rsidR="00C4199D" w:rsidRPr="003C294A" w14:paraId="319FC7B5" w14:textId="77777777" w:rsidTr="00BE33CB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A51EEA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Цене дати без обрачунатог ПДВ-а</w:t>
            </w:r>
          </w:p>
        </w:tc>
      </w:tr>
      <w:tr w:rsidR="00C4199D" w:rsidRPr="003C294A" w14:paraId="4AD84597" w14:textId="77777777" w:rsidTr="00BE33CB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BD3648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Количине су оквирно исказане, </w:t>
            </w:r>
          </w:p>
        </w:tc>
      </w:tr>
      <w:tr w:rsidR="00C4199D" w:rsidRPr="003C294A" w14:paraId="27CE7BD8" w14:textId="77777777" w:rsidTr="00BE33CB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F29F19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C4199D" w:rsidRPr="003C294A" w14:paraId="22F82A98" w14:textId="77777777" w:rsidTr="00BE33CB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71C750" w14:textId="663F86DE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Укупна вредност уговора на годишњем </w:t>
            </w:r>
            <w:r w:rsidRPr="00DD68CA">
              <w:rPr>
                <w:rFonts w:ascii="Times New Roman" w:hAnsi="Times New Roman" w:cs="Times New Roman"/>
                <w:lang w:val="sr-Latn-CS" w:eastAsia="sr-Latn-CS"/>
              </w:rPr>
              <w:t xml:space="preserve">нивоу  </w:t>
            </w:r>
            <w:r>
              <w:rPr>
                <w:rFonts w:ascii="Times New Roman" w:hAnsi="Times New Roman" w:cs="Times New Roman"/>
                <w:lang w:val="sr-Cyrl-CS" w:eastAsia="sr-Latn-CS"/>
              </w:rPr>
              <w:t>3</w:t>
            </w:r>
            <w:r>
              <w:rPr>
                <w:rFonts w:ascii="Times New Roman" w:hAnsi="Times New Roman" w:cs="Times New Roman"/>
                <w:lang w:val="sr-Cyrl-CS" w:eastAsia="sr-Latn-CS"/>
              </w:rPr>
              <w:t>0</w:t>
            </w:r>
            <w:r>
              <w:rPr>
                <w:rFonts w:ascii="Times New Roman" w:hAnsi="Times New Roman" w:cs="Times New Roman"/>
                <w:lang w:val="sr-Latn-CS" w:eastAsia="sr-Latn-CS"/>
              </w:rPr>
              <w:t xml:space="preserve">0.000 </w:t>
            </w: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 </w:t>
            </w:r>
            <w:r w:rsidRPr="003C294A">
              <w:rPr>
                <w:rFonts w:ascii="Times New Roman" w:hAnsi="Times New Roman" w:cs="Times New Roman"/>
                <w:color w:val="000000"/>
                <w:lang w:eastAsia="sr-Latn-CS"/>
              </w:rPr>
              <w:t>без</w:t>
            </w: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 ПДВ-а</w:t>
            </w:r>
          </w:p>
        </w:tc>
      </w:tr>
      <w:tr w:rsidR="00C4199D" w:rsidRPr="003C294A" w14:paraId="41EFB190" w14:textId="77777777" w:rsidTr="00BE33CB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586DD97" w14:textId="77777777" w:rsidR="00C4199D" w:rsidRPr="003C294A" w:rsidRDefault="00C4199D" w:rsidP="00BE33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C4199D" w:rsidRPr="003C294A" w14:paraId="14741B83" w14:textId="77777777" w:rsidTr="00BE33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BB4A3" w14:textId="77777777" w:rsidR="00C4199D" w:rsidRPr="003C294A" w:rsidRDefault="00C4199D" w:rsidP="00BE33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Р.бр.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D8417" w14:textId="77777777" w:rsidR="00C4199D" w:rsidRPr="003C294A" w:rsidRDefault="00C4199D" w:rsidP="00BE33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Назив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услуге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14D01" w14:textId="77777777" w:rsidR="00C4199D" w:rsidRPr="003C294A" w:rsidRDefault="00C4199D" w:rsidP="00BE33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Ј.мере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419B9" w14:textId="77777777" w:rsidR="00C4199D" w:rsidRPr="003C294A" w:rsidRDefault="00C4199D" w:rsidP="00BE33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Количина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B9983" w14:textId="77777777" w:rsidR="00C4199D" w:rsidRPr="003C294A" w:rsidRDefault="00C4199D" w:rsidP="00BE33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Цена без ПДВ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CFF20" w14:textId="77777777" w:rsidR="00C4199D" w:rsidRPr="003C294A" w:rsidRDefault="00C4199D" w:rsidP="00BE33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Вредност без ПДВ</w:t>
            </w:r>
          </w:p>
        </w:tc>
      </w:tr>
      <w:tr w:rsidR="00C4199D" w:rsidRPr="003C294A" w14:paraId="47998E61" w14:textId="77777777" w:rsidTr="00BE33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1C7F" w14:textId="77777777" w:rsidR="00C4199D" w:rsidRPr="003C294A" w:rsidRDefault="00C4199D" w:rsidP="00BE33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21EE9" w14:textId="77777777" w:rsidR="00C4199D" w:rsidRPr="003C294A" w:rsidRDefault="00C4199D" w:rsidP="00BE33C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8A444" w14:textId="77777777" w:rsidR="00C4199D" w:rsidRPr="003C294A" w:rsidRDefault="00C4199D" w:rsidP="00BE3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29375" w14:textId="77777777" w:rsidR="00C4199D" w:rsidRPr="003C294A" w:rsidRDefault="00C4199D" w:rsidP="00BE33CB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F9F4E" w14:textId="77777777" w:rsidR="00C4199D" w:rsidRPr="003C294A" w:rsidRDefault="00C4199D" w:rsidP="00BE33CB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F6F32" w14:textId="77777777" w:rsidR="00C4199D" w:rsidRPr="003C294A" w:rsidRDefault="00C4199D" w:rsidP="00BE33CB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</w:tr>
      <w:tr w:rsidR="00C4199D" w:rsidRPr="003C294A" w14:paraId="4D6C7AF0" w14:textId="77777777" w:rsidTr="00BE33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086F" w14:textId="77777777" w:rsidR="00C4199D" w:rsidRPr="003C294A" w:rsidRDefault="00C4199D" w:rsidP="00BE33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88B6E" w14:textId="77777777" w:rsidR="00C4199D" w:rsidRPr="003C294A" w:rsidRDefault="00C4199D" w:rsidP="00BE33C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9AD29" w14:textId="77777777" w:rsidR="00C4199D" w:rsidRPr="003C294A" w:rsidRDefault="00C4199D" w:rsidP="00BE33C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4F28E" w14:textId="77777777" w:rsidR="00C4199D" w:rsidRPr="003C294A" w:rsidRDefault="00C4199D" w:rsidP="00BE33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A2AAB" w14:textId="77777777" w:rsidR="00C4199D" w:rsidRPr="003C294A" w:rsidRDefault="00C4199D" w:rsidP="00BE33CB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3D056" w14:textId="77777777" w:rsidR="00C4199D" w:rsidRPr="003C294A" w:rsidRDefault="00C4199D" w:rsidP="00BE33CB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</w:tr>
      <w:tr w:rsidR="00C4199D" w:rsidRPr="003C294A" w14:paraId="73AA2038" w14:textId="77777777" w:rsidTr="00BE33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213A" w14:textId="77777777" w:rsidR="00C4199D" w:rsidRPr="003C294A" w:rsidRDefault="00C4199D" w:rsidP="00BE3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C89852" w14:textId="77777777" w:rsidR="00C4199D" w:rsidRPr="003C294A" w:rsidRDefault="00C4199D" w:rsidP="00BE3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84AFE" w14:textId="77777777" w:rsidR="00C4199D" w:rsidRPr="003C294A" w:rsidRDefault="00C4199D" w:rsidP="00BE3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1DDDE" w14:textId="77777777" w:rsidR="00C4199D" w:rsidRPr="003C294A" w:rsidRDefault="00C4199D" w:rsidP="00BE33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9878E" w14:textId="77777777" w:rsidR="00C4199D" w:rsidRPr="003C294A" w:rsidRDefault="00C4199D" w:rsidP="00BE33CB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240BC" w14:textId="77777777" w:rsidR="00C4199D" w:rsidRPr="003C294A" w:rsidRDefault="00C4199D" w:rsidP="00BE33CB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C4199D" w:rsidRPr="003C294A" w14:paraId="3210F043" w14:textId="77777777" w:rsidTr="00BE33C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FFD3" w14:textId="77777777" w:rsidR="00C4199D" w:rsidRPr="003C294A" w:rsidRDefault="00C4199D" w:rsidP="00BE3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D28AD" w14:textId="77777777" w:rsidR="00C4199D" w:rsidRPr="003C294A" w:rsidRDefault="00C4199D" w:rsidP="00BE33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E6BB0" w14:textId="77777777" w:rsidR="00C4199D" w:rsidRPr="003C294A" w:rsidRDefault="00C4199D" w:rsidP="00BE3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5F590" w14:textId="77777777" w:rsidR="00C4199D" w:rsidRPr="003C294A" w:rsidRDefault="00C4199D" w:rsidP="00BE33C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A58BF" w14:textId="77777777" w:rsidR="00C4199D" w:rsidRPr="003C294A" w:rsidRDefault="00C4199D" w:rsidP="00BE33CB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B8382" w14:textId="77777777" w:rsidR="00C4199D" w:rsidRPr="003C294A" w:rsidRDefault="00C4199D" w:rsidP="00BE33CB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C4199D" w:rsidRPr="003C294A" w14:paraId="64EEFC3D" w14:textId="77777777" w:rsidTr="00BE33CB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DE129B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7C9D19" w14:textId="77777777" w:rsidR="00C4199D" w:rsidRPr="003C294A" w:rsidRDefault="00C4199D" w:rsidP="00BE33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СВЕГА БЕЗ ПДВ_а: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3AB4A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C4199D" w:rsidRPr="003C294A" w14:paraId="2718D7CC" w14:textId="77777777" w:rsidTr="00BE33CB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4F9F81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A6EE8E" w14:textId="77777777" w:rsidR="00C4199D" w:rsidRPr="003C294A" w:rsidRDefault="00C4199D" w:rsidP="00BE33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ПДВ: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A9D7E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C4199D" w:rsidRPr="003C294A" w14:paraId="3DA23C35" w14:textId="77777777" w:rsidTr="00BE33CB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1B6B99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FBB927" w14:textId="77777777" w:rsidR="00C4199D" w:rsidRPr="003C294A" w:rsidRDefault="00C4199D" w:rsidP="00BE33C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УКУПНО СА ПДВ-ом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FAEEA7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C4199D" w:rsidRPr="003C294A" w14:paraId="4D540E9E" w14:textId="77777777" w:rsidTr="00BE33CB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EC984B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B4352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7284F8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63F263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6A711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C4199D" w:rsidRPr="003C294A" w14:paraId="2B57ECB2" w14:textId="77777777" w:rsidTr="00BE33CB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C19C44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94A084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52DEAA30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333E328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89E48B4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C4199D" w:rsidRPr="003C294A" w14:paraId="2777E30B" w14:textId="77777777" w:rsidTr="00BE33CB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203131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90C1E68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НАЗИВ ФИРМЕ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F7746B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39F147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EA2AC6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C4199D" w:rsidRPr="003C294A" w14:paraId="565C7F81" w14:textId="77777777" w:rsidTr="00BE33CB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4DF33D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79479E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АДРЕСА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1BD7E26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9D341F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2E56B92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C4199D" w:rsidRPr="003C294A" w14:paraId="5941A8D9" w14:textId="77777777" w:rsidTr="00BE33CB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944BEF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31E206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ПИБ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5B8BD9F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4F5482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69A73C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C4199D" w:rsidRPr="003C294A" w14:paraId="5BC94BEB" w14:textId="77777777" w:rsidTr="00BE33CB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F77701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E9D49F7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МАТИЧНИ БРОЈ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2B5217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F8E929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15BB90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C4199D" w:rsidRPr="003C294A" w14:paraId="22CB2D88" w14:textId="77777777" w:rsidTr="00BE33CB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725095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08A58A5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ТЕЛЕФОН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7776BA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128DAC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D1B9A0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C4199D" w:rsidRPr="003C294A" w14:paraId="1D8474B7" w14:textId="77777777" w:rsidTr="00BE33CB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9E8BED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6AF4EA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Е-МАЈЛ АДРЕСА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428B7A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ED9252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134D2C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C4199D" w:rsidRPr="003C294A" w14:paraId="3071C0DF" w14:textId="77777777" w:rsidTr="00BE33CB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7E6140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65CD1B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ОДГОВОРНО ЛИЦЕ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07A8491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73C569C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D397C1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C4199D" w:rsidRPr="003C294A" w14:paraId="18FDC1E0" w14:textId="77777777" w:rsidTr="00BE33CB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010B39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1845E0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43D76BF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5014517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CC47D09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C4199D" w:rsidRPr="003C294A" w14:paraId="2F3A97BC" w14:textId="77777777" w:rsidTr="00BE33CB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036EBD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BC239F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AF783B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A457BC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C69B25" w14:textId="77777777" w:rsidR="00C4199D" w:rsidRPr="003C294A" w:rsidRDefault="00C4199D" w:rsidP="00BE33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14:paraId="75DBD119" w14:textId="77777777" w:rsidR="00C4199D" w:rsidRPr="003C294A" w:rsidRDefault="00C4199D" w:rsidP="00C4199D">
      <w:pPr>
        <w:rPr>
          <w:rFonts w:ascii="Times New Roman" w:hAnsi="Times New Roman" w:cs="Times New Roman"/>
          <w:sz w:val="32"/>
          <w:szCs w:val="32"/>
        </w:rPr>
      </w:pPr>
    </w:p>
    <w:p w14:paraId="0CF1A911" w14:textId="77777777" w:rsidR="00C4199D" w:rsidRPr="003C294A" w:rsidRDefault="00C4199D" w:rsidP="00C4199D">
      <w:pPr>
        <w:jc w:val="both"/>
        <w:rPr>
          <w:rFonts w:ascii="Times New Roman" w:hAnsi="Times New Roman" w:cs="Times New Roman"/>
          <w:b/>
        </w:rPr>
      </w:pPr>
      <w:r w:rsidRPr="003C294A">
        <w:rPr>
          <w:rFonts w:ascii="Times New Roman" w:hAnsi="Times New Roman" w:cs="Times New Roman"/>
          <w:b/>
        </w:rPr>
        <w:t>Уговор се закључује на период од дванаест месеци или до утрошка средства опредељеним за ову набавку.</w:t>
      </w:r>
    </w:p>
    <w:p w14:paraId="2DEFA3C1" w14:textId="77777777" w:rsidR="00C4199D" w:rsidRPr="003C294A" w:rsidRDefault="00C4199D" w:rsidP="00C4199D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D69EDE4" w14:textId="77777777" w:rsidR="00C4199D" w:rsidRPr="003C294A" w:rsidRDefault="00C4199D" w:rsidP="00C4199D">
      <w:pPr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Место:____________________</w:t>
      </w:r>
    </w:p>
    <w:p w14:paraId="43D8284F" w14:textId="0097AA3C" w:rsidR="00C4199D" w:rsidRPr="00541CD4" w:rsidRDefault="00C4199D" w:rsidP="00C419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Датум___________20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2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1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  <w:t xml:space="preserve">МП. </w:t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41CD4">
        <w:rPr>
          <w:rFonts w:ascii="Times New Roman" w:hAnsi="Times New Roman" w:cs="Times New Roman"/>
          <w:sz w:val="24"/>
          <w:szCs w:val="24"/>
        </w:rPr>
        <w:t>Одговорно лице,</w:t>
      </w:r>
    </w:p>
    <w:p w14:paraId="568F286D" w14:textId="77777777" w:rsidR="00C4199D" w:rsidRPr="003C294A" w:rsidRDefault="00C4199D" w:rsidP="00C419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4D0ED39C" w14:textId="77777777" w:rsidR="00C4199D" w:rsidRDefault="00C4199D" w:rsidP="00C4199D">
      <w:pPr>
        <w:rPr>
          <w:rFonts w:ascii="Times New Roman" w:hAnsi="Times New Roman" w:cs="Times New Roman"/>
          <w:b/>
          <w:bCs/>
          <w:sz w:val="32"/>
          <w:szCs w:val="32"/>
          <w:lang w:val="sr-Cyrl-CS" w:eastAsia="en-US"/>
        </w:rPr>
      </w:pPr>
    </w:p>
    <w:p w14:paraId="4CD8E4BB" w14:textId="77777777" w:rsidR="00C4199D" w:rsidRPr="00784DF7" w:rsidRDefault="00C4199D" w:rsidP="00C4199D">
      <w:pPr>
        <w:rPr>
          <w:rFonts w:ascii="Times New Roman" w:hAnsi="Times New Roman" w:cs="Times New Roman"/>
          <w:b/>
          <w:bCs/>
          <w:sz w:val="32"/>
          <w:szCs w:val="32"/>
          <w:lang w:val="sr-Cyrl-CS" w:eastAsia="en-US"/>
        </w:rPr>
      </w:pPr>
    </w:p>
    <w:p w14:paraId="37CBCAB4" w14:textId="77777777" w:rsidR="00C4199D" w:rsidRPr="00541CD4" w:rsidRDefault="00C4199D" w:rsidP="00C4199D">
      <w:pPr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14:paraId="202C1D08" w14:textId="77777777" w:rsidR="00C4199D" w:rsidRPr="00541CD4" w:rsidRDefault="00C4199D" w:rsidP="00C4199D">
      <w:pPr>
        <w:shd w:val="clear" w:color="auto" w:fill="C6D9F1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ОБРАЗАЦ ИЗЈАВЕ О НЕЗАВИСНОЈ ПОНУДИ</w:t>
      </w:r>
    </w:p>
    <w:p w14:paraId="576273E0" w14:textId="77777777" w:rsidR="00C4199D" w:rsidRPr="00541CD4" w:rsidRDefault="00C4199D" w:rsidP="00C4199D">
      <w:pPr>
        <w:pStyle w:val="BodyText3"/>
        <w:spacing w:after="0"/>
        <w:jc w:val="center"/>
        <w:rPr>
          <w:rFonts w:ascii="Calibri" w:hAnsi="Calibri" w:cs="Calibri"/>
          <w:bCs/>
          <w:sz w:val="24"/>
          <w:szCs w:val="24"/>
          <w:lang w:val="ru-RU"/>
        </w:rPr>
      </w:pPr>
    </w:p>
    <w:p w14:paraId="77044C83" w14:textId="77777777" w:rsidR="00C4199D" w:rsidRPr="00541CD4" w:rsidRDefault="00C4199D" w:rsidP="00C4199D">
      <w:pPr>
        <w:pStyle w:val="BodyText3"/>
        <w:spacing w:after="0"/>
        <w:jc w:val="both"/>
        <w:rPr>
          <w:rFonts w:ascii="Calibri" w:hAnsi="Calibri" w:cs="Calibri"/>
          <w:sz w:val="24"/>
          <w:szCs w:val="24"/>
          <w:lang w:val="ru-RU"/>
        </w:rPr>
      </w:pPr>
    </w:p>
    <w:p w14:paraId="7AF82C41" w14:textId="6E932496" w:rsidR="00C4199D" w:rsidRPr="00541CD4" w:rsidRDefault="00C4199D" w:rsidP="00C4199D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>У складу са чланом 2</w:t>
      </w:r>
      <w:r>
        <w:rPr>
          <w:sz w:val="24"/>
          <w:szCs w:val="24"/>
          <w:lang w:val="ru-RU"/>
        </w:rPr>
        <w:t>7</w:t>
      </w:r>
      <w:r w:rsidRPr="00541CD4">
        <w:rPr>
          <w:sz w:val="24"/>
          <w:szCs w:val="24"/>
          <w:lang w:val="ru-RU"/>
        </w:rPr>
        <w:t xml:space="preserve">. Закона, _____________________________________________, </w:t>
      </w:r>
    </w:p>
    <w:p w14:paraId="1DC6C4C2" w14:textId="77777777" w:rsidR="00C4199D" w:rsidRPr="00541CD4" w:rsidRDefault="00C4199D" w:rsidP="00C4199D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                                                                            (</w:t>
      </w:r>
      <w:r w:rsidRPr="00541CD4">
        <w:rPr>
          <w:i/>
          <w:sz w:val="24"/>
          <w:szCs w:val="24"/>
          <w:lang w:val="ru-RU"/>
        </w:rPr>
        <w:t>уписати назив понуђача</w:t>
      </w:r>
      <w:r w:rsidRPr="00541CD4">
        <w:rPr>
          <w:sz w:val="24"/>
          <w:szCs w:val="24"/>
          <w:lang w:val="ru-RU"/>
        </w:rPr>
        <w:t>)</w:t>
      </w:r>
    </w:p>
    <w:p w14:paraId="6D7705CA" w14:textId="77777777" w:rsidR="00C4199D" w:rsidRPr="00541CD4" w:rsidRDefault="00C4199D" w:rsidP="00C4199D">
      <w:pPr>
        <w:pStyle w:val="BodyText3"/>
        <w:spacing w:after="0"/>
        <w:jc w:val="both"/>
        <w:rPr>
          <w:w w:val="200"/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даје: </w:t>
      </w:r>
    </w:p>
    <w:p w14:paraId="0A2602E2" w14:textId="77777777" w:rsidR="00C4199D" w:rsidRPr="00541CD4" w:rsidRDefault="00C4199D" w:rsidP="00C4199D">
      <w:pPr>
        <w:pStyle w:val="BodyText3"/>
        <w:spacing w:before="360" w:after="360"/>
        <w:jc w:val="both"/>
        <w:rPr>
          <w:w w:val="200"/>
          <w:sz w:val="24"/>
          <w:szCs w:val="24"/>
          <w:lang w:val="ru-RU"/>
        </w:rPr>
      </w:pPr>
    </w:p>
    <w:p w14:paraId="6F494C2D" w14:textId="77777777" w:rsidR="00C4199D" w:rsidRPr="00541CD4" w:rsidRDefault="00C4199D" w:rsidP="00C4199D">
      <w:pPr>
        <w:pStyle w:val="BodyText3"/>
        <w:spacing w:before="360" w:after="360"/>
        <w:ind w:firstLine="227"/>
        <w:jc w:val="center"/>
        <w:rPr>
          <w:b/>
          <w:bCs/>
          <w:sz w:val="28"/>
          <w:szCs w:val="28"/>
          <w:lang w:val="sr-Cyrl-CS"/>
        </w:rPr>
      </w:pPr>
      <w:r w:rsidRPr="00541CD4">
        <w:rPr>
          <w:b/>
          <w:bCs/>
          <w:sz w:val="28"/>
          <w:szCs w:val="28"/>
          <w:lang w:val="sr-Cyrl-CS"/>
        </w:rPr>
        <w:t xml:space="preserve">ИЗЈАВУ </w:t>
      </w:r>
    </w:p>
    <w:p w14:paraId="69FC3D67" w14:textId="77777777" w:rsidR="00C4199D" w:rsidRPr="00541CD4" w:rsidRDefault="00C4199D" w:rsidP="00C4199D">
      <w:pPr>
        <w:pStyle w:val="BodyText3"/>
        <w:spacing w:before="360" w:after="360"/>
        <w:ind w:firstLine="227"/>
        <w:jc w:val="center"/>
        <w:rPr>
          <w:bCs/>
          <w:sz w:val="24"/>
          <w:szCs w:val="24"/>
          <w:lang w:val="ru-RU"/>
        </w:rPr>
      </w:pPr>
      <w:r w:rsidRPr="00541CD4">
        <w:rPr>
          <w:b/>
          <w:bCs/>
          <w:sz w:val="24"/>
          <w:szCs w:val="24"/>
          <w:lang w:val="sr-Cyrl-CS"/>
        </w:rPr>
        <w:t>О НЕЗАВИСНОЈ</w:t>
      </w:r>
      <w:r w:rsidRPr="00541CD4">
        <w:rPr>
          <w:b/>
          <w:bCs/>
          <w:sz w:val="24"/>
          <w:szCs w:val="24"/>
          <w:lang w:val="ru-RU"/>
        </w:rPr>
        <w:t xml:space="preserve"> ПОНУДИ</w:t>
      </w:r>
    </w:p>
    <w:p w14:paraId="0CCC775B" w14:textId="77777777" w:rsidR="00C4199D" w:rsidRPr="00541CD4" w:rsidRDefault="00C4199D" w:rsidP="00C4199D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1B0B96DB" w14:textId="77777777" w:rsidR="00C4199D" w:rsidRPr="00541CD4" w:rsidRDefault="00C4199D" w:rsidP="00C4199D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14:paraId="26A71D43" w14:textId="77777777" w:rsidR="00C4199D" w:rsidRPr="00541CD4" w:rsidRDefault="00C4199D" w:rsidP="00C419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741A54AD" w14:textId="77777777" w:rsidR="00C4199D" w:rsidRPr="00541CD4" w:rsidRDefault="00C4199D" w:rsidP="00C4199D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Под пуном материјалном и кривичном одговорношћу п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отврђујем да сам понуду у </w:t>
      </w:r>
      <w:r w:rsidRPr="00541CD4">
        <w:rPr>
          <w:rFonts w:ascii="Times New Roman" w:hAnsi="Times New Roman" w:cs="Times New Roman"/>
          <w:bCs/>
          <w:sz w:val="24"/>
          <w:szCs w:val="24"/>
          <w:lang w:val="sr-Cyrl-CS"/>
        </w:rPr>
        <w:t>поступку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јавне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набавке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>услуге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  <w:lang w:val="sr-Cyrl-CS"/>
        </w:rPr>
        <w:t>одржавање софтвера ЛАН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>поднео независно, без договора са другим понуђачима или заинтересованим лицима.</w:t>
      </w:r>
    </w:p>
    <w:p w14:paraId="312F59AC" w14:textId="77777777" w:rsidR="00C4199D" w:rsidRPr="00541CD4" w:rsidRDefault="00C4199D" w:rsidP="00C4199D">
      <w:pPr>
        <w:pStyle w:val="BodyText3"/>
        <w:spacing w:after="0"/>
        <w:ind w:firstLine="227"/>
        <w:jc w:val="both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C4199D" w:rsidRPr="00541CD4" w14:paraId="2DF1B5E4" w14:textId="77777777" w:rsidTr="00BE33CB">
        <w:tc>
          <w:tcPr>
            <w:tcW w:w="3080" w:type="dxa"/>
            <w:shd w:val="clear" w:color="auto" w:fill="auto"/>
            <w:vAlign w:val="center"/>
          </w:tcPr>
          <w:p w14:paraId="008FF9D3" w14:textId="77777777" w:rsidR="00C4199D" w:rsidRPr="00541CD4" w:rsidRDefault="00C4199D" w:rsidP="00BE33CB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D4">
              <w:rPr>
                <w:rFonts w:ascii="Times New Roman" w:hAnsi="Times New Roman"/>
                <w:sz w:val="24"/>
                <w:szCs w:val="24"/>
              </w:rPr>
              <w:t>Датум: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2E6FBB11" w14:textId="77777777" w:rsidR="00C4199D" w:rsidRPr="00541CD4" w:rsidRDefault="00C4199D" w:rsidP="00BE33CB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D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0F68437C" w14:textId="77777777" w:rsidR="00C4199D" w:rsidRPr="00541CD4" w:rsidRDefault="00C4199D" w:rsidP="00BE33CB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D4">
              <w:rPr>
                <w:rFonts w:ascii="Times New Roman" w:hAnsi="Times New Roman"/>
                <w:sz w:val="24"/>
                <w:szCs w:val="24"/>
              </w:rPr>
              <w:t>Потпис понуђача</w:t>
            </w:r>
          </w:p>
        </w:tc>
      </w:tr>
      <w:tr w:rsidR="00C4199D" w:rsidRPr="00541CD4" w14:paraId="581194BE" w14:textId="77777777" w:rsidTr="00BE33CB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2CDBB2C0" w14:textId="77777777" w:rsidR="00C4199D" w:rsidRPr="00541CD4" w:rsidRDefault="00C4199D" w:rsidP="00BE33CB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14:paraId="03653374" w14:textId="77777777" w:rsidR="00C4199D" w:rsidRPr="00541CD4" w:rsidRDefault="00C4199D" w:rsidP="00BE33CB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14:paraId="5C738DBE" w14:textId="77777777" w:rsidR="00C4199D" w:rsidRPr="00541CD4" w:rsidRDefault="00C4199D" w:rsidP="00BE33CB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840F98" w14:textId="77777777" w:rsidR="00C4199D" w:rsidRPr="00541CD4" w:rsidRDefault="00C4199D" w:rsidP="00C4199D">
      <w:pPr>
        <w:pStyle w:val="BodyText3"/>
        <w:spacing w:after="0"/>
        <w:ind w:firstLine="227"/>
        <w:jc w:val="both"/>
        <w:rPr>
          <w:sz w:val="24"/>
          <w:szCs w:val="24"/>
        </w:rPr>
      </w:pPr>
    </w:p>
    <w:p w14:paraId="26571A81" w14:textId="77777777" w:rsidR="00C4199D" w:rsidRPr="00541CD4" w:rsidRDefault="00C4199D" w:rsidP="00C4199D">
      <w:pPr>
        <w:tabs>
          <w:tab w:val="left" w:pos="6028"/>
        </w:tabs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A089FF" w14:textId="77777777" w:rsidR="00C4199D" w:rsidRPr="00541CD4" w:rsidRDefault="00C4199D" w:rsidP="00C4199D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41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Напомена: </w:t>
      </w:r>
      <w:r w:rsidRPr="00541CD4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у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82. став 1. тачка 2. </w:t>
      </w:r>
      <w:r w:rsidRPr="00541CD4">
        <w:rPr>
          <w:rFonts w:ascii="Times New Roman" w:hAnsi="Times New Roman" w:cs="Times New Roman"/>
          <w:bCs/>
          <w:i/>
          <w:iCs/>
          <w:sz w:val="24"/>
          <w:szCs w:val="24"/>
        </w:rPr>
        <w:t>Закона.</w:t>
      </w:r>
    </w:p>
    <w:p w14:paraId="07DAF241" w14:textId="77777777" w:rsidR="00C4199D" w:rsidRPr="00541CD4" w:rsidRDefault="00C4199D" w:rsidP="00C4199D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8C4967" w14:textId="77777777" w:rsidR="00C4199D" w:rsidRPr="00541CD4" w:rsidRDefault="00C4199D" w:rsidP="00C4199D">
      <w:pPr>
        <w:pStyle w:val="Title"/>
        <w:jc w:val="left"/>
        <w:rPr>
          <w:sz w:val="24"/>
          <w:szCs w:val="24"/>
        </w:rPr>
      </w:pPr>
    </w:p>
    <w:p w14:paraId="21E8F18D" w14:textId="77777777" w:rsidR="00C4199D" w:rsidRDefault="00C4199D" w:rsidP="00C4199D">
      <w:pPr>
        <w:pStyle w:val="Title"/>
        <w:jc w:val="left"/>
        <w:rPr>
          <w:sz w:val="32"/>
          <w:szCs w:val="32"/>
        </w:rPr>
      </w:pPr>
    </w:p>
    <w:p w14:paraId="00876EE4" w14:textId="77777777" w:rsidR="00C4199D" w:rsidRDefault="00C4199D" w:rsidP="00C4199D">
      <w:pPr>
        <w:pStyle w:val="Title"/>
        <w:jc w:val="left"/>
        <w:rPr>
          <w:sz w:val="32"/>
          <w:szCs w:val="32"/>
        </w:rPr>
      </w:pPr>
    </w:p>
    <w:p w14:paraId="66B5CAF0" w14:textId="77777777" w:rsidR="00C4199D" w:rsidRDefault="00C4199D" w:rsidP="00C4199D">
      <w:pPr>
        <w:pStyle w:val="Title"/>
        <w:jc w:val="left"/>
        <w:rPr>
          <w:sz w:val="32"/>
          <w:szCs w:val="32"/>
        </w:rPr>
      </w:pPr>
    </w:p>
    <w:p w14:paraId="6737362C" w14:textId="77777777" w:rsidR="00C4199D" w:rsidRDefault="00C4199D" w:rsidP="00C4199D">
      <w:pPr>
        <w:pStyle w:val="Title"/>
        <w:jc w:val="left"/>
        <w:rPr>
          <w:sz w:val="32"/>
          <w:szCs w:val="32"/>
        </w:rPr>
      </w:pPr>
    </w:p>
    <w:p w14:paraId="4C262B3F" w14:textId="77777777" w:rsidR="00C4199D" w:rsidRDefault="00C4199D" w:rsidP="00C4199D">
      <w:pPr>
        <w:pStyle w:val="Title"/>
        <w:jc w:val="left"/>
        <w:rPr>
          <w:sz w:val="32"/>
          <w:szCs w:val="32"/>
        </w:rPr>
      </w:pPr>
    </w:p>
    <w:p w14:paraId="6F55F3FD" w14:textId="77777777" w:rsidR="00C4199D" w:rsidRDefault="00C4199D" w:rsidP="00C4199D">
      <w:pPr>
        <w:pStyle w:val="Title"/>
        <w:jc w:val="left"/>
        <w:rPr>
          <w:sz w:val="32"/>
          <w:szCs w:val="32"/>
        </w:rPr>
      </w:pPr>
    </w:p>
    <w:p w14:paraId="4F7E2486" w14:textId="77777777" w:rsidR="00C4199D" w:rsidRDefault="00C4199D" w:rsidP="00C4199D">
      <w:pPr>
        <w:pStyle w:val="Title"/>
        <w:jc w:val="left"/>
        <w:rPr>
          <w:sz w:val="32"/>
          <w:szCs w:val="32"/>
        </w:rPr>
      </w:pPr>
    </w:p>
    <w:p w14:paraId="354C0D02" w14:textId="77777777" w:rsidR="00C4199D" w:rsidRDefault="00C4199D" w:rsidP="00C4199D">
      <w:pPr>
        <w:pStyle w:val="Title"/>
        <w:jc w:val="left"/>
        <w:rPr>
          <w:sz w:val="32"/>
          <w:szCs w:val="32"/>
        </w:rPr>
      </w:pPr>
    </w:p>
    <w:p w14:paraId="419BE7E2" w14:textId="77777777" w:rsidR="00C4199D" w:rsidRPr="003C294A" w:rsidRDefault="00C4199D" w:rsidP="00C4199D">
      <w:pPr>
        <w:pStyle w:val="Title"/>
        <w:jc w:val="left"/>
        <w:rPr>
          <w:sz w:val="32"/>
          <w:szCs w:val="32"/>
        </w:rPr>
      </w:pPr>
      <w:r w:rsidRPr="003C294A">
        <w:rPr>
          <w:sz w:val="32"/>
          <w:szCs w:val="32"/>
        </w:rPr>
        <w:t>ОБРАЗАЦ ЗА ПОДНОШЕЊЕ ПОДАТАКА ПОНУЂАЧА</w:t>
      </w:r>
    </w:p>
    <w:p w14:paraId="151BA0FF" w14:textId="77777777" w:rsidR="00C4199D" w:rsidRPr="003C294A" w:rsidRDefault="00C4199D" w:rsidP="00C4199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14:paraId="5FFC0C95" w14:textId="77777777" w:rsidR="00C4199D" w:rsidRPr="003C294A" w:rsidRDefault="00C4199D" w:rsidP="00C4199D">
      <w:pPr>
        <w:pStyle w:val="Heading1"/>
        <w:jc w:val="left"/>
        <w:rPr>
          <w:lang w:val="ru-RU"/>
        </w:rPr>
      </w:pPr>
      <w:r w:rsidRPr="003C294A">
        <w:rPr>
          <w:i/>
          <w:iCs/>
          <w:sz w:val="28"/>
          <w:szCs w:val="28"/>
          <w:lang w:val="ru-RU"/>
        </w:rPr>
        <w:t>НАЗИВ ПОНУЂАЧА</w:t>
      </w:r>
      <w:r w:rsidRPr="003C294A">
        <w:rPr>
          <w:lang w:val="ru-RU"/>
        </w:rPr>
        <w:t xml:space="preserve">_______________________________________________ </w:t>
      </w:r>
    </w:p>
    <w:p w14:paraId="637BA7F0" w14:textId="77777777" w:rsidR="00C4199D" w:rsidRPr="003C294A" w:rsidRDefault="00C4199D" w:rsidP="00C419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19E68D0A" w14:textId="77777777" w:rsidR="00C4199D" w:rsidRPr="003C294A" w:rsidRDefault="00C4199D" w:rsidP="00C419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 xml:space="preserve">АДРЕСА ПОНУЂАЧА_______________________________________ </w:t>
      </w:r>
    </w:p>
    <w:p w14:paraId="3CBD6CDC" w14:textId="77777777" w:rsidR="00C4199D" w:rsidRPr="003C294A" w:rsidRDefault="00C4199D" w:rsidP="00C419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МЕСТО И ПОШТАНСКИ БРОЈ: _____________________________</w:t>
      </w:r>
    </w:p>
    <w:p w14:paraId="4A05FE8D" w14:textId="77777777" w:rsidR="00C4199D" w:rsidRPr="003C294A" w:rsidRDefault="00C4199D" w:rsidP="00C419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Телефон: _________________________________________________</w:t>
      </w:r>
    </w:p>
    <w:p w14:paraId="63033DC3" w14:textId="77777777" w:rsidR="00C4199D" w:rsidRPr="003C294A" w:rsidRDefault="00C4199D" w:rsidP="00C419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Факс:       ________________________________________________</w:t>
      </w:r>
    </w:p>
    <w:p w14:paraId="0E655A2E" w14:textId="77777777" w:rsidR="00C4199D" w:rsidRPr="003C294A" w:rsidRDefault="00C4199D" w:rsidP="00C419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 xml:space="preserve">е-маил:   ________________________________________________ </w:t>
      </w:r>
    </w:p>
    <w:p w14:paraId="61413F3F" w14:textId="77777777" w:rsidR="00C4199D" w:rsidRPr="003C294A" w:rsidRDefault="00C4199D" w:rsidP="00C419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ШИФРА ДЕЛАТНОСТИ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C4199D" w:rsidRPr="003C294A" w14:paraId="5094B062" w14:textId="77777777" w:rsidTr="00BE33CB">
        <w:tc>
          <w:tcPr>
            <w:tcW w:w="1704" w:type="dxa"/>
          </w:tcPr>
          <w:p w14:paraId="1F2437FE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4" w:type="dxa"/>
          </w:tcPr>
          <w:p w14:paraId="4B84D886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4" w:type="dxa"/>
          </w:tcPr>
          <w:p w14:paraId="427370EF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14:paraId="61C05C03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14:paraId="2B96BB1A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733F7491" w14:textId="77777777" w:rsidR="00C4199D" w:rsidRPr="003C294A" w:rsidRDefault="00C4199D" w:rsidP="00C419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6467DE20" w14:textId="77777777" w:rsidR="00C4199D" w:rsidRPr="003C294A" w:rsidRDefault="00C4199D" w:rsidP="00C419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МАТИЧНИ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C4199D" w:rsidRPr="003C294A" w14:paraId="75A23830" w14:textId="77777777" w:rsidTr="00BE33CB">
        <w:tc>
          <w:tcPr>
            <w:tcW w:w="1065" w:type="dxa"/>
          </w:tcPr>
          <w:p w14:paraId="7FC170C6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3B106580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7F12A5DB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0971B1E8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69C2C1C2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14:paraId="6F901D52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6" w:type="dxa"/>
          </w:tcPr>
          <w:p w14:paraId="06C1B792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6" w:type="dxa"/>
          </w:tcPr>
          <w:p w14:paraId="50AC1B5A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6B528A3D" w14:textId="77777777" w:rsidR="00C4199D" w:rsidRPr="003C294A" w:rsidRDefault="00C4199D" w:rsidP="00C419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588E294A" w14:textId="77777777" w:rsidR="00C4199D" w:rsidRPr="003C294A" w:rsidRDefault="00C4199D" w:rsidP="00C419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РЕГИСТАРСКИ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C4199D" w:rsidRPr="003C294A" w14:paraId="60F88C7B" w14:textId="77777777" w:rsidTr="00BE33CB">
        <w:tc>
          <w:tcPr>
            <w:tcW w:w="774" w:type="dxa"/>
          </w:tcPr>
          <w:p w14:paraId="60D2E1B5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4" w:type="dxa"/>
          </w:tcPr>
          <w:p w14:paraId="1529D731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4" w:type="dxa"/>
          </w:tcPr>
          <w:p w14:paraId="01311EA3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547110A8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1098D4C7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522789C5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51DD1C3D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2A91298D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1DF3D473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2E2A0B88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14:paraId="1E092C63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3A324591" w14:textId="77777777" w:rsidR="00C4199D" w:rsidRPr="003C294A" w:rsidRDefault="00C4199D" w:rsidP="00C419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35A3A152" w14:textId="77777777" w:rsidR="00C4199D" w:rsidRPr="003C294A" w:rsidRDefault="00C4199D" w:rsidP="00C419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ПОРЕСКИ ИДЕНТИФИКАЦИОНИ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C4199D" w:rsidRPr="003C294A" w14:paraId="420301C9" w14:textId="77777777" w:rsidTr="00BE33CB">
        <w:tc>
          <w:tcPr>
            <w:tcW w:w="946" w:type="dxa"/>
          </w:tcPr>
          <w:p w14:paraId="617091DE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3698CBA3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1EC90BD3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21D76ECD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60C27D72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2053697D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3B02A98A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702EF7C2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14:paraId="54E3CB81" w14:textId="77777777" w:rsidR="00C4199D" w:rsidRPr="003C294A" w:rsidRDefault="00C4199D" w:rsidP="00BE33C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14:paraId="08684168" w14:textId="77777777" w:rsidR="00C4199D" w:rsidRPr="003C294A" w:rsidRDefault="00C4199D" w:rsidP="00C419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14:paraId="22A1EDE7" w14:textId="77777777" w:rsidR="00C4199D" w:rsidRPr="003C294A" w:rsidRDefault="00C4199D" w:rsidP="00C419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ЛИЦЕ ОДГОВОРНО ЗА ПОТПИСИВАЊЕ УГОВОРА:</w:t>
      </w:r>
    </w:p>
    <w:p w14:paraId="39307675" w14:textId="77777777" w:rsidR="00C4199D" w:rsidRPr="003C294A" w:rsidRDefault="00C4199D" w:rsidP="00C4199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________________________________________________</w:t>
      </w:r>
    </w:p>
    <w:p w14:paraId="133D418B" w14:textId="5A203655" w:rsidR="00C4199D" w:rsidRDefault="00C4199D" w:rsidP="00C4199D">
      <w:pPr>
        <w:jc w:val="both"/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Место:____________________Датум________20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2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1</w:t>
      </w:r>
      <w:r w:rsidRPr="003C294A">
        <w:rPr>
          <w:rFonts w:ascii="Times New Roman" w:hAnsi="Times New Roman" w:cs="Times New Roman"/>
          <w:b/>
          <w:bCs/>
          <w:i/>
          <w:iCs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>МП.</w:t>
      </w:r>
      <w:r w:rsidRPr="003C294A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Потпис овлашћеног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CS"/>
        </w:rPr>
        <w:t xml:space="preserve"> 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>
        <w:rPr>
          <w:rFonts w:ascii="Times New Roman" w:hAnsi="Times New Roman" w:cs="Times New Roman"/>
          <w:b/>
          <w:bCs/>
          <w:i/>
          <w:iCs/>
          <w:lang w:val="sr-Cyrl-CS"/>
        </w:rPr>
        <w:t xml:space="preserve">            </w:t>
      </w: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лица,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</w:p>
    <w:p w14:paraId="76B999EB" w14:textId="77777777" w:rsidR="008B5C84" w:rsidRDefault="008B5C84"/>
    <w:sectPr w:rsidR="008B5C84" w:rsidSect="00541CD4">
      <w:pgSz w:w="11906" w:h="16838"/>
      <w:pgMar w:top="1260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99D"/>
    <w:rsid w:val="002A3414"/>
    <w:rsid w:val="002C09E4"/>
    <w:rsid w:val="008B5C84"/>
    <w:rsid w:val="00C4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1B91"/>
  <w15:chartTrackingRefBased/>
  <w15:docId w15:val="{B77E7B6F-B181-4DEE-BD13-4EAD82D6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99D"/>
    <w:pPr>
      <w:spacing w:after="200" w:line="276" w:lineRule="auto"/>
    </w:pPr>
    <w:rPr>
      <w:rFonts w:ascii="Calibri" w:eastAsia="Times New Roman" w:hAnsi="Calibri"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199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4199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C4199D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rsid w:val="00C4199D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C4199D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sr-Cyrl-C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C4199D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odyText2">
    <w:name w:val="Body Text 2"/>
    <w:basedOn w:val="Normal"/>
    <w:link w:val="BodyText2Char"/>
    <w:unhideWhenUsed/>
    <w:rsid w:val="00C4199D"/>
    <w:pPr>
      <w:spacing w:after="120" w:line="480" w:lineRule="auto"/>
    </w:pPr>
    <w:rPr>
      <w:rFonts w:cs="Times New Rom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4199D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C4199D"/>
    <w:pPr>
      <w:suppressAutoHyphens/>
      <w:spacing w:after="120" w:line="100" w:lineRule="atLeast"/>
    </w:pPr>
    <w:rPr>
      <w:rFonts w:ascii="Times New Roman" w:hAnsi="Times New Roman" w:cs="Times New Roman"/>
      <w:color w:val="000000"/>
      <w:kern w:val="1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C4199D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medvedja@mts.rs" TargetMode="External"/><Relationship Id="rId4" Type="http://schemas.openxmlformats.org/officeDocument/2006/relationships/hyperlink" Target="mailto:prav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3</cp:revision>
  <cp:lastPrinted>2021-05-24T08:15:00Z</cp:lastPrinted>
  <dcterms:created xsi:type="dcterms:W3CDTF">2021-05-24T08:12:00Z</dcterms:created>
  <dcterms:modified xsi:type="dcterms:W3CDTF">2021-05-24T08:23:00Z</dcterms:modified>
</cp:coreProperties>
</file>