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220FA" w14:textId="77777777" w:rsidR="00475625" w:rsidRDefault="00475625" w:rsidP="00475625">
      <w:r w:rsidRPr="00D91787">
        <w:rPr>
          <w:lang w:val="sr-Latn-RS" w:eastAsia="sr-Latn-RS"/>
        </w:rPr>
        <w:drawing>
          <wp:inline distT="0" distB="0" distL="0" distR="0" wp14:anchorId="0BC1880F" wp14:editId="23E96C99">
            <wp:extent cx="1666875" cy="447675"/>
            <wp:effectExtent l="0" t="0" r="9525" b="9525"/>
            <wp:docPr id="4" name="Picture 4" descr="C:\Documents and Settings\User\Desktop\Torlak Logo mar 2016\TORLA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Torlak Logo mar 2016\TORLAK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14FB2" w14:textId="552B9CD7" w:rsidR="00475625" w:rsidRDefault="00475625" w:rsidP="00475625">
      <w:pPr>
        <w:jc w:val="center"/>
      </w:pPr>
      <w:r>
        <w:t>INSTITUT ZA VIRUSOLOGIJU, VAKCINE I SERUME  ,, TORLAK “</w:t>
      </w:r>
    </w:p>
    <w:p w14:paraId="069B055B" w14:textId="052CB76E" w:rsidR="00475625" w:rsidRDefault="00475625" w:rsidP="00475625">
      <w:pPr>
        <w:ind w:left="57" w:hanging="570"/>
        <w:jc w:val="center"/>
      </w:pPr>
      <w:r>
        <w:t>Beograd, Vojvode Stepe 458 Tel : 3953 – 700</w:t>
      </w:r>
    </w:p>
    <w:p w14:paraId="0429358D" w14:textId="77777777" w:rsidR="00475625" w:rsidRDefault="00475625" w:rsidP="00475625">
      <w:pPr>
        <w:ind w:left="57" w:hanging="570"/>
        <w:jc w:val="center"/>
      </w:pPr>
    </w:p>
    <w:p w14:paraId="50AF4BB7" w14:textId="77777777" w:rsidR="00AA473B" w:rsidRDefault="00AA473B" w:rsidP="00475625">
      <w:pPr>
        <w:ind w:left="57"/>
        <w:jc w:val="center"/>
        <w:rPr>
          <w:b/>
        </w:rPr>
      </w:pPr>
    </w:p>
    <w:p w14:paraId="79F3068B" w14:textId="49BA464C" w:rsidR="00475625" w:rsidRPr="00837077" w:rsidRDefault="00475625" w:rsidP="00AA473B">
      <w:pPr>
        <w:ind w:left="57"/>
        <w:jc w:val="center"/>
        <w:rPr>
          <w:b/>
          <w:sz w:val="28"/>
          <w:szCs w:val="28"/>
        </w:rPr>
      </w:pPr>
      <w:r w:rsidRPr="00837077">
        <w:rPr>
          <w:b/>
          <w:sz w:val="28"/>
          <w:szCs w:val="28"/>
        </w:rPr>
        <w:t xml:space="preserve">UPUT ZA LABORATORIJSKO ISPITIVANJE </w:t>
      </w:r>
      <w:r w:rsidR="00295223">
        <w:rPr>
          <w:b/>
          <w:sz w:val="28"/>
          <w:szCs w:val="28"/>
        </w:rPr>
        <w:t>COVID-19</w:t>
      </w:r>
    </w:p>
    <w:p w14:paraId="7B4F0A7D" w14:textId="77777777" w:rsidR="00475625" w:rsidRDefault="00475625" w:rsidP="00AA473B">
      <w:pPr>
        <w:ind w:left="57"/>
        <w:jc w:val="center"/>
        <w:rPr>
          <w:b/>
        </w:rPr>
      </w:pPr>
    </w:p>
    <w:p w14:paraId="22525154" w14:textId="0150F0A6" w:rsidR="00475625" w:rsidRDefault="00475625" w:rsidP="00475625">
      <w:pPr>
        <w:ind w:left="57"/>
      </w:pPr>
      <w:r>
        <w:rPr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2FBE96" wp14:editId="4D827BD1">
                <wp:simplePos x="0" y="0"/>
                <wp:positionH relativeFrom="column">
                  <wp:posOffset>2099310</wp:posOffset>
                </wp:positionH>
                <wp:positionV relativeFrom="paragraph">
                  <wp:posOffset>137160</wp:posOffset>
                </wp:positionV>
                <wp:extent cx="3438525" cy="0"/>
                <wp:effectExtent l="11430" t="12065" r="7620" b="698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EA2336" id="Straight Connector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10.8pt" to="436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" o:allowincell="f"/>
            </w:pict>
          </mc:Fallback>
        </mc:AlternateContent>
      </w:r>
      <w:r>
        <w:t xml:space="preserve">Ustanova koja </w:t>
      </w:r>
      <w:r w:rsidR="00AA473B">
        <w:t xml:space="preserve">dostavlja </w:t>
      </w:r>
      <w:r>
        <w:t xml:space="preserve"> materijal</w:t>
      </w:r>
      <w:r w:rsidR="00AA473B">
        <w:t>:</w:t>
      </w:r>
    </w:p>
    <w:p w14:paraId="4B06B6FE" w14:textId="77777777" w:rsidR="00475625" w:rsidRDefault="00475625" w:rsidP="00475625">
      <w:pPr>
        <w:ind w:left="57"/>
        <w:rPr>
          <w:b/>
        </w:rPr>
      </w:pPr>
    </w:p>
    <w:p w14:paraId="30B5C04E" w14:textId="167CFFEA" w:rsidR="00475625" w:rsidRPr="00AA473B" w:rsidRDefault="00ED5A32" w:rsidP="00AA473B">
      <w:pPr>
        <w:ind w:left="57"/>
      </w:pPr>
      <w:r>
        <w:rPr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FAF4E45" wp14:editId="362FDF5E">
                <wp:simplePos x="0" y="0"/>
                <wp:positionH relativeFrom="column">
                  <wp:posOffset>4356735</wp:posOffset>
                </wp:positionH>
                <wp:positionV relativeFrom="paragraph">
                  <wp:posOffset>154305</wp:posOffset>
                </wp:positionV>
                <wp:extent cx="226695" cy="228600"/>
                <wp:effectExtent l="11430" t="12065" r="9525" b="698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BA5B67" id="Rectangle 24" o:spid="_x0000_s1026" style="position:absolute;margin-left:343.05pt;margin-top:12.15pt;width:17.8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u9IgIAAD0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" o:allowincell="f"/>
            </w:pict>
          </mc:Fallback>
        </mc:AlternateContent>
      </w:r>
      <w:r w:rsidR="00AA473B">
        <w:rPr>
          <w:b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5A755F" wp14:editId="0330FA57">
                <wp:simplePos x="0" y="0"/>
                <wp:positionH relativeFrom="column">
                  <wp:posOffset>1668780</wp:posOffset>
                </wp:positionH>
                <wp:positionV relativeFrom="paragraph">
                  <wp:posOffset>144780</wp:posOffset>
                </wp:positionV>
                <wp:extent cx="226695" cy="228600"/>
                <wp:effectExtent l="11430" t="12065" r="9525" b="698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86F542" id="Rectangle 23" o:spid="_x0000_s1026" style="position:absolute;margin-left:131.4pt;margin-top:11.4pt;width:17.8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" o:allowincell="f"/>
            </w:pict>
          </mc:Fallback>
        </mc:AlternateContent>
      </w:r>
    </w:p>
    <w:p w14:paraId="479F3E90" w14:textId="690DC393" w:rsidR="00475625" w:rsidRDefault="00AA473B" w:rsidP="00475625">
      <w:pPr>
        <w:ind w:left="57"/>
      </w:pPr>
      <w:r>
        <w:t>Nazofaringealni bris</w:t>
      </w:r>
      <w:r w:rsidR="00475625">
        <w:t xml:space="preserve">                                        </w:t>
      </w:r>
      <w:r w:rsidR="00D51414">
        <w:t>Na</w:t>
      </w:r>
      <w:r>
        <w:t>zofaringealni aspirat</w:t>
      </w:r>
      <w:r w:rsidR="00475625">
        <w:t xml:space="preserve">          </w:t>
      </w:r>
    </w:p>
    <w:p w14:paraId="432FE611" w14:textId="63D35104" w:rsidR="00475625" w:rsidRDefault="00475625" w:rsidP="00475625">
      <w:pPr>
        <w:ind w:left="57"/>
      </w:pPr>
      <w:r>
        <w:rPr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055A237" wp14:editId="40CA2EA9">
                <wp:simplePos x="0" y="0"/>
                <wp:positionH relativeFrom="column">
                  <wp:posOffset>1670685</wp:posOffset>
                </wp:positionH>
                <wp:positionV relativeFrom="paragraph">
                  <wp:posOffset>137160</wp:posOffset>
                </wp:positionV>
                <wp:extent cx="226695" cy="228600"/>
                <wp:effectExtent l="11430" t="12065" r="9525" b="698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54A31D" id="Rectangle 22" o:spid="_x0000_s1026" style="position:absolute;margin-left:131.55pt;margin-top:10.8pt;width:17.8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" o:allowincell="f"/>
            </w:pict>
          </mc:Fallback>
        </mc:AlternateContent>
      </w:r>
    </w:p>
    <w:p w14:paraId="1F99E628" w14:textId="3CD7E071" w:rsidR="00475625" w:rsidRDefault="00ED5A32" w:rsidP="00475625">
      <w:pPr>
        <w:ind w:left="57"/>
      </w:pPr>
      <w:r>
        <w:rPr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03CF69E" wp14:editId="1FA6DCAE">
                <wp:simplePos x="0" y="0"/>
                <wp:positionH relativeFrom="column">
                  <wp:posOffset>4347210</wp:posOffset>
                </wp:positionH>
                <wp:positionV relativeFrom="paragraph">
                  <wp:posOffset>9525</wp:posOffset>
                </wp:positionV>
                <wp:extent cx="226695" cy="228600"/>
                <wp:effectExtent l="11430" t="12065" r="9525" b="698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BD7572" id="Rectangle 21" o:spid="_x0000_s1026" style="position:absolute;margin-left:342.3pt;margin-top:.75pt;width:17.8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" o:allowincell="f"/>
            </w:pict>
          </mc:Fallback>
        </mc:AlternateContent>
      </w:r>
      <w:r w:rsidR="00AA473B">
        <w:t>Bronhoalveolarna lavaza</w:t>
      </w:r>
      <w:r w:rsidR="00475625">
        <w:tab/>
        <w:t xml:space="preserve">                         </w:t>
      </w:r>
      <w:r>
        <w:t xml:space="preserve"> </w:t>
      </w:r>
      <w:r w:rsidR="00D51414">
        <w:t>N</w:t>
      </w:r>
      <w:r w:rsidR="00AA473B">
        <w:t>azalni ispirak</w:t>
      </w:r>
      <w:r w:rsidR="00475625">
        <w:t xml:space="preserve">                  </w:t>
      </w:r>
    </w:p>
    <w:p w14:paraId="6E1F470C" w14:textId="0C695073" w:rsidR="00475625" w:rsidRDefault="00475625" w:rsidP="00475625">
      <w:pPr>
        <w:ind w:left="57"/>
      </w:pPr>
      <w:r>
        <w:rPr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DCDCEAF" wp14:editId="5095E368">
                <wp:simplePos x="0" y="0"/>
                <wp:positionH relativeFrom="column">
                  <wp:posOffset>1670685</wp:posOffset>
                </wp:positionH>
                <wp:positionV relativeFrom="paragraph">
                  <wp:posOffset>154940</wp:posOffset>
                </wp:positionV>
                <wp:extent cx="226695" cy="228600"/>
                <wp:effectExtent l="11430" t="8890" r="952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FEF18B" id="Rectangle 20" o:spid="_x0000_s1026" style="position:absolute;margin-left:131.55pt;margin-top:12.2pt;width:17.8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OHIQIAAD0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" o:allowincell="f"/>
            </w:pict>
          </mc:Fallback>
        </mc:AlternateContent>
      </w:r>
    </w:p>
    <w:p w14:paraId="40F5923E" w14:textId="28E3AAD3" w:rsidR="00475625" w:rsidRDefault="00475625" w:rsidP="00AA473B">
      <w:pPr>
        <w:tabs>
          <w:tab w:val="left" w:pos="6675"/>
        </w:tabs>
        <w:ind w:left="57"/>
      </w:pPr>
      <w:r>
        <w:rPr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B7EEDC3" wp14:editId="19D140FB">
                <wp:simplePos x="0" y="0"/>
                <wp:positionH relativeFrom="column">
                  <wp:posOffset>4347210</wp:posOffset>
                </wp:positionH>
                <wp:positionV relativeFrom="paragraph">
                  <wp:posOffset>14605</wp:posOffset>
                </wp:positionV>
                <wp:extent cx="226695" cy="228600"/>
                <wp:effectExtent l="11430" t="5715" r="9525" b="1333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38AA20" id="Rectangle 19" o:spid="_x0000_s1026" style="position:absolute;margin-left:342.3pt;margin-top:1.15pt;width:17.8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" o:allowincell="f"/>
            </w:pict>
          </mc:Fallback>
        </mc:AlternateContent>
      </w:r>
      <w:r w:rsidR="00D51414">
        <w:t>E</w:t>
      </w:r>
      <w:r w:rsidR="00AA473B">
        <w:t>ndotrahealni aspirat</w:t>
      </w:r>
      <w:r>
        <w:t xml:space="preserve">                                       </w:t>
      </w:r>
      <w:r w:rsidR="0090372B">
        <w:t>S</w:t>
      </w:r>
      <w:r w:rsidR="00AA473B">
        <w:t>putum</w:t>
      </w:r>
    </w:p>
    <w:p w14:paraId="27F82A2B" w14:textId="350C63A3" w:rsidR="00475625" w:rsidRDefault="00475625" w:rsidP="00475625">
      <w:pPr>
        <w:ind w:left="57"/>
        <w:jc w:val="right"/>
      </w:pPr>
      <w:r>
        <w:rPr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F742010" wp14:editId="66D120EE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226695" cy="228600"/>
                <wp:effectExtent l="0" t="0" r="20955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474C3D" id="Rectangle 18" o:spid="_x0000_s1026" style="position:absolute;margin-left:-33.35pt;margin-top:12.85pt;width:17.85pt;height:18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" o:allowincell="f">
                <w10:wrap anchorx="margin"/>
              </v:rect>
            </w:pict>
          </mc:Fallback>
        </mc:AlternateContent>
      </w:r>
    </w:p>
    <w:p w14:paraId="3AE77304" w14:textId="2A5420D2" w:rsidR="00475625" w:rsidRDefault="00475625" w:rsidP="00475625">
      <w:pPr>
        <w:ind w:left="57"/>
      </w:pPr>
      <w:r>
        <w:t xml:space="preserve">                                                                         </w:t>
      </w:r>
      <w:r w:rsidR="0090372B">
        <w:t>T</w:t>
      </w:r>
      <w:r w:rsidR="00AA473B">
        <w:t>kivo dobijeno biopsijom</w:t>
      </w:r>
      <w:r w:rsidR="0090372B">
        <w:t>/</w:t>
      </w:r>
      <w:r w:rsidR="002A1E72">
        <w:t>auto</w:t>
      </w:r>
      <w:r w:rsidR="00ED5A32">
        <w:t>psijom iz pluća</w:t>
      </w:r>
    </w:p>
    <w:p w14:paraId="4B757FA6" w14:textId="765E7A13" w:rsidR="002A1E72" w:rsidRDefault="002A1E72" w:rsidP="00475625">
      <w:pPr>
        <w:ind w:left="57"/>
      </w:pPr>
      <w:r>
        <w:t xml:space="preserve">                                                                                                 </w:t>
      </w:r>
    </w:p>
    <w:p w14:paraId="5C344023" w14:textId="77777777" w:rsidR="00475625" w:rsidRDefault="00475625" w:rsidP="00475625">
      <w:pPr>
        <w:ind w:left="57"/>
      </w:pPr>
    </w:p>
    <w:p w14:paraId="5B8D56D4" w14:textId="61A69DD4" w:rsidR="00475625" w:rsidRDefault="00475625" w:rsidP="00475625">
      <w:pPr>
        <w:ind w:left="57"/>
      </w:pPr>
      <w:r>
        <w:rPr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4FEF7ED" wp14:editId="76E9E6E1">
                <wp:simplePos x="0" y="0"/>
                <wp:positionH relativeFrom="column">
                  <wp:posOffset>1520190</wp:posOffset>
                </wp:positionH>
                <wp:positionV relativeFrom="paragraph">
                  <wp:posOffset>160020</wp:posOffset>
                </wp:positionV>
                <wp:extent cx="1303020" cy="0"/>
                <wp:effectExtent l="13335" t="8255" r="7620" b="1079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B7F771"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pt,12.6pt" to="222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" o:allowincell="f"/>
            </w:pict>
          </mc:Fallback>
        </mc:AlternateContent>
      </w:r>
      <w:r>
        <w:t xml:space="preserve">Datum uzorkovanja </w:t>
      </w:r>
      <w:r w:rsidR="002A1E72">
        <w:t>:</w:t>
      </w:r>
      <w:r>
        <w:t xml:space="preserve">   </w:t>
      </w:r>
      <w:r>
        <w:tab/>
      </w:r>
      <w:r>
        <w:tab/>
      </w:r>
      <w:r>
        <w:tab/>
      </w:r>
    </w:p>
    <w:p w14:paraId="5848F43B" w14:textId="77777777" w:rsidR="00475625" w:rsidRDefault="00475625" w:rsidP="00475625">
      <w:pPr>
        <w:ind w:left="57"/>
      </w:pPr>
    </w:p>
    <w:p w14:paraId="3FECD354" w14:textId="553B10FA" w:rsidR="00ED5A32" w:rsidRDefault="00475625" w:rsidP="00475625">
      <w:pPr>
        <w:ind w:left="57"/>
      </w:pPr>
      <w:r>
        <w:rPr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47A3183" wp14:editId="6BCFF5CE">
                <wp:simplePos x="0" y="0"/>
                <wp:positionH relativeFrom="column">
                  <wp:posOffset>1845945</wp:posOffset>
                </wp:positionH>
                <wp:positionV relativeFrom="paragraph">
                  <wp:posOffset>152400</wp:posOffset>
                </wp:positionV>
                <wp:extent cx="3655695" cy="0"/>
                <wp:effectExtent l="5715" t="8255" r="5715" b="1079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352D74" id="Straight Connector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12pt" to="433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" o:allowincell="f"/>
            </w:pict>
          </mc:Fallback>
        </mc:AlternateContent>
      </w:r>
      <w:r>
        <w:t>Ime i prezime pacijenta</w:t>
      </w:r>
      <w:r w:rsidR="002A1E72">
        <w:t xml:space="preserve"> </w:t>
      </w:r>
      <w:r w:rsidR="00ED5A32">
        <w:t>:</w:t>
      </w:r>
    </w:p>
    <w:p w14:paraId="31A2195C" w14:textId="494CBB67" w:rsidR="00ED5A32" w:rsidRDefault="00D57FED" w:rsidP="00475625">
      <w:pPr>
        <w:ind w:left="57"/>
      </w:pPr>
      <w:r>
        <w:rPr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ECA5670" wp14:editId="23E2AD81">
                <wp:simplePos x="0" y="0"/>
                <wp:positionH relativeFrom="column">
                  <wp:posOffset>1323340</wp:posOffset>
                </wp:positionH>
                <wp:positionV relativeFrom="paragraph">
                  <wp:posOffset>137795</wp:posOffset>
                </wp:positionV>
                <wp:extent cx="314325" cy="332740"/>
                <wp:effectExtent l="0" t="0" r="28575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FF7F3" w14:textId="77777777" w:rsidR="00475625" w:rsidRDefault="00475625" w:rsidP="00475625">
                            <w:r>
                              <w:t>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CA5670" id="Rectangle 15" o:spid="_x0000_s1026" style="position:absolute;left:0;text-align:left;margin-left:104.2pt;margin-top:10.85pt;width:24.75pt;height:2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" o:allowincell="f">
                <v:textbox>
                  <w:txbxContent>
                    <w:p w14:paraId="5F8FF7F3" w14:textId="77777777" w:rsidR="00475625" w:rsidRDefault="00475625" w:rsidP="00475625">
                      <w:r>
                        <w:t>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362FD72" wp14:editId="727D1581">
                <wp:simplePos x="0" y="0"/>
                <wp:positionH relativeFrom="column">
                  <wp:posOffset>581025</wp:posOffset>
                </wp:positionH>
                <wp:positionV relativeFrom="paragraph">
                  <wp:posOffset>139065</wp:posOffset>
                </wp:positionV>
                <wp:extent cx="325755" cy="342900"/>
                <wp:effectExtent l="7620" t="8890" r="9525" b="101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535F4" w14:textId="77777777" w:rsidR="00475625" w:rsidRDefault="00475625" w:rsidP="00475625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62FD72" id="Rectangle 14" o:spid="_x0000_s1027" style="position:absolute;left:0;text-align:left;margin-left:45.75pt;margin-top:10.95pt;width:25.6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" o:allowincell="f">
                <v:textbox>
                  <w:txbxContent>
                    <w:p w14:paraId="690535F4" w14:textId="77777777" w:rsidR="00475625" w:rsidRDefault="00475625" w:rsidP="00475625">
                      <w:r>
                        <w:t>M</w:t>
                      </w:r>
                    </w:p>
                  </w:txbxContent>
                </v:textbox>
              </v:rect>
            </w:pict>
          </mc:Fallback>
        </mc:AlternateContent>
      </w:r>
    </w:p>
    <w:p w14:paraId="29934C9F" w14:textId="05131D03" w:rsidR="00475625" w:rsidRDefault="00475625" w:rsidP="00475625">
      <w:pPr>
        <w:ind w:left="57"/>
      </w:pPr>
      <w:r>
        <w:t>Pol :</w:t>
      </w:r>
    </w:p>
    <w:p w14:paraId="12EF42DC" w14:textId="77777777" w:rsidR="00475625" w:rsidRDefault="00475625" w:rsidP="00475625">
      <w:pPr>
        <w:ind w:left="57"/>
      </w:pPr>
    </w:p>
    <w:p w14:paraId="0430CEA2" w14:textId="6A8F00C4" w:rsidR="00475625" w:rsidRDefault="00475625" w:rsidP="00475625">
      <w:pPr>
        <w:ind w:left="57"/>
      </w:pPr>
      <w:r>
        <w:rPr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7A1FADE" wp14:editId="78F5035D">
                <wp:simplePos x="0" y="0"/>
                <wp:positionH relativeFrom="column">
                  <wp:posOffset>832485</wp:posOffset>
                </wp:positionH>
                <wp:positionV relativeFrom="paragraph">
                  <wp:posOffset>137795</wp:posOffset>
                </wp:positionV>
                <wp:extent cx="1556385" cy="0"/>
                <wp:effectExtent l="11430" t="6985" r="13335" b="1206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6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1A63C8"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10.85pt" to="188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" o:allowincell="f"/>
            </w:pict>
          </mc:Fallback>
        </mc:AlternateContent>
      </w:r>
      <w:r>
        <w:t xml:space="preserve">Zanimanje  </w:t>
      </w:r>
    </w:p>
    <w:p w14:paraId="5F73C96F" w14:textId="77777777" w:rsidR="00475625" w:rsidRDefault="00475625" w:rsidP="00475625">
      <w:pPr>
        <w:ind w:left="57"/>
      </w:pPr>
    </w:p>
    <w:p w14:paraId="78038415" w14:textId="542158E7" w:rsidR="00475625" w:rsidRDefault="00475625" w:rsidP="00475625">
      <w:pPr>
        <w:ind w:left="57"/>
      </w:pPr>
      <w:r>
        <w:rPr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C220B89" wp14:editId="41437662">
                <wp:simplePos x="0" y="0"/>
                <wp:positionH relativeFrom="column">
                  <wp:posOffset>1122045</wp:posOffset>
                </wp:positionH>
                <wp:positionV relativeFrom="paragraph">
                  <wp:posOffset>130175</wp:posOffset>
                </wp:positionV>
                <wp:extent cx="1266825" cy="0"/>
                <wp:effectExtent l="5715" t="6350" r="13335" b="127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4437FB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10.25pt" to="188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" o:allowincell="f"/>
            </w:pict>
          </mc:Fallback>
        </mc:AlternateContent>
      </w:r>
      <w:r>
        <w:t xml:space="preserve">Datum rođenja  </w:t>
      </w:r>
    </w:p>
    <w:p w14:paraId="39EF14E3" w14:textId="77777777" w:rsidR="00475625" w:rsidRDefault="00475625" w:rsidP="00475625">
      <w:pPr>
        <w:ind w:left="57"/>
      </w:pPr>
    </w:p>
    <w:p w14:paraId="24011AAA" w14:textId="3679DB1B" w:rsidR="00475625" w:rsidRDefault="00475625" w:rsidP="00475625">
      <w:pPr>
        <w:ind w:left="57"/>
      </w:pPr>
      <w:r>
        <w:rPr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1216E65" wp14:editId="4DEDCA61">
                <wp:simplePos x="0" y="0"/>
                <wp:positionH relativeFrom="column">
                  <wp:posOffset>1411605</wp:posOffset>
                </wp:positionH>
                <wp:positionV relativeFrom="paragraph">
                  <wp:posOffset>122555</wp:posOffset>
                </wp:positionV>
                <wp:extent cx="4162425" cy="0"/>
                <wp:effectExtent l="9525" t="6350" r="9525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7DB70E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15pt,9.65pt" to="438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" o:allowincell="f"/>
            </w:pict>
          </mc:Fallback>
        </mc:AlternateContent>
      </w:r>
      <w:r>
        <w:t xml:space="preserve">Adresa prebivališta  </w:t>
      </w:r>
    </w:p>
    <w:p w14:paraId="5968A933" w14:textId="039D2469" w:rsidR="00475625" w:rsidRDefault="00475625" w:rsidP="00475625">
      <w:pPr>
        <w:ind w:left="57"/>
      </w:pPr>
    </w:p>
    <w:p w14:paraId="1540D15E" w14:textId="77777777" w:rsidR="00D57FED" w:rsidRDefault="00D57FED" w:rsidP="00475625">
      <w:pPr>
        <w:ind w:left="57"/>
      </w:pPr>
    </w:p>
    <w:p w14:paraId="3E8A7276" w14:textId="3F46ABFD" w:rsidR="00D57FED" w:rsidRPr="00D57FED" w:rsidRDefault="00D57FED" w:rsidP="00475625">
      <w:pPr>
        <w:ind w:left="57"/>
        <w:rPr>
          <w:b/>
          <w:bCs/>
        </w:rPr>
      </w:pPr>
      <w:r w:rsidRPr="00D57FED">
        <w:rPr>
          <w:b/>
          <w:bCs/>
        </w:rPr>
        <w:t>Dijagnoza-označiti</w:t>
      </w:r>
    </w:p>
    <w:p w14:paraId="257B3CE7" w14:textId="3F46ABFD" w:rsidR="00D57FED" w:rsidRDefault="00D57FED" w:rsidP="00475625">
      <w:pPr>
        <w:ind w:left="57"/>
      </w:pPr>
    </w:p>
    <w:p w14:paraId="7744C0B8" w14:textId="333E99C0" w:rsidR="00D57FED" w:rsidRPr="00D57FED" w:rsidRDefault="00D57FED" w:rsidP="00D57FED">
      <w:pPr>
        <w:ind w:left="57" w:right="-436"/>
      </w:pPr>
      <w:r w:rsidRPr="00D57FED">
        <w:t>Tonzilofaringitis</w:t>
      </w:r>
      <w:r>
        <w:t xml:space="preserve">  </w:t>
      </w:r>
      <w:r>
        <w:rPr>
          <w:lang w:val="sr-Latn-RS" w:eastAsia="sr-Latn-RS"/>
        </w:rPr>
        <w:drawing>
          <wp:inline distT="0" distB="0" distL="0" distR="0" wp14:anchorId="3DEFB934" wp14:editId="0119083E">
            <wp:extent cx="219075" cy="2571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7FED">
        <w:tab/>
      </w:r>
      <w:r w:rsidRPr="00D57FED">
        <w:tab/>
      </w:r>
      <w:r w:rsidRPr="00D57FED">
        <w:tab/>
        <w:t xml:space="preserve">   Grip</w:t>
      </w:r>
      <w:r w:rsidRPr="00D57FED">
        <w:tab/>
      </w:r>
      <w:r>
        <w:rPr>
          <w:lang w:val="sr-Latn-RS" w:eastAsia="sr-Latn-RS"/>
        </w:rPr>
        <w:drawing>
          <wp:inline distT="0" distB="0" distL="0" distR="0" wp14:anchorId="2FC164A5" wp14:editId="233022EE">
            <wp:extent cx="247650" cy="2571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3" cy="29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7FED">
        <w:tab/>
      </w:r>
      <w:r w:rsidRPr="00D57FED">
        <w:tab/>
      </w:r>
      <w:r w:rsidRPr="00D57FED">
        <w:tab/>
        <w:t xml:space="preserve">Pneumonija </w:t>
      </w:r>
      <w:r>
        <w:rPr>
          <w:lang w:val="sr-Latn-RS" w:eastAsia="sr-Latn-RS"/>
        </w:rPr>
        <w:drawing>
          <wp:inline distT="0" distB="0" distL="0" distR="0" wp14:anchorId="671AA06A" wp14:editId="24B1636A">
            <wp:extent cx="219075" cy="2571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238E6" w14:textId="68A6BDF7" w:rsidR="00D57FED" w:rsidRPr="00D57FED" w:rsidRDefault="00D57FED" w:rsidP="00D57FED">
      <w:pPr>
        <w:ind w:left="57" w:right="-436"/>
      </w:pPr>
      <w:r w:rsidRPr="00D57FED">
        <w:tab/>
      </w:r>
      <w:r w:rsidRPr="00D57FED">
        <w:tab/>
      </w:r>
      <w:r w:rsidRPr="00D57FED">
        <w:tab/>
        <w:t xml:space="preserve">                   (ili slično gripu)</w:t>
      </w:r>
      <w:r w:rsidRPr="00D57FED">
        <w:tab/>
      </w:r>
      <w:r w:rsidRPr="00D57FED">
        <w:tab/>
      </w:r>
      <w:r w:rsidRPr="00D57FED">
        <w:tab/>
        <w:t>(bronhitis ili bronhiolitis)</w:t>
      </w:r>
    </w:p>
    <w:p w14:paraId="216D9251" w14:textId="77777777" w:rsidR="00D57FED" w:rsidRPr="00D57FED" w:rsidRDefault="00D57FED" w:rsidP="00D57FED">
      <w:pPr>
        <w:ind w:left="57" w:right="-436"/>
      </w:pPr>
    </w:p>
    <w:p w14:paraId="1F2FE145" w14:textId="77777777" w:rsidR="00475625" w:rsidRDefault="00475625" w:rsidP="00475625">
      <w:pPr>
        <w:ind w:left="57"/>
        <w:rPr>
          <w:sz w:val="20"/>
        </w:rPr>
      </w:pPr>
    </w:p>
    <w:p w14:paraId="0AE1E272" w14:textId="5FA95A25" w:rsidR="00475625" w:rsidRDefault="00ED5A32" w:rsidP="00ED5A32">
      <w:pPr>
        <w:ind w:left="57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Lekar</w:t>
      </w:r>
    </w:p>
    <w:p w14:paraId="3750EC45" w14:textId="77777777" w:rsidR="00475625" w:rsidRDefault="00475625" w:rsidP="00ED5A32">
      <w:pPr>
        <w:ind w:right="-436"/>
      </w:pPr>
    </w:p>
    <w:p w14:paraId="24FFCC44" w14:textId="48DF163F" w:rsidR="00475625" w:rsidRDefault="00ED5A32" w:rsidP="00ED5A32">
      <w:pPr>
        <w:ind w:left="57"/>
        <w:jc w:val="right"/>
        <w:rPr>
          <w:b/>
          <w:sz w:val="20"/>
        </w:rPr>
      </w:pPr>
      <w:r>
        <w:rPr>
          <w:b/>
          <w:sz w:val="20"/>
        </w:rPr>
        <w:t>________________________________</w:t>
      </w:r>
    </w:p>
    <w:p w14:paraId="53A927BE" w14:textId="23ABCA37" w:rsidR="00475625" w:rsidRPr="00231DC8" w:rsidRDefault="00475625" w:rsidP="002A1E72">
      <w:pPr>
        <w:ind w:left="57"/>
        <w:rPr>
          <w:b/>
        </w:rPr>
      </w:pPr>
      <w:r>
        <w:rPr>
          <w:b/>
          <w:sz w:val="20"/>
        </w:rPr>
        <w:tab/>
        <w:t xml:space="preserve">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1B669192" w14:textId="77777777" w:rsidR="00475625" w:rsidRDefault="00475625" w:rsidP="00475625">
      <w:pPr>
        <w:ind w:left="57"/>
        <w:jc w:val="center"/>
        <w:rPr>
          <w:b/>
          <w:sz w:val="20"/>
        </w:rPr>
      </w:pPr>
    </w:p>
    <w:p w14:paraId="39A2F4BB" w14:textId="77777777" w:rsidR="002A1E72" w:rsidRDefault="002A1E72" w:rsidP="00475625">
      <w:pPr>
        <w:jc w:val="center"/>
        <w:rPr>
          <w:b/>
          <w:sz w:val="20"/>
        </w:rPr>
      </w:pPr>
    </w:p>
    <w:p w14:paraId="2D92FC80" w14:textId="739AEE42" w:rsidR="002A1E72" w:rsidRDefault="00475625" w:rsidP="002A1E72">
      <w:pPr>
        <w:ind w:left="57"/>
        <w:jc w:val="center"/>
        <w:rPr>
          <w:b/>
        </w:rPr>
      </w:pPr>
      <w:r w:rsidRPr="00C15D0F">
        <w:rPr>
          <w:b/>
          <w:sz w:val="20"/>
        </w:rPr>
        <w:t xml:space="preserve">UZ OVAJ UPUT OBAVEZNO POPUNITI I OBRAZAC ZA ISPITIVANJE SLUČAJA SUMNJE NA </w:t>
      </w:r>
      <w:r w:rsidR="00295223">
        <w:rPr>
          <w:b/>
        </w:rPr>
        <w:t>COVID-19</w:t>
      </w:r>
    </w:p>
    <w:p w14:paraId="11410B45" w14:textId="0D956E50" w:rsidR="00475625" w:rsidRPr="00CA57EB" w:rsidRDefault="00475625" w:rsidP="000A3DCE">
      <w:pPr>
        <w:pStyle w:val="Heading1"/>
        <w:ind w:hanging="57"/>
        <w:jc w:val="center"/>
        <w:rPr>
          <w:rFonts w:ascii="Times New Roman" w:hAnsi="Times New Roman" w:cs="Times New Roman"/>
          <w:color w:val="auto"/>
        </w:rPr>
      </w:pPr>
      <w:r w:rsidRPr="00CA57EB">
        <w:rPr>
          <w:rFonts w:ascii="Times New Roman" w:hAnsi="Times New Roman" w:cs="Times New Roman"/>
          <w:color w:val="auto"/>
        </w:rPr>
        <w:lastRenderedPageBreak/>
        <w:t>INSTITUT ZA VIRUSOLOGIJU, VAKCINE I SERUME  “ TORLAK “</w:t>
      </w:r>
    </w:p>
    <w:p w14:paraId="075A0DF7" w14:textId="77777777" w:rsidR="00475625" w:rsidRPr="00CA57EB" w:rsidRDefault="00475625" w:rsidP="00475625">
      <w:pPr>
        <w:ind w:left="57"/>
        <w:jc w:val="center"/>
        <w:rPr>
          <w:b/>
        </w:rPr>
      </w:pPr>
    </w:p>
    <w:p w14:paraId="080A37A7" w14:textId="4D298568" w:rsidR="002A1E72" w:rsidRPr="00CA57EB" w:rsidRDefault="00475625" w:rsidP="002A1E72">
      <w:pPr>
        <w:ind w:left="57"/>
        <w:jc w:val="center"/>
        <w:rPr>
          <w:b/>
        </w:rPr>
      </w:pPr>
      <w:r w:rsidRPr="00CA57EB">
        <w:t xml:space="preserve">OBRAZAC ZA ISPITIVANJE KOD SLUČAJA SUMNJE NA </w:t>
      </w:r>
      <w:r w:rsidR="00295223">
        <w:rPr>
          <w:b/>
        </w:rPr>
        <w:t>COVID-19</w:t>
      </w:r>
    </w:p>
    <w:p w14:paraId="24D6838A" w14:textId="0B05A7CF" w:rsidR="00475625" w:rsidRDefault="00475625" w:rsidP="00475625">
      <w:pPr>
        <w:pStyle w:val="Heading5"/>
      </w:pPr>
    </w:p>
    <w:p w14:paraId="5481118F" w14:textId="77777777" w:rsidR="00475625" w:rsidRDefault="00475625" w:rsidP="00475625"/>
    <w:p w14:paraId="609EA8F3" w14:textId="2FA55210" w:rsidR="00475625" w:rsidRPr="00CA57EB" w:rsidRDefault="00475625" w:rsidP="00475625">
      <w:pPr>
        <w:pStyle w:val="Heading7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CA57EB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BD0C36" wp14:editId="28DB9E13">
                <wp:simplePos x="0" y="0"/>
                <wp:positionH relativeFrom="column">
                  <wp:posOffset>3076575</wp:posOffset>
                </wp:positionH>
                <wp:positionV relativeFrom="paragraph">
                  <wp:posOffset>90805</wp:posOffset>
                </wp:positionV>
                <wp:extent cx="2278380" cy="406400"/>
                <wp:effectExtent l="0" t="0" r="2667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830907" id="Rectangle 6" o:spid="_x0000_s1026" style="position:absolute;margin-left:242.25pt;margin-top:7.15pt;width:179.4pt;height:3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JIIgIAADw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"/>
            </w:pict>
          </mc:Fallback>
        </mc:AlternateContent>
      </w:r>
      <w:r w:rsidRPr="00CA57EB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Podaci o bolesti</w:t>
      </w:r>
    </w:p>
    <w:p w14:paraId="41C44A51" w14:textId="71A5D8FA" w:rsidR="00475625" w:rsidRDefault="00475625" w:rsidP="00475625">
      <w:pPr>
        <w:ind w:left="57"/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 w:rsidR="00ED5A32">
        <w:rPr>
          <w:b/>
          <w:sz w:val="28"/>
        </w:rPr>
        <w:t xml:space="preserve">    </w:t>
      </w:r>
      <w:r>
        <w:t xml:space="preserve">Datum početka bolesti </w:t>
      </w:r>
    </w:p>
    <w:p w14:paraId="2263EFAD" w14:textId="77777777" w:rsidR="00475625" w:rsidRDefault="00475625" w:rsidP="00475625">
      <w:pPr>
        <w:ind w:left="57"/>
      </w:pPr>
    </w:p>
    <w:p w14:paraId="6EEE890D" w14:textId="77777777" w:rsidR="00475625" w:rsidRDefault="00475625" w:rsidP="00475625">
      <w:pPr>
        <w:ind w:left="57"/>
      </w:pPr>
    </w:p>
    <w:p w14:paraId="500CA352" w14:textId="4E168A79" w:rsidR="00475625" w:rsidRDefault="00475625" w:rsidP="007B2A07">
      <w:pPr>
        <w:ind w:left="57"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  <w:r w:rsidRPr="003C7F5A">
        <w:t>Datum hospitalizacije</w:t>
      </w:r>
      <w:r>
        <w:t xml:space="preserve">    </w:t>
      </w:r>
      <w:r w:rsidRPr="00C15D0F">
        <w:rPr>
          <w:lang w:val="sr-Latn-RS" w:eastAsia="sr-Latn-RS"/>
        </w:rPr>
        <w:drawing>
          <wp:inline distT="0" distB="0" distL="0" distR="0" wp14:anchorId="3A761853" wp14:editId="01A93F0A">
            <wp:extent cx="2276475" cy="457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49" cy="49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25456" w14:textId="77777777" w:rsidR="00475625" w:rsidRDefault="00475625" w:rsidP="00475625">
      <w:pPr>
        <w:ind w:left="57"/>
        <w:rPr>
          <w:b/>
          <w:sz w:val="28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2280"/>
        <w:gridCol w:w="2337"/>
        <w:gridCol w:w="2337"/>
      </w:tblGrid>
      <w:tr w:rsidR="00475625" w14:paraId="73A16DAC" w14:textId="77777777" w:rsidTr="00EE365F">
        <w:tc>
          <w:tcPr>
            <w:tcW w:w="2793" w:type="dxa"/>
          </w:tcPr>
          <w:p w14:paraId="78CA2F05" w14:textId="77777777" w:rsidR="00475625" w:rsidRPr="001D7FF9" w:rsidRDefault="00475625" w:rsidP="00373AA6">
            <w:pPr>
              <w:pStyle w:val="Heading8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7FF9">
              <w:rPr>
                <w:rFonts w:ascii="Times New Roman" w:hAnsi="Times New Roman" w:cs="Times New Roman"/>
                <w:b/>
                <w:bCs/>
                <w:sz w:val="24"/>
              </w:rPr>
              <w:t>Simptomi bolesti</w:t>
            </w:r>
          </w:p>
        </w:tc>
        <w:tc>
          <w:tcPr>
            <w:tcW w:w="2280" w:type="dxa"/>
          </w:tcPr>
          <w:p w14:paraId="7F7AD377" w14:textId="77777777" w:rsidR="00475625" w:rsidRDefault="00475625" w:rsidP="00373AA6">
            <w:pPr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337" w:type="dxa"/>
          </w:tcPr>
          <w:p w14:paraId="260F77CA" w14:textId="77777777" w:rsidR="00475625" w:rsidRDefault="00475625" w:rsidP="00373AA6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2337" w:type="dxa"/>
          </w:tcPr>
          <w:p w14:paraId="3A734817" w14:textId="77777777" w:rsidR="00475625" w:rsidRDefault="00475625" w:rsidP="00373AA6">
            <w:pPr>
              <w:jc w:val="center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475625" w14:paraId="0D8D8B10" w14:textId="77777777" w:rsidTr="00EE365F">
        <w:tc>
          <w:tcPr>
            <w:tcW w:w="2793" w:type="dxa"/>
          </w:tcPr>
          <w:p w14:paraId="12F95F17" w14:textId="77777777" w:rsidR="00475625" w:rsidRDefault="00475625" w:rsidP="00373AA6">
            <w:r>
              <w:t xml:space="preserve">Temperatura ≥ 38 </w:t>
            </w:r>
            <w:r>
              <w:rPr>
                <w:vertAlign w:val="superscript"/>
              </w:rPr>
              <w:t xml:space="preserve">0 </w:t>
            </w:r>
            <w:r>
              <w:t>C</w:t>
            </w:r>
          </w:p>
          <w:p w14:paraId="03C1B5B9" w14:textId="77777777" w:rsidR="00475625" w:rsidRDefault="00475625" w:rsidP="00373AA6"/>
        </w:tc>
        <w:tc>
          <w:tcPr>
            <w:tcW w:w="2280" w:type="dxa"/>
          </w:tcPr>
          <w:p w14:paraId="39652ECF" w14:textId="77777777" w:rsidR="00475625" w:rsidRDefault="00475625" w:rsidP="00373AA6"/>
        </w:tc>
        <w:tc>
          <w:tcPr>
            <w:tcW w:w="2337" w:type="dxa"/>
          </w:tcPr>
          <w:p w14:paraId="79C1824E" w14:textId="77777777" w:rsidR="00475625" w:rsidRDefault="00475625" w:rsidP="00373AA6"/>
        </w:tc>
        <w:tc>
          <w:tcPr>
            <w:tcW w:w="2337" w:type="dxa"/>
          </w:tcPr>
          <w:p w14:paraId="0FB0D2A4" w14:textId="77777777" w:rsidR="00475625" w:rsidRDefault="00475625" w:rsidP="00373AA6"/>
        </w:tc>
      </w:tr>
      <w:tr w:rsidR="00475625" w14:paraId="124B8642" w14:textId="77777777" w:rsidTr="00EE365F">
        <w:tc>
          <w:tcPr>
            <w:tcW w:w="2793" w:type="dxa"/>
          </w:tcPr>
          <w:p w14:paraId="0A1CA21C" w14:textId="77777777" w:rsidR="00475625" w:rsidRDefault="00475625" w:rsidP="00373AA6">
            <w:r>
              <w:t>Kašalj</w:t>
            </w:r>
          </w:p>
          <w:p w14:paraId="0783AF9E" w14:textId="77777777" w:rsidR="00475625" w:rsidRDefault="00475625" w:rsidP="00373AA6"/>
        </w:tc>
        <w:tc>
          <w:tcPr>
            <w:tcW w:w="2280" w:type="dxa"/>
          </w:tcPr>
          <w:p w14:paraId="61F4F0A7" w14:textId="77777777" w:rsidR="00475625" w:rsidRDefault="00475625" w:rsidP="00373AA6"/>
        </w:tc>
        <w:tc>
          <w:tcPr>
            <w:tcW w:w="2337" w:type="dxa"/>
          </w:tcPr>
          <w:p w14:paraId="0CC10F9C" w14:textId="77777777" w:rsidR="00475625" w:rsidRDefault="00475625" w:rsidP="00373AA6"/>
        </w:tc>
        <w:tc>
          <w:tcPr>
            <w:tcW w:w="2337" w:type="dxa"/>
          </w:tcPr>
          <w:p w14:paraId="65809E73" w14:textId="77777777" w:rsidR="00475625" w:rsidRDefault="00475625" w:rsidP="00373AA6"/>
        </w:tc>
      </w:tr>
      <w:tr w:rsidR="00475625" w14:paraId="338760D0" w14:textId="77777777" w:rsidTr="00EE365F">
        <w:trPr>
          <w:trHeight w:val="323"/>
        </w:trPr>
        <w:tc>
          <w:tcPr>
            <w:tcW w:w="2793" w:type="dxa"/>
          </w:tcPr>
          <w:p w14:paraId="766A5BB4" w14:textId="77777777" w:rsidR="00475625" w:rsidRPr="00B6711C" w:rsidRDefault="00475625" w:rsidP="00373AA6">
            <w:r w:rsidRPr="003C7F5A">
              <w:rPr>
                <w:lang w:val="sr-Latn-RS"/>
              </w:rPr>
              <w:t>P</w:t>
            </w:r>
            <w:r w:rsidRPr="003C7F5A">
              <w:rPr>
                <w:lang w:val="sr-Cyrl-RS"/>
              </w:rPr>
              <w:t>litko ili otežano disanje</w:t>
            </w:r>
          </w:p>
        </w:tc>
        <w:tc>
          <w:tcPr>
            <w:tcW w:w="2280" w:type="dxa"/>
          </w:tcPr>
          <w:p w14:paraId="694CFE67" w14:textId="77777777" w:rsidR="00475625" w:rsidRDefault="00475625" w:rsidP="00373AA6"/>
        </w:tc>
        <w:tc>
          <w:tcPr>
            <w:tcW w:w="2337" w:type="dxa"/>
          </w:tcPr>
          <w:p w14:paraId="49C8928E" w14:textId="77777777" w:rsidR="00475625" w:rsidRDefault="00475625" w:rsidP="00373AA6"/>
        </w:tc>
        <w:tc>
          <w:tcPr>
            <w:tcW w:w="2337" w:type="dxa"/>
          </w:tcPr>
          <w:p w14:paraId="2EAB22F6" w14:textId="77777777" w:rsidR="00475625" w:rsidRDefault="00475625" w:rsidP="00373AA6"/>
          <w:p w14:paraId="7668F4E1" w14:textId="77777777" w:rsidR="00475625" w:rsidRDefault="00475625" w:rsidP="00373AA6"/>
        </w:tc>
      </w:tr>
      <w:tr w:rsidR="00475625" w14:paraId="45D148B1" w14:textId="77777777" w:rsidTr="00EE365F">
        <w:tc>
          <w:tcPr>
            <w:tcW w:w="2793" w:type="dxa"/>
          </w:tcPr>
          <w:p w14:paraId="5DE15736" w14:textId="0A0711E9" w:rsidR="002A1E72" w:rsidRDefault="002A1E72" w:rsidP="002A1E72">
            <w:r>
              <w:t xml:space="preserve">- Drugi simptomi </w:t>
            </w:r>
          </w:p>
          <w:p w14:paraId="6B99D5D0" w14:textId="28DB8EEE" w:rsidR="00475625" w:rsidRDefault="002A1E72" w:rsidP="002A1E72">
            <w:r>
              <w:t>/ navesti /</w:t>
            </w:r>
          </w:p>
          <w:p w14:paraId="07AC8CFE" w14:textId="77777777" w:rsidR="00475625" w:rsidRDefault="00475625" w:rsidP="00373AA6"/>
        </w:tc>
        <w:tc>
          <w:tcPr>
            <w:tcW w:w="2280" w:type="dxa"/>
          </w:tcPr>
          <w:p w14:paraId="01A9ACA4" w14:textId="77777777" w:rsidR="00475625" w:rsidRDefault="00475625" w:rsidP="00373AA6"/>
        </w:tc>
        <w:tc>
          <w:tcPr>
            <w:tcW w:w="2337" w:type="dxa"/>
          </w:tcPr>
          <w:p w14:paraId="6550C42D" w14:textId="77777777" w:rsidR="00475625" w:rsidRDefault="00475625" w:rsidP="00373AA6"/>
        </w:tc>
        <w:tc>
          <w:tcPr>
            <w:tcW w:w="2337" w:type="dxa"/>
          </w:tcPr>
          <w:p w14:paraId="6682DFD1" w14:textId="77777777" w:rsidR="00475625" w:rsidRDefault="00475625" w:rsidP="00373AA6"/>
        </w:tc>
      </w:tr>
    </w:tbl>
    <w:p w14:paraId="001DBF9E" w14:textId="77777777" w:rsidR="00475625" w:rsidRDefault="00475625" w:rsidP="00475625">
      <w:pPr>
        <w:ind w:left="57"/>
        <w:rPr>
          <w:b/>
          <w:sz w:val="28"/>
        </w:rPr>
      </w:pPr>
      <w:r>
        <w:rPr>
          <w:b/>
          <w:sz w:val="28"/>
        </w:rPr>
        <w:t xml:space="preserve">          </w:t>
      </w:r>
    </w:p>
    <w:p w14:paraId="6D77893B" w14:textId="77777777" w:rsidR="002A1E72" w:rsidRDefault="00475625" w:rsidP="00475625">
      <w:pPr>
        <w:ind w:left="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</w:p>
    <w:p w14:paraId="7B667795" w14:textId="77777777" w:rsidR="002A1E72" w:rsidRDefault="002A1E72" w:rsidP="00CA57EB">
      <w:pPr>
        <w:rPr>
          <w:rFonts w:ascii="Arial" w:hAnsi="Arial" w:cs="Arial"/>
          <w:b/>
          <w:bCs/>
        </w:rPr>
      </w:pPr>
    </w:p>
    <w:p w14:paraId="104CC022" w14:textId="7090BB18" w:rsidR="00475625" w:rsidRPr="00CA57EB" w:rsidRDefault="00475625" w:rsidP="00475625">
      <w:pPr>
        <w:ind w:left="57"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 </w:t>
      </w:r>
      <w:r w:rsidRPr="00CA57EB">
        <w:rPr>
          <w:b/>
          <w:bCs/>
          <w:sz w:val="28"/>
          <w:szCs w:val="28"/>
        </w:rPr>
        <w:t>Postojeća oboljenja ili stanja</w:t>
      </w:r>
    </w:p>
    <w:p w14:paraId="6B738083" w14:textId="77777777" w:rsidR="00475625" w:rsidRDefault="00475625" w:rsidP="00475625">
      <w:pPr>
        <w:ind w:left="57"/>
        <w:rPr>
          <w:b/>
          <w:sz w:val="28"/>
        </w:rPr>
      </w:pPr>
    </w:p>
    <w:tbl>
      <w:tblPr>
        <w:tblW w:w="447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1"/>
      </w:tblGrid>
      <w:tr w:rsidR="00475625" w:rsidRPr="00081B62" w14:paraId="322B7042" w14:textId="77777777" w:rsidTr="00373AA6">
        <w:trPr>
          <w:trHeight w:val="2400"/>
        </w:trPr>
        <w:tc>
          <w:tcPr>
            <w:tcW w:w="5000" w:type="pct"/>
          </w:tcPr>
          <w:p w14:paraId="6F93940E" w14:textId="6E3D2457" w:rsidR="00475625" w:rsidRDefault="00475625" w:rsidP="00373A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4DE3">
              <w:rPr>
                <w:rFonts w:ascii="Wingdings" w:hAnsi="Wingdings" w:cs="Wingdings"/>
              </w:rPr>
              <w:t></w:t>
            </w:r>
            <w:r w:rsidRPr="00081B6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BE2C42">
              <w:rPr>
                <w:rFonts w:ascii="Times New Roman" w:hAnsi="Times New Roman" w:cs="Times New Roman"/>
              </w:rPr>
              <w:t>Srčana oboljenja</w:t>
            </w:r>
            <w:r w:rsidRPr="00081B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57F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DE3">
              <w:rPr>
                <w:rFonts w:ascii="Wingdings" w:hAnsi="Wingdings" w:cs="Wingdings"/>
              </w:rPr>
              <w:t></w:t>
            </w:r>
            <w:r w:rsidRPr="00081B6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BE2C42">
              <w:rPr>
                <w:rFonts w:ascii="Times New Roman" w:hAnsi="Times New Roman" w:cs="Times New Roman"/>
              </w:rPr>
              <w:t xml:space="preserve">Astma </w:t>
            </w:r>
            <w:r>
              <w:rPr>
                <w:rFonts w:ascii="Arial" w:hAnsi="Arial" w:cs="Arial"/>
              </w:rPr>
              <w:t xml:space="preserve">    </w:t>
            </w:r>
            <w:r w:rsidRPr="00081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Pr="004F4DE3">
              <w:rPr>
                <w:rFonts w:ascii="Wingdings" w:hAnsi="Wingdings" w:cs="Wingdings"/>
              </w:rPr>
              <w:t></w:t>
            </w:r>
            <w:r w:rsidRPr="00081B6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BE2C42">
              <w:rPr>
                <w:rFonts w:ascii="Times New Roman" w:hAnsi="Times New Roman" w:cs="Times New Roman"/>
              </w:rPr>
              <w:t>Hronična bolest pluća</w:t>
            </w:r>
            <w:r w:rsidRPr="00081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81B6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0BA3D0A1" w14:textId="4008E411" w:rsidR="00475625" w:rsidRDefault="00475625" w:rsidP="00373A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4DE3">
              <w:rPr>
                <w:rFonts w:ascii="Wingdings" w:hAnsi="Wingdings" w:cs="Wingdings"/>
              </w:rPr>
              <w:t>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BE2C42">
              <w:rPr>
                <w:rFonts w:ascii="Times New Roman" w:hAnsi="Times New Roman" w:cs="Times New Roman"/>
              </w:rPr>
              <w:t>Oboljenje</w:t>
            </w:r>
            <w:r w:rsidRPr="00BE2C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BE2C42">
              <w:rPr>
                <w:rFonts w:ascii="Times New Roman" w:hAnsi="Times New Roman" w:cs="Times New Roman"/>
              </w:rPr>
              <w:t>jetre</w:t>
            </w:r>
            <w:r w:rsidRPr="00081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D57F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DE3">
              <w:rPr>
                <w:rFonts w:ascii="Wingdings" w:hAnsi="Wingdings" w:cs="Wingdings"/>
              </w:rPr>
              <w:t></w:t>
            </w:r>
            <w:r w:rsidRPr="00081B6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3C7F5A">
              <w:rPr>
                <w:rFonts w:ascii="Times New Roman" w:hAnsi="Times New Roman" w:cs="Times New Roman"/>
              </w:rPr>
              <w:t>Trudnoća (navesti trimestar)</w:t>
            </w:r>
            <w:r>
              <w:rPr>
                <w:rFonts w:ascii="Arial" w:hAnsi="Arial" w:cs="Arial"/>
              </w:rPr>
              <w:t xml:space="preserve">                   </w:t>
            </w:r>
            <w:r w:rsidRPr="004F4DE3">
              <w:rPr>
                <w:rFonts w:ascii="Wingdings" w:hAnsi="Wingdings" w:cs="Wingdings"/>
              </w:rPr>
              <w:t></w:t>
            </w:r>
            <w:r w:rsidRPr="00081B6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BE2C42">
              <w:rPr>
                <w:rFonts w:ascii="Times New Roman" w:hAnsi="Times New Roman" w:cs="Times New Roman"/>
              </w:rPr>
              <w:t xml:space="preserve">Dijabetes </w:t>
            </w:r>
            <w:r w:rsidRPr="00BE2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14:paraId="26876790" w14:textId="77777777" w:rsidR="00475625" w:rsidRDefault="00475625" w:rsidP="00373AA6">
            <w:pPr>
              <w:pStyle w:val="Default"/>
              <w:rPr>
                <w:rFonts w:ascii="Times New Roman" w:hAnsi="Times New Roman" w:cs="Times New Roman"/>
              </w:rPr>
            </w:pPr>
            <w:r w:rsidRPr="004F4DE3">
              <w:rPr>
                <w:rFonts w:ascii="Wingdings" w:hAnsi="Wingdings" w:cs="Wingdings"/>
              </w:rPr>
              <w:t></w:t>
            </w:r>
            <w:r w:rsidRPr="00081B6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BE2C42">
              <w:rPr>
                <w:rFonts w:ascii="Times New Roman" w:hAnsi="Times New Roman" w:cs="Times New Roman"/>
              </w:rPr>
              <w:t>Neuromuskularni poremećaji</w:t>
            </w:r>
            <w:r w:rsidRPr="00081B6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Pr="004F4DE3">
              <w:rPr>
                <w:rFonts w:ascii="Wingdings" w:hAnsi="Wingdings" w:cs="Wingdings"/>
              </w:rPr>
              <w:t></w:t>
            </w:r>
            <w:r w:rsidRPr="00081B6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BE2C42">
              <w:rPr>
                <w:rFonts w:ascii="Times New Roman" w:hAnsi="Times New Roman" w:cs="Times New Roman"/>
              </w:rPr>
              <w:t>Imunodeficijencije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339CC632" w14:textId="77777777" w:rsidR="00475625" w:rsidRPr="003C7F5A" w:rsidRDefault="00475625" w:rsidP="00373A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4DE3">
              <w:rPr>
                <w:rFonts w:ascii="Wingdings" w:hAnsi="Wingdings" w:cs="Wingdings"/>
              </w:rPr>
              <w:t></w:t>
            </w:r>
            <w:r w:rsidRPr="00081B6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3C7F5A">
              <w:rPr>
                <w:rFonts w:ascii="Times New Roman" w:hAnsi="Times New Roman" w:cs="Times New Roman"/>
              </w:rPr>
              <w:t>Hronična bolest bubrega</w:t>
            </w:r>
            <w:r w:rsidRPr="003C7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206C3F90" w14:textId="77777777" w:rsidR="00475625" w:rsidRDefault="00475625" w:rsidP="00373AA6">
            <w:pPr>
              <w:pStyle w:val="Default"/>
              <w:rPr>
                <w:rFonts w:ascii="Times New Roman" w:hAnsi="Times New Roman" w:cs="Times New Roman"/>
              </w:rPr>
            </w:pPr>
            <w:r w:rsidRPr="003C7F5A">
              <w:rPr>
                <w:rFonts w:ascii="Wingdings" w:hAnsi="Wingdings" w:cs="Wingdings"/>
              </w:rPr>
              <w:t></w:t>
            </w:r>
            <w:r w:rsidRPr="003C7F5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3C7F5A">
              <w:rPr>
                <w:rFonts w:ascii="Times New Roman" w:hAnsi="Times New Roman" w:cs="Times New Roman"/>
              </w:rPr>
              <w:t>Gojaznost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81B6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BE2C42">
              <w:rPr>
                <w:rFonts w:ascii="Times New Roman" w:hAnsi="Times New Roman" w:cs="Times New Roman"/>
              </w:rPr>
              <w:t xml:space="preserve"> </w:t>
            </w:r>
          </w:p>
          <w:p w14:paraId="73CF3128" w14:textId="7B602A2A" w:rsidR="00475625" w:rsidRDefault="00475625" w:rsidP="00373A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4DE3">
              <w:rPr>
                <w:rFonts w:ascii="Wingdings" w:hAnsi="Wingdings" w:cs="Wingdings"/>
              </w:rPr>
              <w:t></w:t>
            </w:r>
            <w:r w:rsidRPr="00081B6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BE2C42">
              <w:rPr>
                <w:rFonts w:ascii="Times New Roman" w:hAnsi="Times New Roman" w:cs="Times New Roman"/>
              </w:rPr>
              <w:t>Drugo</w:t>
            </w:r>
            <w:r w:rsidRPr="00081B62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4F4DE3">
              <w:rPr>
                <w:rFonts w:ascii="Wingdings" w:hAnsi="Wingdings" w:cs="Wingdings"/>
              </w:rPr>
              <w:t></w:t>
            </w:r>
            <w:r w:rsidRPr="00081B6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BE2C42">
              <w:rPr>
                <w:rFonts w:ascii="Times New Roman" w:hAnsi="Times New Roman" w:cs="Times New Roman"/>
              </w:rPr>
              <w:t>Nepoznato</w:t>
            </w:r>
            <w:r w:rsidRPr="00081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9DAE0F" w14:textId="77777777" w:rsidR="00475625" w:rsidRPr="00081B62" w:rsidRDefault="00475625" w:rsidP="00373AA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F4DE3">
              <w:rPr>
                <w:rFonts w:ascii="Wingdings" w:hAnsi="Wingdings" w:cs="Wingdings"/>
              </w:rPr>
              <w:t></w:t>
            </w:r>
            <w:r w:rsidRPr="00081B62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3C7F5A">
              <w:rPr>
                <w:rFonts w:ascii="Times New Roman" w:hAnsi="Times New Roman" w:cs="Times New Roman"/>
              </w:rPr>
              <w:t>Nema</w:t>
            </w:r>
          </w:p>
        </w:tc>
      </w:tr>
    </w:tbl>
    <w:p w14:paraId="477E62BA" w14:textId="77777777" w:rsidR="00475625" w:rsidRDefault="00475625" w:rsidP="00475625">
      <w:pPr>
        <w:ind w:left="57"/>
        <w:rPr>
          <w:b/>
          <w:sz w:val="28"/>
        </w:rPr>
      </w:pPr>
    </w:p>
    <w:p w14:paraId="569E4FBD" w14:textId="610CA859" w:rsidR="00475625" w:rsidRDefault="00475625" w:rsidP="00475625">
      <w:pPr>
        <w:ind w:left="57"/>
        <w:rPr>
          <w:b/>
          <w:sz w:val="28"/>
          <w:szCs w:val="28"/>
        </w:rPr>
      </w:pPr>
    </w:p>
    <w:p w14:paraId="3DA3595D" w14:textId="3EA8285E" w:rsidR="00D57FED" w:rsidRDefault="00D57FED" w:rsidP="00475625">
      <w:pPr>
        <w:ind w:left="57"/>
        <w:rPr>
          <w:b/>
          <w:sz w:val="28"/>
          <w:szCs w:val="28"/>
        </w:rPr>
      </w:pPr>
    </w:p>
    <w:p w14:paraId="542160FC" w14:textId="77777777" w:rsidR="00D57FED" w:rsidRDefault="00D57FED" w:rsidP="00475625">
      <w:pPr>
        <w:ind w:left="57"/>
        <w:rPr>
          <w:b/>
          <w:sz w:val="28"/>
          <w:szCs w:val="28"/>
        </w:rPr>
      </w:pPr>
    </w:p>
    <w:p w14:paraId="5CE85382" w14:textId="7449FD23" w:rsidR="00ED5A32" w:rsidRDefault="00ED5A32" w:rsidP="00475625">
      <w:pPr>
        <w:ind w:left="57"/>
        <w:rPr>
          <w:b/>
          <w:sz w:val="28"/>
          <w:szCs w:val="28"/>
        </w:rPr>
      </w:pPr>
    </w:p>
    <w:p w14:paraId="52038F16" w14:textId="77777777" w:rsidR="00D57FED" w:rsidRDefault="00D57FED" w:rsidP="00ED5A32">
      <w:pPr>
        <w:pStyle w:val="Heading4"/>
        <w:rPr>
          <w:sz w:val="28"/>
        </w:rPr>
      </w:pPr>
    </w:p>
    <w:p w14:paraId="1265DB28" w14:textId="1F927E4A" w:rsidR="00475625" w:rsidRDefault="00475625" w:rsidP="00ED5A32">
      <w:pPr>
        <w:pStyle w:val="Heading4"/>
        <w:rPr>
          <w:sz w:val="28"/>
        </w:rPr>
      </w:pPr>
      <w:r>
        <w:rPr>
          <w:sz w:val="28"/>
        </w:rPr>
        <w:t>Podaci o primeni antivirusne terapije</w:t>
      </w:r>
    </w:p>
    <w:p w14:paraId="68954AAC" w14:textId="77777777" w:rsidR="00475625" w:rsidRDefault="00475625" w:rsidP="00475625"/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2057"/>
        <w:gridCol w:w="2634"/>
        <w:gridCol w:w="2127"/>
      </w:tblGrid>
      <w:tr w:rsidR="00475625" w14:paraId="0AB6D55F" w14:textId="77777777" w:rsidTr="000C6AA8">
        <w:trPr>
          <w:trHeight w:val="374"/>
        </w:trPr>
        <w:tc>
          <w:tcPr>
            <w:tcW w:w="2929" w:type="dxa"/>
          </w:tcPr>
          <w:p w14:paraId="3FFC6D57" w14:textId="5FD3BD44" w:rsidR="00475625" w:rsidRDefault="00475625" w:rsidP="000C6AA8">
            <w:pPr>
              <w:ind w:left="741" w:hanging="960"/>
              <w:jc w:val="center"/>
            </w:pPr>
            <w:r>
              <w:t>Antivirusna terapija</w:t>
            </w:r>
          </w:p>
        </w:tc>
        <w:tc>
          <w:tcPr>
            <w:tcW w:w="2057" w:type="dxa"/>
          </w:tcPr>
          <w:p w14:paraId="51FB7ACC" w14:textId="77777777" w:rsidR="00475625" w:rsidRDefault="00475625" w:rsidP="00373AA6">
            <w:pPr>
              <w:jc w:val="center"/>
            </w:pPr>
            <w:r>
              <w:t>DA         NE</w:t>
            </w:r>
          </w:p>
        </w:tc>
        <w:tc>
          <w:tcPr>
            <w:tcW w:w="2634" w:type="dxa"/>
          </w:tcPr>
          <w:p w14:paraId="37A2B5EF" w14:textId="1B510062" w:rsidR="00475625" w:rsidRDefault="00475625" w:rsidP="00373AA6">
            <w:pPr>
              <w:pStyle w:val="Heading6"/>
              <w:rPr>
                <w:b w:val="0"/>
              </w:rPr>
            </w:pPr>
            <w:r>
              <w:rPr>
                <w:b w:val="0"/>
              </w:rPr>
              <w:t>Datum  pocetka primene</w:t>
            </w:r>
          </w:p>
        </w:tc>
        <w:tc>
          <w:tcPr>
            <w:tcW w:w="2127" w:type="dxa"/>
          </w:tcPr>
          <w:p w14:paraId="782A52C9" w14:textId="77777777" w:rsidR="00475625" w:rsidRDefault="00475625" w:rsidP="00373AA6">
            <w:pPr>
              <w:jc w:val="center"/>
            </w:pPr>
          </w:p>
        </w:tc>
      </w:tr>
      <w:tr w:rsidR="00475625" w14:paraId="351C274E" w14:textId="77777777" w:rsidTr="000C6AA8">
        <w:trPr>
          <w:trHeight w:val="374"/>
        </w:trPr>
        <w:tc>
          <w:tcPr>
            <w:tcW w:w="2929" w:type="dxa"/>
          </w:tcPr>
          <w:p w14:paraId="232443CD" w14:textId="5910CC91" w:rsidR="00475625" w:rsidRDefault="00475625" w:rsidP="00373AA6">
            <w:pPr>
              <w:jc w:val="center"/>
            </w:pPr>
          </w:p>
        </w:tc>
        <w:tc>
          <w:tcPr>
            <w:tcW w:w="2057" w:type="dxa"/>
          </w:tcPr>
          <w:p w14:paraId="4149E258" w14:textId="0D886C26" w:rsidR="00475625" w:rsidRDefault="00475625" w:rsidP="00373AA6">
            <w:pPr>
              <w:jc w:val="center"/>
            </w:pPr>
          </w:p>
        </w:tc>
        <w:tc>
          <w:tcPr>
            <w:tcW w:w="2634" w:type="dxa"/>
          </w:tcPr>
          <w:p w14:paraId="4A7D1FC3" w14:textId="45A9984A" w:rsidR="00475625" w:rsidRDefault="00475625" w:rsidP="00373AA6">
            <w:pPr>
              <w:jc w:val="center"/>
            </w:pPr>
          </w:p>
        </w:tc>
        <w:tc>
          <w:tcPr>
            <w:tcW w:w="2127" w:type="dxa"/>
          </w:tcPr>
          <w:p w14:paraId="3D3854DB" w14:textId="77777777" w:rsidR="00475625" w:rsidRDefault="00475625" w:rsidP="00373AA6">
            <w:pPr>
              <w:jc w:val="center"/>
            </w:pPr>
          </w:p>
        </w:tc>
      </w:tr>
    </w:tbl>
    <w:p w14:paraId="141CBBB2" w14:textId="77777777" w:rsidR="00475625" w:rsidRDefault="00475625" w:rsidP="00475625">
      <w:pPr>
        <w:ind w:left="57"/>
        <w:rPr>
          <w:b/>
          <w:sz w:val="28"/>
        </w:rPr>
      </w:pPr>
      <w:r>
        <w:rPr>
          <w:b/>
          <w:sz w:val="28"/>
        </w:rPr>
        <w:t xml:space="preserve">         </w:t>
      </w:r>
    </w:p>
    <w:p w14:paraId="59A202B1" w14:textId="1662538A" w:rsidR="00475625" w:rsidRDefault="00475625" w:rsidP="00475625">
      <w:pPr>
        <w:ind w:left="57"/>
        <w:rPr>
          <w:b/>
          <w:sz w:val="28"/>
        </w:rPr>
      </w:pPr>
      <w:r>
        <w:rPr>
          <w:b/>
          <w:sz w:val="28"/>
        </w:rPr>
        <w:t xml:space="preserve">     </w:t>
      </w:r>
    </w:p>
    <w:p w14:paraId="374E2F1F" w14:textId="77777777" w:rsidR="00475625" w:rsidRDefault="00475625" w:rsidP="00475625">
      <w:pPr>
        <w:ind w:left="57"/>
        <w:rPr>
          <w:b/>
          <w:sz w:val="28"/>
        </w:rPr>
      </w:pPr>
    </w:p>
    <w:p w14:paraId="4D72848A" w14:textId="77777777" w:rsidR="00475625" w:rsidRDefault="00475625" w:rsidP="00475625">
      <w:pPr>
        <w:ind w:left="57"/>
      </w:pPr>
      <w:r w:rsidRPr="00931522">
        <w:rPr>
          <w:b/>
          <w:sz w:val="28"/>
          <w:szCs w:val="28"/>
        </w:rPr>
        <w:t>Epidemiološki podaci</w:t>
      </w:r>
    </w:p>
    <w:p w14:paraId="3D537887" w14:textId="77777777" w:rsidR="00475625" w:rsidRPr="00931522" w:rsidRDefault="00475625" w:rsidP="00475625">
      <w:pPr>
        <w:ind w:left="57"/>
        <w:rPr>
          <w:b/>
        </w:rPr>
      </w:pP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640"/>
        <w:gridCol w:w="2239"/>
      </w:tblGrid>
      <w:tr w:rsidR="00475625" w14:paraId="6B170102" w14:textId="77777777" w:rsidTr="009A4B78">
        <w:trPr>
          <w:cantSplit/>
          <w:trHeight w:val="529"/>
        </w:trPr>
        <w:tc>
          <w:tcPr>
            <w:tcW w:w="7617" w:type="dxa"/>
            <w:gridSpan w:val="2"/>
          </w:tcPr>
          <w:p w14:paraId="46439714" w14:textId="03340502" w:rsidR="00475625" w:rsidRDefault="00475625" w:rsidP="00373AA6">
            <w:r>
              <w:t xml:space="preserve">Da li je oboleli putovao van mesta boravka </w:t>
            </w:r>
            <w:r w:rsidR="002A1E72">
              <w:t>do 14 dana</w:t>
            </w:r>
            <w:r>
              <w:t xml:space="preserve"> pre pojave </w:t>
            </w:r>
          </w:p>
          <w:p w14:paraId="2A07B169" w14:textId="77777777" w:rsidR="00475625" w:rsidRDefault="00475625" w:rsidP="00373AA6">
            <w:r>
              <w:t>simptoma bolesti</w:t>
            </w:r>
          </w:p>
        </w:tc>
        <w:tc>
          <w:tcPr>
            <w:tcW w:w="2239" w:type="dxa"/>
          </w:tcPr>
          <w:p w14:paraId="042DC624" w14:textId="77777777" w:rsidR="00475625" w:rsidRDefault="00475625" w:rsidP="00373AA6">
            <w:pPr>
              <w:pStyle w:val="Heading6"/>
            </w:pPr>
            <w:r>
              <w:t>DA                 NE</w:t>
            </w:r>
          </w:p>
        </w:tc>
      </w:tr>
      <w:tr w:rsidR="00475625" w14:paraId="50086931" w14:textId="77777777" w:rsidTr="00CE09FB">
        <w:trPr>
          <w:cantSplit/>
          <w:trHeight w:val="514"/>
        </w:trPr>
        <w:tc>
          <w:tcPr>
            <w:tcW w:w="2977" w:type="dxa"/>
          </w:tcPr>
          <w:p w14:paraId="6C8E90D3" w14:textId="77777777" w:rsidR="00475625" w:rsidRDefault="00475625" w:rsidP="00373AA6">
            <w:r>
              <w:t xml:space="preserve">Gde je putovao </w:t>
            </w:r>
          </w:p>
          <w:p w14:paraId="3456EC75" w14:textId="77777777" w:rsidR="00475625" w:rsidRDefault="00475625" w:rsidP="00373AA6"/>
        </w:tc>
        <w:tc>
          <w:tcPr>
            <w:tcW w:w="6879" w:type="dxa"/>
            <w:gridSpan w:val="2"/>
          </w:tcPr>
          <w:p w14:paraId="05BA1D73" w14:textId="77777777" w:rsidR="00475625" w:rsidRDefault="00475625" w:rsidP="00373AA6"/>
        </w:tc>
      </w:tr>
      <w:tr w:rsidR="00475625" w14:paraId="6BF78998" w14:textId="77777777" w:rsidTr="009A4B78">
        <w:trPr>
          <w:cantSplit/>
          <w:trHeight w:val="529"/>
        </w:trPr>
        <w:tc>
          <w:tcPr>
            <w:tcW w:w="7617" w:type="dxa"/>
            <w:gridSpan w:val="2"/>
          </w:tcPr>
          <w:p w14:paraId="6DB86147" w14:textId="77777777" w:rsidR="00475625" w:rsidRDefault="00475625" w:rsidP="00373AA6">
            <w:r>
              <w:t>Da li je u neposrednoj okolini bilo obolelih sa sličnim znacima bolesti</w:t>
            </w:r>
          </w:p>
          <w:p w14:paraId="5578D0E2" w14:textId="77777777" w:rsidR="00475625" w:rsidRDefault="00475625" w:rsidP="00373AA6"/>
        </w:tc>
        <w:tc>
          <w:tcPr>
            <w:tcW w:w="2239" w:type="dxa"/>
          </w:tcPr>
          <w:p w14:paraId="16F2641E" w14:textId="77777777" w:rsidR="00475625" w:rsidRDefault="00475625" w:rsidP="00373AA6">
            <w:pPr>
              <w:pStyle w:val="Heading6"/>
            </w:pPr>
            <w:r>
              <w:t>DA                 NE</w:t>
            </w:r>
          </w:p>
        </w:tc>
      </w:tr>
      <w:tr w:rsidR="00475625" w14:paraId="63C439D4" w14:textId="77777777" w:rsidTr="00CE09FB">
        <w:trPr>
          <w:cantSplit/>
          <w:trHeight w:val="514"/>
        </w:trPr>
        <w:tc>
          <w:tcPr>
            <w:tcW w:w="2977" w:type="dxa"/>
          </w:tcPr>
          <w:p w14:paraId="12667CFD" w14:textId="77777777" w:rsidR="00475625" w:rsidRDefault="00475625" w:rsidP="00373AA6">
            <w:r>
              <w:t>Gde  i kada</w:t>
            </w:r>
          </w:p>
          <w:p w14:paraId="00D5B7A0" w14:textId="77777777" w:rsidR="00475625" w:rsidRDefault="00475625" w:rsidP="00373AA6"/>
        </w:tc>
        <w:tc>
          <w:tcPr>
            <w:tcW w:w="6879" w:type="dxa"/>
            <w:gridSpan w:val="2"/>
          </w:tcPr>
          <w:p w14:paraId="21F23411" w14:textId="77777777" w:rsidR="00475625" w:rsidRDefault="00475625" w:rsidP="00373AA6"/>
        </w:tc>
      </w:tr>
    </w:tbl>
    <w:p w14:paraId="79EB748F" w14:textId="77777777" w:rsidR="00475625" w:rsidRDefault="00475625" w:rsidP="00475625">
      <w:pPr>
        <w:ind w:left="57"/>
        <w:rPr>
          <w:b/>
        </w:rPr>
      </w:pPr>
    </w:p>
    <w:p w14:paraId="1B458271" w14:textId="64D7C7F6" w:rsidR="00475625" w:rsidRDefault="00475625" w:rsidP="00475625">
      <w:pPr>
        <w:ind w:left="57"/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</w:p>
    <w:p w14:paraId="54A9F1F4" w14:textId="77777777" w:rsidR="00475625" w:rsidRDefault="00475625" w:rsidP="00475625">
      <w:pPr>
        <w:ind w:left="57"/>
        <w:rPr>
          <w:b/>
        </w:rPr>
      </w:pPr>
    </w:p>
    <w:tbl>
      <w:tblPr>
        <w:tblW w:w="9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1724"/>
        <w:gridCol w:w="1831"/>
        <w:gridCol w:w="3226"/>
      </w:tblGrid>
      <w:tr w:rsidR="00475625" w:rsidRPr="00BE2C42" w14:paraId="784E9C3A" w14:textId="77777777" w:rsidTr="009A4B78">
        <w:trPr>
          <w:cantSplit/>
          <w:trHeight w:val="580"/>
        </w:trPr>
        <w:tc>
          <w:tcPr>
            <w:tcW w:w="3134" w:type="dxa"/>
          </w:tcPr>
          <w:p w14:paraId="16B413BB" w14:textId="049C4167" w:rsidR="00475625" w:rsidRPr="008A138E" w:rsidRDefault="00475625" w:rsidP="00373AA6">
            <w:r w:rsidRPr="008A138E">
              <w:t xml:space="preserve">Ime i prezime osobe koja je </w:t>
            </w:r>
            <w:r w:rsidR="00035DB3">
              <w:t xml:space="preserve">uzorkovala </w:t>
            </w:r>
            <w:r w:rsidRPr="008A138E">
              <w:t xml:space="preserve"> materijal, zanimanje</w:t>
            </w:r>
          </w:p>
        </w:tc>
        <w:tc>
          <w:tcPr>
            <w:tcW w:w="6781" w:type="dxa"/>
            <w:gridSpan w:val="3"/>
          </w:tcPr>
          <w:p w14:paraId="1565AA9A" w14:textId="77777777" w:rsidR="00475625" w:rsidRPr="00BE2C42" w:rsidRDefault="00475625" w:rsidP="00373AA6">
            <w:pPr>
              <w:rPr>
                <w:rFonts w:ascii="Arial" w:hAnsi="Arial" w:cs="Arial"/>
              </w:rPr>
            </w:pPr>
          </w:p>
        </w:tc>
      </w:tr>
      <w:tr w:rsidR="00475625" w:rsidRPr="00BE2C42" w14:paraId="2C3AD19A" w14:textId="77777777" w:rsidTr="009A4B78">
        <w:trPr>
          <w:trHeight w:val="484"/>
        </w:trPr>
        <w:tc>
          <w:tcPr>
            <w:tcW w:w="3134" w:type="dxa"/>
          </w:tcPr>
          <w:p w14:paraId="7ACC4571" w14:textId="77777777" w:rsidR="00475625" w:rsidRPr="008A138E" w:rsidRDefault="00475625" w:rsidP="00373AA6">
            <w:r w:rsidRPr="008A138E">
              <w:t>Uslovi čuvanja do transporta u laboratoriju</w:t>
            </w:r>
          </w:p>
        </w:tc>
        <w:tc>
          <w:tcPr>
            <w:tcW w:w="1724" w:type="dxa"/>
          </w:tcPr>
          <w:p w14:paraId="0991014E" w14:textId="77777777" w:rsidR="00475625" w:rsidRPr="008A138E" w:rsidRDefault="00475625" w:rsidP="00373AA6">
            <w:pPr>
              <w:jc w:val="center"/>
            </w:pPr>
            <w:r w:rsidRPr="008A138E">
              <w:t>frižider</w:t>
            </w:r>
          </w:p>
        </w:tc>
        <w:tc>
          <w:tcPr>
            <w:tcW w:w="1831" w:type="dxa"/>
          </w:tcPr>
          <w:p w14:paraId="1AEBCD8D" w14:textId="77777777" w:rsidR="00475625" w:rsidRPr="008A138E" w:rsidRDefault="00475625" w:rsidP="00373AA6">
            <w:pPr>
              <w:jc w:val="center"/>
            </w:pPr>
            <w:r w:rsidRPr="008A138E">
              <w:t>zamrzivač</w:t>
            </w:r>
          </w:p>
        </w:tc>
        <w:tc>
          <w:tcPr>
            <w:tcW w:w="3226" w:type="dxa"/>
          </w:tcPr>
          <w:p w14:paraId="6339673F" w14:textId="77777777" w:rsidR="00475625" w:rsidRPr="008A138E" w:rsidRDefault="00475625" w:rsidP="00373AA6">
            <w:pPr>
              <w:jc w:val="center"/>
            </w:pPr>
            <w:r w:rsidRPr="008A138E">
              <w:t>drugo / navesti /</w:t>
            </w:r>
          </w:p>
        </w:tc>
      </w:tr>
      <w:tr w:rsidR="00475625" w:rsidRPr="00BE2C42" w14:paraId="60300365" w14:textId="77777777" w:rsidTr="009A4B78">
        <w:trPr>
          <w:trHeight w:val="498"/>
        </w:trPr>
        <w:tc>
          <w:tcPr>
            <w:tcW w:w="3134" w:type="dxa"/>
          </w:tcPr>
          <w:p w14:paraId="6787C221" w14:textId="77777777" w:rsidR="00475625" w:rsidRPr="008A138E" w:rsidRDefault="00475625" w:rsidP="00373AA6">
            <w:r w:rsidRPr="008A138E">
              <w:t>Uslovi čuvanja  materijala u toku transporta</w:t>
            </w:r>
          </w:p>
        </w:tc>
        <w:tc>
          <w:tcPr>
            <w:tcW w:w="1724" w:type="dxa"/>
          </w:tcPr>
          <w:p w14:paraId="5E2F6D3D" w14:textId="77777777" w:rsidR="00475625" w:rsidRPr="008A138E" w:rsidRDefault="00475625" w:rsidP="00373AA6">
            <w:pPr>
              <w:jc w:val="center"/>
            </w:pPr>
            <w:r w:rsidRPr="008A138E">
              <w:t>ručni frižider</w:t>
            </w:r>
          </w:p>
        </w:tc>
        <w:tc>
          <w:tcPr>
            <w:tcW w:w="1831" w:type="dxa"/>
          </w:tcPr>
          <w:p w14:paraId="5C7EA3A9" w14:textId="77777777" w:rsidR="00475625" w:rsidRPr="008A138E" w:rsidRDefault="00475625" w:rsidP="00373AA6">
            <w:pPr>
              <w:jc w:val="center"/>
            </w:pPr>
            <w:r w:rsidRPr="008A138E">
              <w:t>suvi led</w:t>
            </w:r>
          </w:p>
        </w:tc>
        <w:tc>
          <w:tcPr>
            <w:tcW w:w="3226" w:type="dxa"/>
          </w:tcPr>
          <w:p w14:paraId="015976D2" w14:textId="77777777" w:rsidR="00475625" w:rsidRPr="008A138E" w:rsidRDefault="00475625" w:rsidP="00373AA6">
            <w:pPr>
              <w:jc w:val="center"/>
            </w:pPr>
            <w:r w:rsidRPr="008A138E">
              <w:t>drugo / navesti /</w:t>
            </w:r>
          </w:p>
        </w:tc>
      </w:tr>
    </w:tbl>
    <w:p w14:paraId="529CCE85" w14:textId="77777777" w:rsidR="00475625" w:rsidRPr="00BE2C42" w:rsidRDefault="00475625" w:rsidP="00475625">
      <w:pPr>
        <w:rPr>
          <w:rFonts w:ascii="Arial" w:hAnsi="Arial" w:cs="Arial"/>
          <w:b/>
        </w:rPr>
      </w:pPr>
    </w:p>
    <w:p w14:paraId="64ABB768" w14:textId="77777777" w:rsidR="00475625" w:rsidRDefault="00475625" w:rsidP="00475625">
      <w:pPr>
        <w:ind w:left="2217" w:firstLine="663"/>
        <w:rPr>
          <w:b/>
        </w:rPr>
      </w:pPr>
    </w:p>
    <w:p w14:paraId="738426B6" w14:textId="5263D1D5" w:rsidR="00475625" w:rsidRDefault="00475625" w:rsidP="0047562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E09FB">
        <w:rPr>
          <w:b/>
        </w:rPr>
        <w:t xml:space="preserve">                                                                   </w:t>
      </w:r>
      <w:r>
        <w:rPr>
          <w:b/>
        </w:rPr>
        <w:t xml:space="preserve">Ime i prezime ispitivača </w:t>
      </w:r>
    </w:p>
    <w:p w14:paraId="2FCE08B5" w14:textId="77777777" w:rsidR="00475625" w:rsidRDefault="00475625" w:rsidP="00475625">
      <w:pPr>
        <w:ind w:left="2217" w:firstLine="663"/>
        <w:rPr>
          <w:b/>
        </w:rPr>
      </w:pPr>
    </w:p>
    <w:p w14:paraId="0E30D383" w14:textId="1DE7CE2A" w:rsidR="00475625" w:rsidRDefault="00475625" w:rsidP="00475625">
      <w:pPr>
        <w:ind w:left="2217" w:firstLine="663"/>
        <w:rPr>
          <w:b/>
        </w:rPr>
      </w:pPr>
      <w:r>
        <w:rPr>
          <w:b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E8A53E7" wp14:editId="73584F51">
                <wp:simplePos x="0" y="0"/>
                <wp:positionH relativeFrom="column">
                  <wp:posOffset>3619500</wp:posOffset>
                </wp:positionH>
                <wp:positionV relativeFrom="paragraph">
                  <wp:posOffset>57785</wp:posOffset>
                </wp:positionV>
                <wp:extent cx="3112770" cy="0"/>
                <wp:effectExtent l="7620" t="10795" r="13335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2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50ECFE" id="Straight Connector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4.55pt" to="530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" o:allowincell="f"/>
            </w:pict>
          </mc:Fallback>
        </mc:AlternateContent>
      </w:r>
    </w:p>
    <w:p w14:paraId="719D7D73" w14:textId="77777777" w:rsidR="00475625" w:rsidRDefault="00475625" w:rsidP="00475625">
      <w:pPr>
        <w:pStyle w:val="Heading9"/>
      </w:pPr>
    </w:p>
    <w:p w14:paraId="41E2916C" w14:textId="77777777" w:rsidR="00475625" w:rsidRDefault="00475625" w:rsidP="00475625">
      <w:pPr>
        <w:ind w:left="57"/>
        <w:rPr>
          <w:b/>
        </w:rPr>
      </w:pPr>
      <w:r>
        <w:rPr>
          <w:b/>
        </w:rPr>
        <w:t xml:space="preserve">Za sva obaveštenja ili pomoć obratiti se: </w:t>
      </w:r>
    </w:p>
    <w:p w14:paraId="0A909DDE" w14:textId="77777777" w:rsidR="00CE09FB" w:rsidRDefault="00475625" w:rsidP="00475625">
      <w:pPr>
        <w:ind w:left="57"/>
      </w:pPr>
      <w:r w:rsidRPr="004B6CA0">
        <w:rPr>
          <w:b/>
        </w:rPr>
        <w:t>Dr Svetlana Filipović-Vignjević</w:t>
      </w:r>
      <w:r>
        <w:rPr>
          <w:b/>
        </w:rPr>
        <w:t xml:space="preserve">    </w:t>
      </w:r>
      <w:r w:rsidRPr="004B6CA0">
        <w:rPr>
          <w:b/>
        </w:rPr>
        <w:t>mob.tel 064 846 6470</w:t>
      </w:r>
      <w:r>
        <w:t xml:space="preserve">  </w:t>
      </w:r>
    </w:p>
    <w:p w14:paraId="48127165" w14:textId="50E09156" w:rsidR="00CE09FB" w:rsidRPr="00CE09FB" w:rsidRDefault="00CE09FB" w:rsidP="00CE09FB">
      <w:pPr>
        <w:ind w:left="57"/>
        <w:rPr>
          <w:b/>
          <w:bCs/>
        </w:rPr>
      </w:pPr>
      <w:r w:rsidRPr="00CE09FB">
        <w:rPr>
          <w:b/>
          <w:bCs/>
        </w:rPr>
        <w:t xml:space="preserve">mob.tel 060 406 4008             </w:t>
      </w:r>
    </w:p>
    <w:p w14:paraId="69291433" w14:textId="77777777" w:rsidR="00CE09FB" w:rsidRDefault="00CE09FB" w:rsidP="00CE09FB">
      <w:pPr>
        <w:ind w:left="57"/>
        <w:rPr>
          <w:b/>
          <w:bCs/>
        </w:rPr>
      </w:pPr>
      <w:r w:rsidRPr="00CE09FB">
        <w:rPr>
          <w:b/>
          <w:bCs/>
        </w:rPr>
        <w:t xml:space="preserve">Tel : 011 3976 – 674,/ lok. 229  </w:t>
      </w:r>
    </w:p>
    <w:p w14:paraId="1F08B32B" w14:textId="47D59E5C" w:rsidR="00CE09FB" w:rsidRPr="00CE09FB" w:rsidRDefault="00CE09FB" w:rsidP="00CE09FB">
      <w:pPr>
        <w:ind w:left="57"/>
        <w:rPr>
          <w:b/>
          <w:bCs/>
        </w:rPr>
      </w:pPr>
      <w:r w:rsidRPr="00CE09FB">
        <w:rPr>
          <w:b/>
          <w:bCs/>
        </w:rPr>
        <w:t xml:space="preserve">e-mail: </w:t>
      </w:r>
      <w:r w:rsidRPr="00CE09FB">
        <w:rPr>
          <w:b/>
          <w:bCs/>
          <w:lang w:val="sr-Latn-CS"/>
        </w:rPr>
        <w:t xml:space="preserve"> </w:t>
      </w:r>
      <w:r w:rsidRPr="00CE09FB">
        <w:rPr>
          <w:b/>
          <w:bCs/>
        </w:rPr>
        <w:t xml:space="preserve"> </w:t>
      </w:r>
      <w:hyperlink r:id="rId9" w:history="1">
        <w:r w:rsidRPr="00CE09FB">
          <w:rPr>
            <w:rStyle w:val="Hyperlink"/>
            <w:b/>
            <w:bCs/>
          </w:rPr>
          <w:t>sfilipovic@torlak.rs</w:t>
        </w:r>
      </w:hyperlink>
    </w:p>
    <w:p w14:paraId="2BCE2880" w14:textId="77777777" w:rsidR="00CE09FB" w:rsidRPr="00CE09FB" w:rsidRDefault="00CE09FB" w:rsidP="00CE09FB">
      <w:pPr>
        <w:ind w:left="57"/>
        <w:rPr>
          <w:b/>
          <w:bCs/>
        </w:rPr>
      </w:pPr>
    </w:p>
    <w:p w14:paraId="1EF492F7" w14:textId="77777777" w:rsidR="00CE09FB" w:rsidRPr="00CE09FB" w:rsidRDefault="00CE09FB" w:rsidP="00CE09FB">
      <w:pPr>
        <w:ind w:left="57"/>
        <w:rPr>
          <w:b/>
          <w:bCs/>
        </w:rPr>
      </w:pPr>
      <w:r w:rsidRPr="00CE09FB">
        <w:rPr>
          <w:b/>
          <w:bCs/>
        </w:rPr>
        <w:t>Laborant Jelena Mitrović</w:t>
      </w:r>
      <w:r w:rsidRPr="00CE09FB">
        <w:rPr>
          <w:b/>
          <w:bCs/>
        </w:rPr>
        <w:tab/>
        <w:t>mob tel 064 846  6425</w:t>
      </w:r>
      <w:r w:rsidRPr="00CE09FB">
        <w:rPr>
          <w:b/>
          <w:bCs/>
        </w:rPr>
        <w:tab/>
      </w:r>
    </w:p>
    <w:p w14:paraId="27B6C6C1" w14:textId="4DE63041" w:rsidR="00CE09FB" w:rsidRPr="00CE09FB" w:rsidRDefault="00CE09FB" w:rsidP="00CE09FB">
      <w:pPr>
        <w:ind w:left="57"/>
        <w:rPr>
          <w:b/>
          <w:bCs/>
        </w:rPr>
      </w:pPr>
      <w:r w:rsidRPr="00CE09FB">
        <w:rPr>
          <w:b/>
          <w:bCs/>
        </w:rPr>
        <w:t xml:space="preserve">Laborant Gordana Racić </w:t>
      </w:r>
      <w:r w:rsidRPr="00CE09FB">
        <w:rPr>
          <w:b/>
          <w:bCs/>
        </w:rPr>
        <w:tab/>
        <w:t>mob tel 064 885  2307</w:t>
      </w:r>
    </w:p>
    <w:p w14:paraId="29F3965B" w14:textId="77777777" w:rsidR="00CE09FB" w:rsidRPr="00CE09FB" w:rsidRDefault="00CE09FB" w:rsidP="00CE09FB">
      <w:pPr>
        <w:ind w:left="57"/>
        <w:rPr>
          <w:b/>
          <w:bCs/>
        </w:rPr>
      </w:pPr>
    </w:p>
    <w:p w14:paraId="6F1E9B5C" w14:textId="00DBFC66" w:rsidR="00475625" w:rsidRDefault="00475625" w:rsidP="00475625">
      <w:pPr>
        <w:ind w:left="57"/>
      </w:pPr>
      <w:r>
        <w:t xml:space="preserve">        </w:t>
      </w:r>
    </w:p>
    <w:p w14:paraId="5D73095F" w14:textId="7402E45F" w:rsidR="00475625" w:rsidRDefault="00475625" w:rsidP="00CE09FB">
      <w:pPr>
        <w:pStyle w:val="Heading9"/>
        <w:tabs>
          <w:tab w:val="left" w:pos="3240"/>
        </w:tabs>
      </w:pPr>
      <w:r>
        <w:lastRenderedPageBreak/>
        <w:tab/>
        <w:t xml:space="preserve">     </w:t>
      </w:r>
    </w:p>
    <w:p w14:paraId="213B5D60" w14:textId="77777777" w:rsidR="00475625" w:rsidRDefault="00475625" w:rsidP="00475625">
      <w:pPr>
        <w:pStyle w:val="Heading9"/>
        <w:ind w:left="0" w:firstLine="0"/>
      </w:pPr>
      <w:r>
        <w:t xml:space="preserve">          POPUNJAVA OSOBA U LABORATORIJI KOJA PRIMA MATERIJAL</w:t>
      </w:r>
    </w:p>
    <w:p w14:paraId="7D79F9DF" w14:textId="77777777" w:rsidR="00475625" w:rsidRDefault="00475625" w:rsidP="00475625"/>
    <w:p w14:paraId="4B73E396" w14:textId="77777777" w:rsidR="00475625" w:rsidRDefault="00475625" w:rsidP="00475625">
      <w:pPr>
        <w:ind w:left="1440" w:firstLine="720"/>
        <w:rPr>
          <w:b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9"/>
        <w:gridCol w:w="2207"/>
        <w:gridCol w:w="2100"/>
        <w:gridCol w:w="1710"/>
      </w:tblGrid>
      <w:tr w:rsidR="00475625" w14:paraId="4C5AADCC" w14:textId="77777777" w:rsidTr="000A3DCE">
        <w:trPr>
          <w:trHeight w:val="487"/>
          <w:jc w:val="center"/>
        </w:trPr>
        <w:tc>
          <w:tcPr>
            <w:tcW w:w="3569" w:type="dxa"/>
          </w:tcPr>
          <w:p w14:paraId="37EEC9D5" w14:textId="77777777" w:rsidR="00475625" w:rsidRDefault="00475625" w:rsidP="00373AA6">
            <w:r>
              <w:t>Datum i vreme prijema materijala u laboratoriju</w:t>
            </w:r>
          </w:p>
        </w:tc>
        <w:tc>
          <w:tcPr>
            <w:tcW w:w="6017" w:type="dxa"/>
            <w:gridSpan w:val="3"/>
          </w:tcPr>
          <w:p w14:paraId="5EC1D023" w14:textId="77777777" w:rsidR="00475625" w:rsidRDefault="00475625" w:rsidP="00373AA6"/>
        </w:tc>
      </w:tr>
      <w:tr w:rsidR="00475625" w14:paraId="2B1368ED" w14:textId="77777777" w:rsidTr="000A3DCE">
        <w:trPr>
          <w:trHeight w:val="487"/>
          <w:jc w:val="center"/>
        </w:trPr>
        <w:tc>
          <w:tcPr>
            <w:tcW w:w="3569" w:type="dxa"/>
          </w:tcPr>
          <w:p w14:paraId="4DCA5834" w14:textId="77777777" w:rsidR="00475625" w:rsidRDefault="00475625" w:rsidP="00373AA6">
            <w:r>
              <w:t>Stanje uzorka pri prijemu</w:t>
            </w:r>
          </w:p>
          <w:p w14:paraId="66A6AEB6" w14:textId="77777777" w:rsidR="00475625" w:rsidRDefault="00475625" w:rsidP="00373AA6"/>
        </w:tc>
        <w:tc>
          <w:tcPr>
            <w:tcW w:w="2207" w:type="dxa"/>
          </w:tcPr>
          <w:p w14:paraId="23896492" w14:textId="77777777" w:rsidR="00475625" w:rsidRDefault="00475625" w:rsidP="00373AA6">
            <w:pPr>
              <w:jc w:val="center"/>
            </w:pPr>
            <w:r>
              <w:t>dobro</w:t>
            </w:r>
          </w:p>
        </w:tc>
        <w:tc>
          <w:tcPr>
            <w:tcW w:w="2100" w:type="dxa"/>
          </w:tcPr>
          <w:p w14:paraId="68E3F074" w14:textId="77777777" w:rsidR="00475625" w:rsidRDefault="00475625" w:rsidP="00373AA6">
            <w:pPr>
              <w:jc w:val="center"/>
            </w:pPr>
            <w:r>
              <w:t>loše</w:t>
            </w:r>
          </w:p>
        </w:tc>
        <w:tc>
          <w:tcPr>
            <w:tcW w:w="1710" w:type="dxa"/>
          </w:tcPr>
          <w:p w14:paraId="0B8C93EC" w14:textId="77777777" w:rsidR="00475625" w:rsidRDefault="00475625" w:rsidP="00373AA6">
            <w:pPr>
              <w:jc w:val="center"/>
            </w:pPr>
            <w:r>
              <w:t>primedba</w:t>
            </w:r>
          </w:p>
        </w:tc>
      </w:tr>
      <w:tr w:rsidR="00475625" w14:paraId="5F2ADB4A" w14:textId="77777777" w:rsidTr="000A3DCE">
        <w:trPr>
          <w:trHeight w:val="514"/>
          <w:jc w:val="center"/>
        </w:trPr>
        <w:tc>
          <w:tcPr>
            <w:tcW w:w="3569" w:type="dxa"/>
          </w:tcPr>
          <w:p w14:paraId="22AD1BAC" w14:textId="77777777" w:rsidR="00475625" w:rsidRDefault="00475625" w:rsidP="00373AA6">
            <w:r>
              <w:t>Ime i prezime osobe koja je primila materijal</w:t>
            </w:r>
          </w:p>
        </w:tc>
        <w:tc>
          <w:tcPr>
            <w:tcW w:w="6017" w:type="dxa"/>
            <w:gridSpan w:val="3"/>
          </w:tcPr>
          <w:p w14:paraId="660B6B93" w14:textId="77777777" w:rsidR="00475625" w:rsidRDefault="00475625" w:rsidP="00373AA6"/>
        </w:tc>
      </w:tr>
    </w:tbl>
    <w:p w14:paraId="43E09615" w14:textId="77777777" w:rsidR="00475625" w:rsidRDefault="00475625" w:rsidP="00475625">
      <w:pPr>
        <w:ind w:left="1440" w:firstLine="720"/>
        <w:rPr>
          <w:b/>
        </w:rPr>
      </w:pPr>
    </w:p>
    <w:p w14:paraId="61656F7F" w14:textId="5E00A5C5" w:rsidR="00035DB3" w:rsidRPr="001D7FF9" w:rsidRDefault="00475625" w:rsidP="001D7FF9">
      <w:pPr>
        <w:rPr>
          <w:b/>
          <w:bCs/>
          <w:sz w:val="28"/>
          <w:szCs w:val="28"/>
        </w:rPr>
      </w:pPr>
      <w:r w:rsidRPr="001D7FF9">
        <w:rPr>
          <w:b/>
          <w:bCs/>
          <w:sz w:val="28"/>
          <w:szCs w:val="28"/>
        </w:rPr>
        <w:t>UPUTSTVO za prikupljanje materijala za virusološko ispitivanje</w:t>
      </w:r>
      <w:r w:rsidR="00035DB3" w:rsidRPr="001D7FF9">
        <w:rPr>
          <w:b/>
          <w:bCs/>
          <w:sz w:val="28"/>
          <w:szCs w:val="28"/>
        </w:rPr>
        <w:t xml:space="preserve"> </w:t>
      </w:r>
      <w:r w:rsidR="00295223">
        <w:rPr>
          <w:b/>
          <w:bCs/>
          <w:sz w:val="28"/>
          <w:szCs w:val="28"/>
        </w:rPr>
        <w:t>COVID-19</w:t>
      </w:r>
    </w:p>
    <w:p w14:paraId="5523E785" w14:textId="0B733847" w:rsidR="00475625" w:rsidRDefault="00475625" w:rsidP="00475625">
      <w:pPr>
        <w:pStyle w:val="Heading2"/>
      </w:pPr>
    </w:p>
    <w:p w14:paraId="3FDFEDBB" w14:textId="558746CC" w:rsidR="00475625" w:rsidRPr="00244178" w:rsidRDefault="00475625" w:rsidP="00CE09FB">
      <w:pPr>
        <w:jc w:val="both"/>
        <w:rPr>
          <w:b/>
        </w:rPr>
      </w:pPr>
      <w:r>
        <w:tab/>
        <w:t xml:space="preserve">Za potvrdu  infekcije virusom </w:t>
      </w:r>
      <w:r w:rsidR="00295223" w:rsidRPr="00295223">
        <w:t>COVID-19</w:t>
      </w:r>
      <w:r w:rsidR="00035DB3">
        <w:rPr>
          <w:b/>
        </w:rPr>
        <w:t>,</w:t>
      </w:r>
      <w:r w:rsidR="00244178">
        <w:rPr>
          <w:b/>
        </w:rPr>
        <w:t xml:space="preserve"> </w:t>
      </w:r>
      <w:r>
        <w:t>potrebno je</w:t>
      </w:r>
      <w:r w:rsidR="00035DB3">
        <w:t xml:space="preserve"> sto pre od pocetka bolesti </w:t>
      </w:r>
      <w:r>
        <w:t>od osobe sa suspektnom infekcijom, uzeti</w:t>
      </w:r>
      <w:r w:rsidR="00035DB3">
        <w:t xml:space="preserve"> </w:t>
      </w:r>
      <w:r>
        <w:t xml:space="preserve">kombinovani bris ždrela i nosa. </w:t>
      </w:r>
    </w:p>
    <w:p w14:paraId="0CB00870" w14:textId="34A0D08C" w:rsidR="00475625" w:rsidRDefault="00475625" w:rsidP="00475625"/>
    <w:p w14:paraId="3C5A499D" w14:textId="77777777" w:rsidR="00CE09FB" w:rsidRDefault="00CE09FB" w:rsidP="00CE09FB">
      <w:pPr>
        <w:pStyle w:val="Heading4"/>
        <w:jc w:val="center"/>
        <w:rPr>
          <w:sz w:val="28"/>
        </w:rPr>
      </w:pPr>
    </w:p>
    <w:p w14:paraId="6B0900E7" w14:textId="63EAA8CA" w:rsidR="00A471D8" w:rsidRDefault="00A471D8" w:rsidP="00CE09FB">
      <w:pPr>
        <w:pStyle w:val="Heading4"/>
        <w:jc w:val="center"/>
        <w:rPr>
          <w:sz w:val="28"/>
        </w:rPr>
      </w:pPr>
      <w:r>
        <w:rPr>
          <w:sz w:val="28"/>
        </w:rPr>
        <w:t>Uzimanje brisa iz ždrela i nosa</w:t>
      </w:r>
    </w:p>
    <w:p w14:paraId="0513A38C" w14:textId="77777777" w:rsidR="00CE09FB" w:rsidRDefault="00CE09FB" w:rsidP="00CE09FB">
      <w:pPr>
        <w:pStyle w:val="Heading4"/>
        <w:rPr>
          <w:sz w:val="28"/>
        </w:rPr>
      </w:pPr>
    </w:p>
    <w:p w14:paraId="53748C23" w14:textId="6972F059" w:rsidR="00A471D8" w:rsidRDefault="00A471D8" w:rsidP="00CE09FB">
      <w:pPr>
        <w:pStyle w:val="Heading4"/>
        <w:numPr>
          <w:ilvl w:val="0"/>
          <w:numId w:val="5"/>
        </w:numPr>
        <w:rPr>
          <w:sz w:val="28"/>
          <w:lang w:val="sr-Latn-RS"/>
        </w:rPr>
      </w:pPr>
      <w:r>
        <w:rPr>
          <w:sz w:val="28"/>
        </w:rPr>
        <w:t>Na</w:t>
      </w:r>
      <w:r>
        <w:rPr>
          <w:sz w:val="28"/>
          <w:lang w:val="sr-Latn-RS"/>
        </w:rPr>
        <w:t>čin uzimanja je isti kao kod sumnje na grip!</w:t>
      </w:r>
    </w:p>
    <w:p w14:paraId="6E35B754" w14:textId="592EB03F" w:rsidR="002E7D8A" w:rsidRPr="00CE09FB" w:rsidRDefault="002E7D8A" w:rsidP="00CE09FB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CE09FB">
        <w:rPr>
          <w:b/>
          <w:bCs/>
          <w:sz w:val="28"/>
          <w:szCs w:val="28"/>
        </w:rPr>
        <w:t>Koristi se isti transportni medijum koji se koristi za grip</w:t>
      </w:r>
    </w:p>
    <w:p w14:paraId="59474F4B" w14:textId="77777777" w:rsidR="002E7D8A" w:rsidRDefault="002E7D8A" w:rsidP="00475625"/>
    <w:p w14:paraId="046D4DD1" w14:textId="06D7A9C5" w:rsidR="00A471D8" w:rsidRPr="002E7D8A" w:rsidRDefault="00475625" w:rsidP="00A471D8">
      <w:pPr>
        <w:numPr>
          <w:ilvl w:val="0"/>
          <w:numId w:val="1"/>
        </w:numPr>
        <w:rPr>
          <w:b/>
        </w:rPr>
      </w:pPr>
      <w:r>
        <w:t>Transportni medijum (obe</w:t>
      </w:r>
      <w:r>
        <w:rPr>
          <w:lang w:val="sr-Latn-CS"/>
        </w:rPr>
        <w:t>zbeđuje Institut Torlak</w:t>
      </w:r>
      <w:r>
        <w:t>); do upotrebe čuvati na –20</w:t>
      </w:r>
      <w:r>
        <w:rPr>
          <w:vertAlign w:val="superscript"/>
        </w:rPr>
        <w:t xml:space="preserve">0 </w:t>
      </w:r>
      <w:r>
        <w:t>C i neposredno pre uzorkovanja kompletno otopiti.</w:t>
      </w:r>
    </w:p>
    <w:p w14:paraId="5A6FF054" w14:textId="322E5C9C" w:rsidR="00475625" w:rsidRPr="002E7D8A" w:rsidRDefault="00475625" w:rsidP="00475625">
      <w:pPr>
        <w:numPr>
          <w:ilvl w:val="0"/>
          <w:numId w:val="1"/>
        </w:numPr>
        <w:rPr>
          <w:b/>
        </w:rPr>
      </w:pPr>
      <w:r>
        <w:t>Sterilni štapići sa vatom</w:t>
      </w:r>
    </w:p>
    <w:p w14:paraId="1363BD6E" w14:textId="77777777" w:rsidR="00475625" w:rsidRDefault="00475625" w:rsidP="00475625">
      <w:pPr>
        <w:numPr>
          <w:ilvl w:val="0"/>
          <w:numId w:val="2"/>
        </w:numPr>
      </w:pPr>
      <w:r>
        <w:t>Sterilan bris energično prevući preko sluzokože zadnjeg zida ždrela.</w:t>
      </w:r>
    </w:p>
    <w:p w14:paraId="7466E28D" w14:textId="77777777" w:rsidR="00475625" w:rsidRDefault="00475625" w:rsidP="00475625">
      <w:pPr>
        <w:numPr>
          <w:ilvl w:val="0"/>
          <w:numId w:val="2"/>
        </w:numPr>
      </w:pPr>
      <w:r>
        <w:t>Drugi bris uvući što dublje u nosnu šupljinu i rotirati ga nekoliko puta.</w:t>
      </w:r>
    </w:p>
    <w:p w14:paraId="2A0E20E7" w14:textId="77777777" w:rsidR="00475625" w:rsidRDefault="00475625" w:rsidP="00475625">
      <w:pPr>
        <w:numPr>
          <w:ilvl w:val="0"/>
          <w:numId w:val="2"/>
        </w:numPr>
      </w:pPr>
      <w:r>
        <w:t xml:space="preserve">Oba brisa staviti </w:t>
      </w:r>
      <w:r>
        <w:rPr>
          <w:b/>
          <w:u w:val="single"/>
        </w:rPr>
        <w:t>u istu bočicu</w:t>
      </w:r>
      <w:r>
        <w:t xml:space="preserve"> sa transportnim medijumom, uz blago mešanje brisa u medijumu/transportni medijum postaje blago oblačast/.</w:t>
      </w:r>
    </w:p>
    <w:p w14:paraId="7B11041F" w14:textId="77777777" w:rsidR="00475625" w:rsidRDefault="00475625" w:rsidP="00475625">
      <w:pPr>
        <w:numPr>
          <w:ilvl w:val="0"/>
          <w:numId w:val="2"/>
        </w:numPr>
      </w:pPr>
      <w:r>
        <w:t>Prelomiti krajeve briseva koji su van bočice tako da bočica može da se zatvori. Ne dodirivati otvor bočice sa medijumom!</w:t>
      </w:r>
    </w:p>
    <w:p w14:paraId="56D82108" w14:textId="77777777" w:rsidR="00475625" w:rsidRPr="002577CA" w:rsidRDefault="00475625" w:rsidP="00475625">
      <w:pPr>
        <w:numPr>
          <w:ilvl w:val="0"/>
          <w:numId w:val="2"/>
        </w:numPr>
        <w:rPr>
          <w:b/>
          <w:u w:val="single"/>
        </w:rPr>
      </w:pPr>
      <w:r w:rsidRPr="002577CA">
        <w:rPr>
          <w:b/>
          <w:u w:val="single"/>
        </w:rPr>
        <w:t>Čvrsto zatvoriti bočicu da ne bi do</w:t>
      </w:r>
      <w:r w:rsidRPr="002577CA">
        <w:rPr>
          <w:b/>
          <w:u w:val="single"/>
          <w:lang w:val="sr-Latn-CS"/>
        </w:rPr>
        <w:t>šlo do izlivanja zaraznog materijala u toku transporta</w:t>
      </w:r>
      <w:r w:rsidRPr="002577CA">
        <w:rPr>
          <w:b/>
          <w:u w:val="single"/>
        </w:rPr>
        <w:t>.</w:t>
      </w:r>
    </w:p>
    <w:p w14:paraId="3C780ED7" w14:textId="7B0407F5" w:rsidR="00475625" w:rsidRDefault="00475625" w:rsidP="00475625">
      <w:pPr>
        <w:numPr>
          <w:ilvl w:val="0"/>
          <w:numId w:val="2"/>
        </w:numPr>
      </w:pPr>
      <w:r>
        <w:t xml:space="preserve">Pravilno obeležiti bočicu / ime i prezime / i popuniti Uputnu listu i Obrazac za ispitivanje slučaja </w:t>
      </w:r>
      <w:r w:rsidRPr="002E7D8A">
        <w:t>sumnje na</w:t>
      </w:r>
      <w:r w:rsidR="002E7D8A" w:rsidRPr="002E7D8A">
        <w:t xml:space="preserve"> </w:t>
      </w:r>
      <w:bookmarkStart w:id="0" w:name="_GoBack"/>
      <w:r w:rsidR="00295223">
        <w:t>COVID-19</w:t>
      </w:r>
      <w:bookmarkEnd w:id="0"/>
    </w:p>
    <w:p w14:paraId="64DE2D43" w14:textId="77777777" w:rsidR="00475625" w:rsidRDefault="00475625" w:rsidP="00475625">
      <w:pPr>
        <w:numPr>
          <w:ilvl w:val="0"/>
          <w:numId w:val="2"/>
        </w:numPr>
      </w:pPr>
      <w:r>
        <w:t xml:space="preserve">Materijal transportovati do Nacionalne referentne laboratorije najkasnije za 48 </w:t>
      </w:r>
      <w:r>
        <w:rPr>
          <w:vertAlign w:val="superscript"/>
        </w:rPr>
        <w:t xml:space="preserve">h </w:t>
      </w:r>
      <w:r>
        <w:t xml:space="preserve"> od momenta uzimanja.</w:t>
      </w:r>
    </w:p>
    <w:p w14:paraId="2C665631" w14:textId="77777777" w:rsidR="00ED227F" w:rsidRDefault="000505C2" w:rsidP="00475625">
      <w:r>
        <w:t xml:space="preserve">      </w:t>
      </w:r>
    </w:p>
    <w:p w14:paraId="3A7B5768" w14:textId="1079D17D" w:rsidR="00475625" w:rsidRPr="002E7D8A" w:rsidRDefault="000505C2" w:rsidP="00475625">
      <w:pPr>
        <w:rPr>
          <w:b/>
          <w:bCs/>
        </w:rPr>
      </w:pPr>
      <w:r w:rsidRPr="002E7D8A">
        <w:rPr>
          <w:b/>
          <w:bCs/>
        </w:rPr>
        <w:t>Prilikom uzorkovanja materijala koristiti ličn</w:t>
      </w:r>
      <w:r w:rsidR="002E7D8A">
        <w:rPr>
          <w:b/>
          <w:bCs/>
        </w:rPr>
        <w:t>u</w:t>
      </w:r>
      <w:r w:rsidRPr="002E7D8A">
        <w:rPr>
          <w:b/>
          <w:bCs/>
        </w:rPr>
        <w:t xml:space="preserve"> zaštitn</w:t>
      </w:r>
      <w:r w:rsidR="002E7D8A">
        <w:rPr>
          <w:b/>
          <w:bCs/>
        </w:rPr>
        <w:t>u</w:t>
      </w:r>
      <w:r w:rsidRPr="002E7D8A">
        <w:rPr>
          <w:b/>
          <w:bCs/>
        </w:rPr>
        <w:t xml:space="preserve"> </w:t>
      </w:r>
      <w:r w:rsidR="002E7D8A">
        <w:rPr>
          <w:b/>
          <w:bCs/>
        </w:rPr>
        <w:t>opremu</w:t>
      </w:r>
      <w:r w:rsidRPr="002E7D8A">
        <w:rPr>
          <w:b/>
          <w:bCs/>
        </w:rPr>
        <w:t>!</w:t>
      </w:r>
    </w:p>
    <w:p w14:paraId="28D4F21F" w14:textId="77777777" w:rsidR="00475625" w:rsidRDefault="00475625" w:rsidP="00475625"/>
    <w:p w14:paraId="0C5951BA" w14:textId="77777777" w:rsidR="00475625" w:rsidRDefault="00475625" w:rsidP="00475625">
      <w:pPr>
        <w:rPr>
          <w:b/>
        </w:rPr>
      </w:pPr>
      <w:r>
        <w:rPr>
          <w:b/>
        </w:rPr>
        <w:t>Napomena :</w:t>
      </w:r>
    </w:p>
    <w:p w14:paraId="59A10477" w14:textId="77777777" w:rsidR="00475625" w:rsidRDefault="00475625" w:rsidP="00475625">
      <w:pPr>
        <w:rPr>
          <w:b/>
        </w:rPr>
      </w:pPr>
    </w:p>
    <w:p w14:paraId="6D56F547" w14:textId="25671759" w:rsidR="00292D06" w:rsidRDefault="000505C2" w:rsidP="00CE09FB">
      <w:pPr>
        <w:jc w:val="both"/>
      </w:pPr>
      <w:r>
        <w:t>N</w:t>
      </w:r>
      <w:r w:rsidR="00475625">
        <w:t xml:space="preserve">ajaviti laboratoriji  donošenje materijala. Transport se vrši na +2 do + 8 </w:t>
      </w:r>
      <w:r w:rsidR="00475625">
        <w:rPr>
          <w:vertAlign w:val="superscript"/>
        </w:rPr>
        <w:t>0</w:t>
      </w:r>
      <w:r w:rsidR="00475625">
        <w:t xml:space="preserve"> C. Do transporta uzorke čuvati na + 4 </w:t>
      </w:r>
      <w:r w:rsidR="00475625">
        <w:rPr>
          <w:vertAlign w:val="superscript"/>
        </w:rPr>
        <w:t>0</w:t>
      </w:r>
      <w:r w:rsidR="00475625">
        <w:t xml:space="preserve"> C / u frižideru /. </w:t>
      </w:r>
      <w:r w:rsidR="00475625" w:rsidRPr="00E6249D">
        <w:rPr>
          <w:b/>
        </w:rPr>
        <w:t>Ne zamrzavati</w:t>
      </w:r>
      <w:r w:rsidR="00475625">
        <w:t xml:space="preserve"> uzorke na – 20 </w:t>
      </w:r>
      <w:r w:rsidR="00475625">
        <w:rPr>
          <w:vertAlign w:val="superscript"/>
        </w:rPr>
        <w:t>0</w:t>
      </w:r>
      <w:r w:rsidR="00475625">
        <w:t xml:space="preserve"> C  jer se gubi infektivnost virusa.</w:t>
      </w:r>
    </w:p>
    <w:sectPr w:rsidR="00292D06" w:rsidSect="00D57FED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31E6"/>
    <w:multiLevelType w:val="hybridMultilevel"/>
    <w:tmpl w:val="083898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47AF0"/>
    <w:multiLevelType w:val="hybridMultilevel"/>
    <w:tmpl w:val="3C60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537E"/>
    <w:multiLevelType w:val="hybridMultilevel"/>
    <w:tmpl w:val="F22E7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7235B"/>
    <w:multiLevelType w:val="hybridMultilevel"/>
    <w:tmpl w:val="40AEBE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7A0FA3"/>
    <w:multiLevelType w:val="hybridMultilevel"/>
    <w:tmpl w:val="13BA3AA8"/>
    <w:lvl w:ilvl="0" w:tplc="D9728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A7"/>
    <w:rsid w:val="00035DB3"/>
    <w:rsid w:val="000505C2"/>
    <w:rsid w:val="000A3DCE"/>
    <w:rsid w:val="000C47A7"/>
    <w:rsid w:val="000C6AA8"/>
    <w:rsid w:val="0014318F"/>
    <w:rsid w:val="001D7FF9"/>
    <w:rsid w:val="00244178"/>
    <w:rsid w:val="00292D06"/>
    <w:rsid w:val="00295223"/>
    <w:rsid w:val="002A1E72"/>
    <w:rsid w:val="002B36D6"/>
    <w:rsid w:val="002E7D8A"/>
    <w:rsid w:val="003643B7"/>
    <w:rsid w:val="004649DB"/>
    <w:rsid w:val="00475625"/>
    <w:rsid w:val="007B2A07"/>
    <w:rsid w:val="00837077"/>
    <w:rsid w:val="0090372B"/>
    <w:rsid w:val="009A4B78"/>
    <w:rsid w:val="00A471D8"/>
    <w:rsid w:val="00AA473B"/>
    <w:rsid w:val="00BA33AB"/>
    <w:rsid w:val="00C92AEC"/>
    <w:rsid w:val="00CA57EB"/>
    <w:rsid w:val="00CE09FB"/>
    <w:rsid w:val="00D51414"/>
    <w:rsid w:val="00D57FED"/>
    <w:rsid w:val="00ED227F"/>
    <w:rsid w:val="00ED5A32"/>
    <w:rsid w:val="00EE365F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F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6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318F"/>
    <w:pPr>
      <w:keepNext/>
      <w:ind w:left="57"/>
      <w:outlineLvl w:val="1"/>
    </w:pPr>
    <w:rPr>
      <w:b/>
      <w:bCs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6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18F"/>
    <w:pPr>
      <w:keepNext/>
      <w:outlineLvl w:val="3"/>
    </w:pPr>
    <w:rPr>
      <w:b/>
      <w:bCs/>
      <w:lang w:val="sr-Latn-C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6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318F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6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6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14318F"/>
    <w:pPr>
      <w:keepNext/>
      <w:ind w:left="1440" w:firstLine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4318F"/>
    <w:rPr>
      <w:rFonts w:ascii="Times New Roman" w:eastAsia="Times New Roman" w:hAnsi="Times New Roman" w:cs="Times New Roman"/>
      <w:b/>
      <w:bCs/>
      <w:noProof/>
      <w:sz w:val="24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14318F"/>
    <w:rPr>
      <w:rFonts w:ascii="Times New Roman" w:eastAsia="Times New Roman" w:hAnsi="Times New Roman" w:cs="Times New Roman"/>
      <w:b/>
      <w:bCs/>
      <w:noProof/>
      <w:sz w:val="24"/>
      <w:szCs w:val="24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14318F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4318F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unhideWhenUsed/>
    <w:rsid w:val="0014318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562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625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625"/>
    <w:rPr>
      <w:rFonts w:asciiTheme="majorHAnsi" w:eastAsiaTheme="majorEastAsia" w:hAnsiTheme="majorHAnsi" w:cstheme="majorBidi"/>
      <w:noProof/>
      <w:color w:val="2F5496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625"/>
    <w:rPr>
      <w:rFonts w:asciiTheme="majorHAnsi" w:eastAsiaTheme="majorEastAsia" w:hAnsiTheme="majorHAnsi" w:cstheme="majorBidi"/>
      <w:i/>
      <w:iCs/>
      <w:noProof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625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styleId="Strong">
    <w:name w:val="Strong"/>
    <w:qFormat/>
    <w:rsid w:val="00475625"/>
    <w:rPr>
      <w:rFonts w:cs="Times New Roman"/>
      <w:b/>
      <w:bCs/>
    </w:rPr>
  </w:style>
  <w:style w:type="paragraph" w:customStyle="1" w:styleId="Default">
    <w:name w:val="Default"/>
    <w:rsid w:val="00475625"/>
    <w:pPr>
      <w:autoSpaceDE w:val="0"/>
      <w:autoSpaceDN w:val="0"/>
      <w:adjustRightInd w:val="0"/>
      <w:spacing w:after="0" w:line="240" w:lineRule="auto"/>
    </w:pPr>
    <w:rPr>
      <w:rFonts w:ascii="Helvetica LT Std" w:eastAsia="Times New Roman" w:hAnsi="Helvetica LT Std" w:cs="Helvetica LT Std"/>
      <w:color w:val="000000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A471D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09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23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6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318F"/>
    <w:pPr>
      <w:keepNext/>
      <w:ind w:left="57"/>
      <w:outlineLvl w:val="1"/>
    </w:pPr>
    <w:rPr>
      <w:b/>
      <w:bCs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6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18F"/>
    <w:pPr>
      <w:keepNext/>
      <w:outlineLvl w:val="3"/>
    </w:pPr>
    <w:rPr>
      <w:b/>
      <w:bCs/>
      <w:lang w:val="sr-Latn-C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6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318F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6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6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14318F"/>
    <w:pPr>
      <w:keepNext/>
      <w:ind w:left="1440" w:firstLine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4318F"/>
    <w:rPr>
      <w:rFonts w:ascii="Times New Roman" w:eastAsia="Times New Roman" w:hAnsi="Times New Roman" w:cs="Times New Roman"/>
      <w:b/>
      <w:bCs/>
      <w:noProof/>
      <w:sz w:val="24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14318F"/>
    <w:rPr>
      <w:rFonts w:ascii="Times New Roman" w:eastAsia="Times New Roman" w:hAnsi="Times New Roman" w:cs="Times New Roman"/>
      <w:b/>
      <w:bCs/>
      <w:noProof/>
      <w:sz w:val="24"/>
      <w:szCs w:val="24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14318F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4318F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unhideWhenUsed/>
    <w:rsid w:val="0014318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562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625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625"/>
    <w:rPr>
      <w:rFonts w:asciiTheme="majorHAnsi" w:eastAsiaTheme="majorEastAsia" w:hAnsiTheme="majorHAnsi" w:cstheme="majorBidi"/>
      <w:noProof/>
      <w:color w:val="2F5496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625"/>
    <w:rPr>
      <w:rFonts w:asciiTheme="majorHAnsi" w:eastAsiaTheme="majorEastAsia" w:hAnsiTheme="majorHAnsi" w:cstheme="majorBidi"/>
      <w:i/>
      <w:iCs/>
      <w:noProof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625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styleId="Strong">
    <w:name w:val="Strong"/>
    <w:qFormat/>
    <w:rsid w:val="00475625"/>
    <w:rPr>
      <w:rFonts w:cs="Times New Roman"/>
      <w:b/>
      <w:bCs/>
    </w:rPr>
  </w:style>
  <w:style w:type="paragraph" w:customStyle="1" w:styleId="Default">
    <w:name w:val="Default"/>
    <w:rsid w:val="00475625"/>
    <w:pPr>
      <w:autoSpaceDE w:val="0"/>
      <w:autoSpaceDN w:val="0"/>
      <w:adjustRightInd w:val="0"/>
      <w:spacing w:after="0" w:line="240" w:lineRule="auto"/>
    </w:pPr>
    <w:rPr>
      <w:rFonts w:ascii="Helvetica LT Std" w:eastAsia="Times New Roman" w:hAnsi="Helvetica LT Std" w:cs="Helvetica LT Std"/>
      <w:color w:val="000000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A471D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09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2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filipovic@torlak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Torlak</dc:creator>
  <cp:keywords/>
  <dc:description/>
  <cp:lastModifiedBy>Svetlana F Vignjević</cp:lastModifiedBy>
  <cp:revision>6</cp:revision>
  <dcterms:created xsi:type="dcterms:W3CDTF">2020-02-06T13:45:00Z</dcterms:created>
  <dcterms:modified xsi:type="dcterms:W3CDTF">2020-02-12T08:47:00Z</dcterms:modified>
</cp:coreProperties>
</file>