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Ind w:w="108" w:type="dxa"/>
        <w:tblLayout w:type="fixed"/>
        <w:tblLook w:val="04A0"/>
      </w:tblPr>
      <w:tblGrid>
        <w:gridCol w:w="579"/>
        <w:gridCol w:w="286"/>
        <w:gridCol w:w="3050"/>
        <w:gridCol w:w="933"/>
        <w:gridCol w:w="97"/>
        <w:gridCol w:w="867"/>
        <w:gridCol w:w="983"/>
        <w:gridCol w:w="33"/>
        <w:gridCol w:w="887"/>
        <w:gridCol w:w="268"/>
        <w:gridCol w:w="1197"/>
      </w:tblGrid>
      <w:tr w:rsidR="00BB0FC9" w:rsidRPr="00BB0FC9" w:rsidTr="004F6885">
        <w:trPr>
          <w:gridAfter w:val="1"/>
          <w:wAfter w:w="1197" w:type="dxa"/>
          <w:trHeight w:val="31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FC9" w:rsidRPr="00BB0FC9" w:rsidRDefault="00BB0FC9" w:rsidP="00BB0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FC9" w:rsidRPr="00BB0FC9" w:rsidRDefault="00BB0FC9" w:rsidP="004F68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proofErr w:type="spellStart"/>
            <w:proofErr w:type="gramStart"/>
            <w:r w:rsidRPr="00BB0FC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lekov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i</w:t>
            </w:r>
            <w:proofErr w:type="spellEnd"/>
            <w:proofErr w:type="gramEnd"/>
            <w:r w:rsidRPr="00BB0FC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BB0FC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za</w:t>
            </w:r>
            <w:proofErr w:type="spellEnd"/>
            <w:r w:rsidRPr="00BB0FC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BB0FC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potrebe</w:t>
            </w:r>
            <w:proofErr w:type="spellEnd"/>
            <w:r w:rsidRPr="00BB0FC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BB0FC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stom.službe</w:t>
            </w:r>
            <w:proofErr w:type="spellEnd"/>
            <w:r w:rsidRPr="00BB0FC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BB0FC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za</w:t>
            </w:r>
            <w:proofErr w:type="spellEnd"/>
            <w:r w:rsidRPr="00BB0FC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 201</w:t>
            </w:r>
            <w:r w:rsidR="004F688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sr-Cyrl-CS"/>
              </w:rPr>
              <w:t>9</w:t>
            </w:r>
            <w:r w:rsidRPr="00BB0FC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.god.</w:t>
            </w:r>
            <w:r w:rsidR="00FF3036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  I </w:t>
            </w:r>
            <w:proofErr w:type="spellStart"/>
            <w:r w:rsidR="00FF3036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partija</w:t>
            </w:r>
            <w:proofErr w:type="spellEnd"/>
            <w:r w:rsidR="004F688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 proc. </w:t>
            </w:r>
            <w:proofErr w:type="spellStart"/>
            <w:r w:rsidR="004F688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Vrednost</w:t>
            </w:r>
            <w:proofErr w:type="spellEnd"/>
            <w:r w:rsidR="004F688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 334,503,00 din.</w:t>
            </w:r>
          </w:p>
        </w:tc>
      </w:tr>
      <w:tr w:rsidR="00BB0FC9" w:rsidRPr="00BB0FC9" w:rsidTr="004F6885">
        <w:trPr>
          <w:gridAfter w:val="1"/>
          <w:wAfter w:w="1197" w:type="dxa"/>
          <w:trHeight w:val="31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FC9" w:rsidRPr="00BB0FC9" w:rsidRDefault="00BB0FC9" w:rsidP="00BB0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FC9" w:rsidRPr="00BB0FC9" w:rsidRDefault="00BB0FC9" w:rsidP="00BB0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FC9" w:rsidRPr="00BB0FC9" w:rsidRDefault="00BB0FC9" w:rsidP="00BB0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FC9" w:rsidRPr="00BB0FC9" w:rsidRDefault="00BB0FC9" w:rsidP="00BB0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FC9" w:rsidRPr="00BB0FC9" w:rsidRDefault="00BB0FC9" w:rsidP="00BB0F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B0FC9" w:rsidRPr="00BB0FC9" w:rsidTr="004F6885">
        <w:trPr>
          <w:gridAfter w:val="1"/>
          <w:wAfter w:w="1197" w:type="dxa"/>
          <w:trHeight w:val="31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FC9" w:rsidRPr="00BB0FC9" w:rsidRDefault="00BB0FC9" w:rsidP="00BB0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FC9" w:rsidRPr="00BB0FC9" w:rsidRDefault="00BB0FC9" w:rsidP="00BB0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FC9" w:rsidRPr="00BB0FC9" w:rsidRDefault="00BB0FC9" w:rsidP="00BB0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FC9" w:rsidRPr="00BB0FC9" w:rsidRDefault="00BB0FC9" w:rsidP="00BB0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FC9" w:rsidRPr="00BB0FC9" w:rsidRDefault="00BB0FC9" w:rsidP="00BB0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FC9" w:rsidRPr="00BB0FC9" w:rsidRDefault="00BB0FC9" w:rsidP="00BB0F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B0FC9" w:rsidRPr="00BB0FC9" w:rsidTr="004F6885">
        <w:trPr>
          <w:gridAfter w:val="1"/>
          <w:wAfter w:w="1197" w:type="dxa"/>
          <w:trHeight w:val="90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FC9" w:rsidRPr="00BB0FC9" w:rsidRDefault="00BB0FC9" w:rsidP="00BB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B0FC9">
              <w:rPr>
                <w:rFonts w:ascii="Times New Roman" w:eastAsia="Times New Roman" w:hAnsi="Times New Roman" w:cs="Times New Roman"/>
                <w:sz w:val="20"/>
                <w:szCs w:val="20"/>
              </w:rPr>
              <w:t>Р.бр</w:t>
            </w:r>
            <w:proofErr w:type="spellEnd"/>
          </w:p>
        </w:tc>
        <w:tc>
          <w:tcPr>
            <w:tcW w:w="3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FC9" w:rsidRPr="00BB0FC9" w:rsidRDefault="00BB0FC9" w:rsidP="00BB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B0FC9">
              <w:rPr>
                <w:rFonts w:ascii="Times New Roman" w:eastAsia="Times New Roman" w:hAnsi="Times New Roman" w:cs="Times New Roman"/>
                <w:sz w:val="20"/>
                <w:szCs w:val="20"/>
              </w:rPr>
              <w:t>Врста</w:t>
            </w:r>
            <w:proofErr w:type="spellEnd"/>
            <w:r w:rsidRPr="00BB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BB0FC9">
              <w:rPr>
                <w:rFonts w:ascii="Times New Roman" w:eastAsia="Times New Roman" w:hAnsi="Times New Roman" w:cs="Times New Roman"/>
                <w:sz w:val="20"/>
                <w:szCs w:val="20"/>
              </w:rPr>
              <w:t>назив</w:t>
            </w:r>
            <w:proofErr w:type="spellEnd"/>
            <w:r w:rsidRPr="00BB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0FC9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материјала</w:t>
            </w:r>
            <w:proofErr w:type="spellEnd"/>
            <w:r w:rsidRPr="00BB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FC9" w:rsidRPr="00BB0FC9" w:rsidRDefault="00BB0FC9" w:rsidP="00BB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B0FC9">
              <w:rPr>
                <w:rFonts w:ascii="Times New Roman" w:eastAsia="Times New Roman" w:hAnsi="Times New Roman" w:cs="Times New Roman"/>
                <w:sz w:val="20"/>
                <w:szCs w:val="20"/>
              </w:rPr>
              <w:t>Jed.mere</w:t>
            </w:r>
            <w:proofErr w:type="spellEnd"/>
          </w:p>
        </w:tc>
        <w:tc>
          <w:tcPr>
            <w:tcW w:w="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FC9" w:rsidRPr="00BB0FC9" w:rsidRDefault="00BB0FC9" w:rsidP="00BB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B0FC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Количина</w:t>
            </w:r>
            <w:proofErr w:type="spellEnd"/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FC9" w:rsidRPr="00BB0FC9" w:rsidRDefault="00BB0FC9" w:rsidP="00BB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B0FC9">
              <w:rPr>
                <w:rFonts w:ascii="Times New Roman" w:eastAsia="Times New Roman" w:hAnsi="Times New Roman" w:cs="Times New Roman"/>
                <w:sz w:val="20"/>
                <w:szCs w:val="20"/>
              </w:rPr>
              <w:t>Цена</w:t>
            </w:r>
            <w:proofErr w:type="spellEnd"/>
            <w:r w:rsidRPr="00BB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0FC9">
              <w:rPr>
                <w:rFonts w:ascii="Times New Roman" w:eastAsia="Times New Roman" w:hAnsi="Times New Roman" w:cs="Times New Roman"/>
                <w:sz w:val="20"/>
                <w:szCs w:val="20"/>
              </w:rPr>
              <w:t>без</w:t>
            </w:r>
            <w:proofErr w:type="spellEnd"/>
            <w:r w:rsidRPr="00BB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ПДВ-а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FC9" w:rsidRPr="00BB0FC9" w:rsidRDefault="00BB0FC9" w:rsidP="00BB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B0FC9">
              <w:rPr>
                <w:rFonts w:ascii="Times New Roman" w:eastAsia="Times New Roman" w:hAnsi="Times New Roman" w:cs="Times New Roman"/>
                <w:sz w:val="20"/>
                <w:szCs w:val="20"/>
              </w:rPr>
              <w:t>Вредност</w:t>
            </w:r>
            <w:proofErr w:type="spellEnd"/>
          </w:p>
        </w:tc>
      </w:tr>
      <w:tr w:rsidR="00BB0FC9" w:rsidRPr="00BB0FC9" w:rsidTr="004F6885">
        <w:trPr>
          <w:gridAfter w:val="1"/>
          <w:wAfter w:w="1197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FC9" w:rsidRPr="00BB0FC9" w:rsidRDefault="00BB0FC9" w:rsidP="00BB0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>Extracap</w:t>
            </w:r>
            <w:proofErr w:type="spellEnd"/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II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FC9" w:rsidRPr="00BB0FC9" w:rsidRDefault="00BB0FC9" w:rsidP="00BB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>pak</w:t>
            </w:r>
            <w:proofErr w:type="spellEnd"/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II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FC9" w:rsidRPr="00BB0FC9" w:rsidRDefault="00734261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0FC9" w:rsidRPr="00BB0FC9" w:rsidTr="004F6885">
        <w:trPr>
          <w:gridAfter w:val="1"/>
          <w:wAfter w:w="1197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FC9" w:rsidRPr="00BB0FC9" w:rsidRDefault="00BB0FC9" w:rsidP="00BB0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>Extracap</w:t>
            </w:r>
            <w:proofErr w:type="spellEnd"/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FC9" w:rsidRPr="00BB0FC9" w:rsidRDefault="00BB0FC9" w:rsidP="00BB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>pak</w:t>
            </w:r>
            <w:proofErr w:type="spellEnd"/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FC9" w:rsidRPr="00BB0FC9" w:rsidRDefault="00734261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0FC9" w:rsidRPr="00BB0FC9" w:rsidTr="004F6885">
        <w:trPr>
          <w:gridAfter w:val="1"/>
          <w:wAfter w:w="1197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FC9" w:rsidRPr="00BB0FC9" w:rsidRDefault="00BB0FC9" w:rsidP="00BB0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>Gutaperke</w:t>
            </w:r>
            <w:proofErr w:type="spellEnd"/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15-40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FC9" w:rsidRPr="00BB0FC9" w:rsidRDefault="00BB0FC9" w:rsidP="00BB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>pak</w:t>
            </w:r>
            <w:proofErr w:type="spellEnd"/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FC9" w:rsidRPr="004F6885" w:rsidRDefault="004F6885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0FC9" w:rsidRPr="00BB0FC9" w:rsidTr="004F6885">
        <w:trPr>
          <w:gridAfter w:val="1"/>
          <w:wAfter w:w="1197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FC9" w:rsidRPr="00BB0FC9" w:rsidRDefault="00BB0FC9" w:rsidP="00BB0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>Retragin</w:t>
            </w:r>
            <w:proofErr w:type="spellEnd"/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FC9" w:rsidRPr="00BB0FC9" w:rsidRDefault="00BB0FC9" w:rsidP="00BB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>pak</w:t>
            </w:r>
            <w:proofErr w:type="spellEnd"/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FC9" w:rsidRPr="00BB0FC9" w:rsidRDefault="00FD6150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0FC9" w:rsidRPr="00BB0FC9" w:rsidTr="004F6885">
        <w:trPr>
          <w:gridAfter w:val="1"/>
          <w:wAfter w:w="1197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FC9" w:rsidRPr="00BB0FC9" w:rsidRDefault="00BB0FC9" w:rsidP="00BB0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>Profix-provis</w:t>
            </w:r>
            <w:proofErr w:type="spellEnd"/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FC9" w:rsidRPr="00BB0FC9" w:rsidRDefault="00BB0FC9" w:rsidP="00BB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>pak</w:t>
            </w:r>
            <w:proofErr w:type="spellEnd"/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FC9" w:rsidRPr="00BB0FC9" w:rsidRDefault="00FD6150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0FC9" w:rsidRPr="00BB0FC9" w:rsidTr="004F6885">
        <w:trPr>
          <w:gridAfter w:val="1"/>
          <w:wAfter w:w="1197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FC9" w:rsidRPr="00192FFB" w:rsidRDefault="00192FFB" w:rsidP="00BB0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kalcipast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FC9" w:rsidRPr="00BB0FC9" w:rsidRDefault="00BB0FC9" w:rsidP="00BB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>pak</w:t>
            </w:r>
            <w:proofErr w:type="spellEnd"/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FC9" w:rsidRPr="004F6885" w:rsidRDefault="004F6885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0FC9" w:rsidRPr="00BB0FC9" w:rsidTr="004F6885">
        <w:trPr>
          <w:gridAfter w:val="1"/>
          <w:wAfter w:w="1197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FC9" w:rsidRPr="00BB0FC9" w:rsidRDefault="00BB0FC9" w:rsidP="00BB0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>Calcimol</w:t>
            </w:r>
            <w:proofErr w:type="spellEnd"/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FC9" w:rsidRPr="00BB0FC9" w:rsidRDefault="00BB0FC9" w:rsidP="00BB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>pak</w:t>
            </w:r>
            <w:proofErr w:type="spellEnd"/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FC9" w:rsidRPr="00BB0FC9" w:rsidRDefault="00734261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0FC9" w:rsidRPr="00BB0FC9" w:rsidTr="004F6885">
        <w:trPr>
          <w:gridAfter w:val="1"/>
          <w:wAfter w:w="1197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FC9" w:rsidRPr="00192FFB" w:rsidRDefault="00192FFB" w:rsidP="00BB0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Čelični boreri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FC9" w:rsidRPr="00BB0FC9" w:rsidRDefault="00BB0FC9" w:rsidP="00BB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>pak</w:t>
            </w:r>
            <w:proofErr w:type="spellEnd"/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FC9" w:rsidRPr="004F6885" w:rsidRDefault="004F6885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0FC9" w:rsidRPr="00BB0FC9" w:rsidTr="004F6885">
        <w:trPr>
          <w:gridAfter w:val="1"/>
          <w:wAfter w:w="1197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FC9" w:rsidRPr="00BB0FC9" w:rsidRDefault="00BB0FC9" w:rsidP="00BB0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>Fisurit</w:t>
            </w:r>
            <w:proofErr w:type="spellEnd"/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FC9" w:rsidRPr="00BB0FC9" w:rsidRDefault="00BB0FC9" w:rsidP="00BB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>pak</w:t>
            </w:r>
            <w:proofErr w:type="spellEnd"/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FC9" w:rsidRPr="004F6885" w:rsidRDefault="004F6885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0FC9" w:rsidRPr="00BB0FC9" w:rsidTr="004F6885">
        <w:trPr>
          <w:gridAfter w:val="1"/>
          <w:wAfter w:w="1197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FC9" w:rsidRPr="00BB0FC9" w:rsidRDefault="00FD6150" w:rsidP="00BB0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Nerv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igle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FC9" w:rsidRPr="00BB0FC9" w:rsidRDefault="00FD6150" w:rsidP="00BB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Pak 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FC9" w:rsidRPr="004F6885" w:rsidRDefault="00FD6150" w:rsidP="004F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</w:t>
            </w:r>
            <w:r w:rsidR="004F6885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0FC9" w:rsidRPr="00BB0FC9" w:rsidTr="004F6885">
        <w:trPr>
          <w:gridAfter w:val="1"/>
          <w:wAfter w:w="1197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FC9" w:rsidRPr="00192FFB" w:rsidRDefault="00192FFB" w:rsidP="00BB0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Karbidni boreri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FC9" w:rsidRPr="00BB0FC9" w:rsidRDefault="00BB0FC9" w:rsidP="00BB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>pak</w:t>
            </w:r>
            <w:proofErr w:type="spellEnd"/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FC9" w:rsidRPr="004F6885" w:rsidRDefault="004F6885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0FC9" w:rsidRPr="00BB0FC9" w:rsidTr="004F6885">
        <w:trPr>
          <w:gridAfter w:val="1"/>
          <w:wAfter w:w="1197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FC9" w:rsidRPr="00BB0FC9" w:rsidRDefault="00BB0FC9" w:rsidP="00BB0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>Helio</w:t>
            </w:r>
            <w:proofErr w:type="spellEnd"/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bond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FC9" w:rsidRPr="00BB0FC9" w:rsidRDefault="00BB0FC9" w:rsidP="00BB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>pak</w:t>
            </w:r>
            <w:proofErr w:type="spellEnd"/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FC9" w:rsidRPr="004F6885" w:rsidRDefault="004F6885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0FC9" w:rsidRPr="00BB0FC9" w:rsidTr="004F6885">
        <w:trPr>
          <w:gridAfter w:val="1"/>
          <w:wAfter w:w="1197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FC9" w:rsidRPr="00BB0FC9" w:rsidRDefault="00BB0FC9" w:rsidP="00BB0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>Gelatamp</w:t>
            </w:r>
            <w:proofErr w:type="spellEnd"/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FC9" w:rsidRPr="00BB0FC9" w:rsidRDefault="00BB0FC9" w:rsidP="00BB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>pak</w:t>
            </w:r>
            <w:proofErr w:type="spellEnd"/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FC9" w:rsidRPr="00BB0FC9" w:rsidRDefault="00734261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0FC9" w:rsidRPr="00BB0FC9" w:rsidTr="004F6885">
        <w:trPr>
          <w:gridAfter w:val="1"/>
          <w:wAfter w:w="1197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FC9" w:rsidRPr="00192FFB" w:rsidRDefault="00192FFB" w:rsidP="00BB0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Jodoform prah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FC9" w:rsidRPr="00BB0FC9" w:rsidRDefault="00BB0FC9" w:rsidP="00BB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FC9" w:rsidRPr="004F6885" w:rsidRDefault="004F6885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0FC9" w:rsidRPr="00BB0FC9" w:rsidTr="004F6885">
        <w:trPr>
          <w:gridAfter w:val="1"/>
          <w:wAfter w:w="1197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FC9" w:rsidRPr="00BB0FC9" w:rsidRDefault="00FD6150" w:rsidP="00BB0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Pulparni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kočići</w:t>
            </w:r>
            <w:proofErr w:type="spellEnd"/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FC9" w:rsidRPr="00BB0FC9" w:rsidRDefault="00FD6150" w:rsidP="00BB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pak</w:t>
            </w:r>
            <w:proofErr w:type="spellEnd"/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FC9" w:rsidRPr="004F6885" w:rsidRDefault="004F6885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0FC9" w:rsidRPr="00BB0FC9" w:rsidTr="004F6885">
        <w:trPr>
          <w:gridAfter w:val="1"/>
          <w:wAfter w:w="1197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FC9" w:rsidRPr="00BB0FC9" w:rsidRDefault="00BB0FC9" w:rsidP="00BB0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>Fluorogal</w:t>
            </w:r>
            <w:proofErr w:type="spellEnd"/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mite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FC9" w:rsidRPr="00BB0FC9" w:rsidRDefault="00BB0FC9" w:rsidP="00BB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>pak</w:t>
            </w:r>
            <w:proofErr w:type="spellEnd"/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FC9" w:rsidRPr="004F6885" w:rsidRDefault="004F6885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0FC9" w:rsidRPr="00BB0FC9" w:rsidTr="004F6885">
        <w:trPr>
          <w:gridAfter w:val="1"/>
          <w:wAfter w:w="1197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FC9" w:rsidRPr="00BB0FC9" w:rsidRDefault="00BB0FC9" w:rsidP="00BB0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>Puplamixin</w:t>
            </w:r>
            <w:proofErr w:type="spellEnd"/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>Caustier</w:t>
            </w:r>
            <w:proofErr w:type="spellEnd"/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FC9" w:rsidRPr="00BB0FC9" w:rsidRDefault="00BB0FC9" w:rsidP="00BB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>pak</w:t>
            </w:r>
            <w:proofErr w:type="spellEnd"/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FC9" w:rsidRPr="004F6885" w:rsidRDefault="004F6885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0FC9" w:rsidRPr="00BB0FC9" w:rsidTr="004F6885">
        <w:trPr>
          <w:gridAfter w:val="1"/>
          <w:wAfter w:w="1197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FC9" w:rsidRPr="00BB0FC9" w:rsidRDefault="00FD6150" w:rsidP="00BB0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arveolgile</w:t>
            </w:r>
            <w:proofErr w:type="spellEnd"/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FC9" w:rsidRPr="00BB0FC9" w:rsidRDefault="00FD6150" w:rsidP="00BB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pak</w:t>
            </w:r>
            <w:proofErr w:type="spellEnd"/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FC9" w:rsidRPr="004F6885" w:rsidRDefault="004F6885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0FC9" w:rsidRPr="00BB0FC9" w:rsidTr="004F6885">
        <w:trPr>
          <w:gridAfter w:val="1"/>
          <w:wAfter w:w="1197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FC9" w:rsidRPr="00BB0FC9" w:rsidRDefault="00FD6150" w:rsidP="00BB0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Cegal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cement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FC9" w:rsidRPr="00BB0FC9" w:rsidRDefault="00FD6150" w:rsidP="00BB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pak</w:t>
            </w:r>
            <w:proofErr w:type="spellEnd"/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FC9" w:rsidRPr="00BB0FC9" w:rsidRDefault="00734261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0FC9" w:rsidRPr="00BB0FC9" w:rsidTr="004F6885">
        <w:trPr>
          <w:gridAfter w:val="1"/>
          <w:wAfter w:w="1197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FC9" w:rsidRPr="00BB0FC9" w:rsidRDefault="00BB0FC9" w:rsidP="00192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>kompozitne</w:t>
            </w:r>
            <w:proofErr w:type="spellEnd"/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>plombe</w:t>
            </w:r>
            <w:proofErr w:type="spellEnd"/>
            <w:r w:rsidR="00192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2FFB">
              <w:rPr>
                <w:rFonts w:ascii="Times New Roman" w:eastAsia="Times New Roman" w:hAnsi="Times New Roman" w:cs="Times New Roman"/>
                <w:sz w:val="24"/>
                <w:szCs w:val="24"/>
              </w:rPr>
              <w:t>Fudži</w:t>
            </w:r>
            <w:proofErr w:type="spellEnd"/>
            <w:r w:rsidR="00192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2FFB">
              <w:rPr>
                <w:rFonts w:ascii="Times New Roman" w:eastAsia="Times New Roman" w:hAnsi="Times New Roman" w:cs="Times New Roman"/>
                <w:sz w:val="24"/>
                <w:szCs w:val="24"/>
              </w:rPr>
              <w:t>gradia</w:t>
            </w:r>
            <w:proofErr w:type="spellEnd"/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FC9" w:rsidRPr="00BB0FC9" w:rsidRDefault="00BB0FC9" w:rsidP="00BB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>pak</w:t>
            </w:r>
            <w:proofErr w:type="spellEnd"/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FC9" w:rsidRPr="004F6885" w:rsidRDefault="004F6885" w:rsidP="00734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23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0FC9" w:rsidRPr="00BB0FC9" w:rsidTr="004F6885">
        <w:trPr>
          <w:gridAfter w:val="1"/>
          <w:wAfter w:w="1197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FC9" w:rsidRPr="00BB0FC9" w:rsidRDefault="00BB0FC9" w:rsidP="00BB0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>gutaperke</w:t>
            </w:r>
            <w:proofErr w:type="spellEnd"/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45-80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FC9" w:rsidRPr="00BB0FC9" w:rsidRDefault="00BB0FC9" w:rsidP="00BB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>pak</w:t>
            </w:r>
            <w:proofErr w:type="spellEnd"/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FC9" w:rsidRPr="00BB0FC9" w:rsidRDefault="00FD6150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0FC9" w:rsidRPr="00BB0FC9" w:rsidTr="004F6885">
        <w:trPr>
          <w:gridAfter w:val="1"/>
          <w:wAfter w:w="1197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FC9" w:rsidRPr="00BB0FC9" w:rsidRDefault="00BB0FC9" w:rsidP="00BB0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>poli</w:t>
            </w:r>
            <w:r w:rsidR="00734261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>ster</w:t>
            </w:r>
            <w:proofErr w:type="spellEnd"/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>trake</w:t>
            </w:r>
            <w:proofErr w:type="spellEnd"/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FC9" w:rsidRPr="00BB0FC9" w:rsidRDefault="00BB0FC9" w:rsidP="00BB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>pak</w:t>
            </w:r>
            <w:proofErr w:type="spellEnd"/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FC9" w:rsidRPr="004F6885" w:rsidRDefault="004F6885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0FC9" w:rsidRPr="00BB0FC9" w:rsidTr="004F6885">
        <w:trPr>
          <w:gridAfter w:val="1"/>
          <w:wAfter w:w="1197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FC9" w:rsidRPr="00BB0FC9" w:rsidRDefault="00BB0FC9" w:rsidP="00BB0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>papirni</w:t>
            </w:r>
            <w:proofErr w:type="spellEnd"/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>poeni</w:t>
            </w:r>
            <w:proofErr w:type="spellEnd"/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FC9" w:rsidRPr="00BB0FC9" w:rsidRDefault="00BB0FC9" w:rsidP="00BB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>pak</w:t>
            </w:r>
            <w:proofErr w:type="spellEnd"/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FC9" w:rsidRPr="004F6885" w:rsidRDefault="004F6885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0FC9" w:rsidRPr="00BB0FC9" w:rsidTr="004F6885">
        <w:trPr>
          <w:gridAfter w:val="1"/>
          <w:wAfter w:w="1197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FC9" w:rsidRPr="00BB0FC9" w:rsidRDefault="00BB0FC9" w:rsidP="00BB0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>Artikulacioni</w:t>
            </w:r>
            <w:proofErr w:type="spellEnd"/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>papir</w:t>
            </w:r>
            <w:proofErr w:type="spellEnd"/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FC9" w:rsidRPr="00BB0FC9" w:rsidRDefault="00BB0FC9" w:rsidP="00BB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>pak</w:t>
            </w:r>
            <w:proofErr w:type="spellEnd"/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FC9" w:rsidRPr="004F6885" w:rsidRDefault="004F6885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0FC9" w:rsidRPr="00BB0FC9" w:rsidTr="004F6885">
        <w:trPr>
          <w:gridAfter w:val="1"/>
          <w:wAfter w:w="1197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FC9" w:rsidRPr="00192FFB" w:rsidRDefault="00192FFB" w:rsidP="004F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Te econom plombe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FC9" w:rsidRPr="00BB0FC9" w:rsidRDefault="00BB0FC9" w:rsidP="00BB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>pak</w:t>
            </w:r>
            <w:proofErr w:type="spellEnd"/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FC9" w:rsidRPr="004F6885" w:rsidRDefault="004F6885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27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0FC9" w:rsidRPr="00BB0FC9" w:rsidTr="004F6885">
        <w:trPr>
          <w:gridAfter w:val="1"/>
          <w:wAfter w:w="1197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FC9" w:rsidRPr="00BB0FC9" w:rsidRDefault="00BB0FC9" w:rsidP="00BB0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>Pupladent</w:t>
            </w:r>
            <w:proofErr w:type="spellEnd"/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>traka</w:t>
            </w:r>
            <w:proofErr w:type="spellEnd"/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>metalna</w:t>
            </w:r>
            <w:proofErr w:type="spellEnd"/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FC9" w:rsidRPr="00BB0FC9" w:rsidRDefault="00BB0FC9" w:rsidP="00BB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>pak</w:t>
            </w:r>
            <w:proofErr w:type="spellEnd"/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FC9" w:rsidRPr="004F6885" w:rsidRDefault="004F6885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0FC9" w:rsidRPr="00BB0FC9" w:rsidTr="004F6885">
        <w:trPr>
          <w:gridAfter w:val="1"/>
          <w:wAfter w:w="1197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FC9" w:rsidRPr="00BB0FC9" w:rsidRDefault="00BB0FC9" w:rsidP="00734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3426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FC9" w:rsidRPr="00BB0FC9" w:rsidRDefault="00BB0FC9" w:rsidP="00BB0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Miler </w:t>
            </w:r>
            <w:proofErr w:type="spellStart"/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>igle</w:t>
            </w:r>
            <w:proofErr w:type="spellEnd"/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FC9" w:rsidRPr="00BB0FC9" w:rsidRDefault="00BB0FC9" w:rsidP="00BB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>pak</w:t>
            </w:r>
            <w:proofErr w:type="spellEnd"/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FC9" w:rsidRPr="004F6885" w:rsidRDefault="004F6885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0FC9" w:rsidRPr="00BB0FC9" w:rsidTr="004F6885">
        <w:trPr>
          <w:gridAfter w:val="1"/>
          <w:wAfter w:w="1197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FC9" w:rsidRPr="00BB0FC9" w:rsidRDefault="00734261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FC9" w:rsidRPr="00BB0FC9" w:rsidRDefault="00BB0FC9" w:rsidP="00BB0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>Četkica</w:t>
            </w:r>
            <w:proofErr w:type="spellEnd"/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>čzk</w:t>
            </w:r>
            <w:proofErr w:type="spellEnd"/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FC9" w:rsidRPr="00BB0FC9" w:rsidRDefault="00BB0FC9" w:rsidP="00BB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FC9" w:rsidRPr="00BB0FC9" w:rsidRDefault="004F6885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FD615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0FC9" w:rsidRPr="00BB0FC9" w:rsidTr="004F6885">
        <w:trPr>
          <w:gridAfter w:val="1"/>
          <w:wAfter w:w="1197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FC9" w:rsidRPr="00BB0FC9" w:rsidRDefault="00734261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FC9" w:rsidRPr="00BB0FC9" w:rsidRDefault="00BB0FC9" w:rsidP="00BB0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>Matrice</w:t>
            </w:r>
            <w:proofErr w:type="spellEnd"/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>molarne</w:t>
            </w:r>
            <w:proofErr w:type="spellEnd"/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FC9" w:rsidRPr="00BB0FC9" w:rsidRDefault="00BB0FC9" w:rsidP="00BB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>pak</w:t>
            </w:r>
            <w:proofErr w:type="spellEnd"/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FC9" w:rsidRPr="004F6885" w:rsidRDefault="004F6885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0FC9" w:rsidRPr="00BB0FC9" w:rsidTr="004F6885">
        <w:trPr>
          <w:gridAfter w:val="1"/>
          <w:wAfter w:w="1197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FC9" w:rsidRPr="00BB0FC9" w:rsidRDefault="00BB0FC9" w:rsidP="00734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3426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FC9" w:rsidRPr="00BB0FC9" w:rsidRDefault="00BB0FC9" w:rsidP="00BB0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>Matrice</w:t>
            </w:r>
            <w:proofErr w:type="spellEnd"/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>premolarne</w:t>
            </w:r>
            <w:proofErr w:type="spellEnd"/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FC9" w:rsidRPr="00BB0FC9" w:rsidRDefault="00BB0FC9" w:rsidP="00BB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>pak</w:t>
            </w:r>
            <w:proofErr w:type="spellEnd"/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FC9" w:rsidRPr="004F6885" w:rsidRDefault="004F6885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0FC9" w:rsidRPr="00BB0FC9" w:rsidTr="004F6885">
        <w:trPr>
          <w:gridAfter w:val="1"/>
          <w:wAfter w:w="1197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FC9" w:rsidRPr="00BB0FC9" w:rsidRDefault="00BB0FC9" w:rsidP="00734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3426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FC9" w:rsidRPr="00BB0FC9" w:rsidRDefault="00BB0FC9" w:rsidP="00BB0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>Lentule</w:t>
            </w:r>
            <w:proofErr w:type="spellEnd"/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>kolenjak</w:t>
            </w:r>
            <w:proofErr w:type="spellEnd"/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FC9" w:rsidRPr="00BB0FC9" w:rsidRDefault="00BB0FC9" w:rsidP="00BB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>pak</w:t>
            </w:r>
            <w:proofErr w:type="spellEnd"/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FC9" w:rsidRPr="004F6885" w:rsidRDefault="004F6885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0FC9" w:rsidRPr="00BB0FC9" w:rsidTr="004F6885">
        <w:trPr>
          <w:gridAfter w:val="1"/>
          <w:wAfter w:w="1197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FC9" w:rsidRPr="00BB0FC9" w:rsidRDefault="00BB0FC9" w:rsidP="00734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73426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FC9" w:rsidRPr="00BB0FC9" w:rsidRDefault="00BB0FC9" w:rsidP="00BB0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>Brusne</w:t>
            </w:r>
            <w:proofErr w:type="spellEnd"/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>trake</w:t>
            </w:r>
            <w:proofErr w:type="spellEnd"/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pol.est.pl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FC9" w:rsidRPr="00BB0FC9" w:rsidRDefault="00BB0FC9" w:rsidP="00BB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FC9" w:rsidRPr="004F6885" w:rsidRDefault="004F6885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0FC9" w:rsidRPr="00BB0FC9" w:rsidTr="004F6885">
        <w:trPr>
          <w:gridAfter w:val="1"/>
          <w:wAfter w:w="1197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FC9" w:rsidRPr="00BB0FC9" w:rsidRDefault="00BB0FC9" w:rsidP="00734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3426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FC9" w:rsidRPr="00BB0FC9" w:rsidRDefault="00BB0FC9" w:rsidP="00BB0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>Vanatal</w:t>
            </w:r>
            <w:proofErr w:type="spellEnd"/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pasta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FC9" w:rsidRPr="00BB0FC9" w:rsidRDefault="00BB0FC9" w:rsidP="00BB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>pak</w:t>
            </w:r>
            <w:proofErr w:type="spellEnd"/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FC9" w:rsidRPr="004F6885" w:rsidRDefault="004F6885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0FC9" w:rsidRPr="00BB0FC9" w:rsidTr="004F6885">
        <w:trPr>
          <w:gridAfter w:val="1"/>
          <w:wAfter w:w="1197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FC9" w:rsidRPr="00BB0FC9" w:rsidRDefault="00BB0FC9" w:rsidP="00734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3426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FC9" w:rsidRPr="00BB0FC9" w:rsidRDefault="00734261" w:rsidP="00BB0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Alfagal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cement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FC9" w:rsidRPr="00BB0FC9" w:rsidRDefault="00734261" w:rsidP="00BB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pak</w:t>
            </w:r>
            <w:proofErr w:type="spellEnd"/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FC9" w:rsidRPr="004F6885" w:rsidRDefault="004F6885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0FC9" w:rsidRPr="00BB0FC9" w:rsidTr="004F6885">
        <w:trPr>
          <w:gridAfter w:val="1"/>
          <w:wAfter w:w="1197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FC9" w:rsidRPr="00BB0FC9" w:rsidRDefault="00BB0FC9" w:rsidP="00734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3426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FC9" w:rsidRPr="00BB0FC9" w:rsidRDefault="00BB0FC9" w:rsidP="00BB0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>Čelične</w:t>
            </w:r>
            <w:proofErr w:type="spellEnd"/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>četke</w:t>
            </w:r>
            <w:proofErr w:type="spellEnd"/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>čišć.borera</w:t>
            </w:r>
            <w:proofErr w:type="spellEnd"/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FC9" w:rsidRPr="00BB0FC9" w:rsidRDefault="00BB0FC9" w:rsidP="00BB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FC9" w:rsidRPr="004F6885" w:rsidRDefault="004F6885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0FC9" w:rsidRPr="00BB0FC9" w:rsidTr="004F6885">
        <w:trPr>
          <w:gridAfter w:val="1"/>
          <w:wAfter w:w="1197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FC9" w:rsidRPr="00BB0FC9" w:rsidRDefault="00BB0FC9" w:rsidP="00734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3426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FC9" w:rsidRPr="00BB0FC9" w:rsidRDefault="00BB0FC9" w:rsidP="00BB0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>Ogledalca</w:t>
            </w:r>
            <w:proofErr w:type="spellEnd"/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FC9" w:rsidRPr="00BB0FC9" w:rsidRDefault="00BB0FC9" w:rsidP="00BB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FC9" w:rsidRPr="00BB0FC9" w:rsidRDefault="004F6885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3</w:t>
            </w:r>
            <w:r w:rsidR="00FD615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0FC9" w:rsidRPr="00BB0FC9" w:rsidTr="004F6885">
        <w:trPr>
          <w:gridAfter w:val="1"/>
          <w:wAfter w:w="1197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FC9" w:rsidRPr="00BB0FC9" w:rsidRDefault="00734261" w:rsidP="00734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FC9" w:rsidRPr="00BB0FC9" w:rsidRDefault="00734261" w:rsidP="00BB0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Pasta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mumifikaciju</w:t>
            </w:r>
            <w:proofErr w:type="spellEnd"/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FC9" w:rsidRPr="00BB0FC9" w:rsidRDefault="00BB0FC9" w:rsidP="00BB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>pak</w:t>
            </w:r>
            <w:proofErr w:type="spellEnd"/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FC9" w:rsidRPr="004F6885" w:rsidRDefault="004F6885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0FC9" w:rsidRPr="00BB0FC9" w:rsidTr="004F6885">
        <w:trPr>
          <w:gridAfter w:val="1"/>
          <w:wAfter w:w="1197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FC9" w:rsidRPr="00BB0FC9" w:rsidRDefault="00734261" w:rsidP="00734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FC9" w:rsidRPr="00BB0FC9" w:rsidRDefault="00BB0FC9" w:rsidP="00BB0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>Sitisan</w:t>
            </w:r>
            <w:proofErr w:type="spellEnd"/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FC9" w:rsidRPr="00BB0FC9" w:rsidRDefault="00BB0FC9" w:rsidP="00BB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>pak</w:t>
            </w:r>
            <w:proofErr w:type="spellEnd"/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FC9" w:rsidRPr="00BB0FC9" w:rsidRDefault="00FD6150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0FC9" w:rsidRPr="00BB0FC9" w:rsidTr="004F6885">
        <w:trPr>
          <w:gridAfter w:val="1"/>
          <w:wAfter w:w="1197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FC9" w:rsidRPr="00BB0FC9" w:rsidRDefault="00734261" w:rsidP="00734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FC9" w:rsidRPr="00BB0FC9" w:rsidRDefault="00BB0FC9" w:rsidP="00BB0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>Emajl</w:t>
            </w:r>
            <w:proofErr w:type="spellEnd"/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>preparator</w:t>
            </w:r>
            <w:proofErr w:type="spellEnd"/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FC9" w:rsidRPr="00BB0FC9" w:rsidRDefault="00BB0FC9" w:rsidP="00BB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>pak</w:t>
            </w:r>
            <w:proofErr w:type="spellEnd"/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FC9" w:rsidRPr="004F6885" w:rsidRDefault="004F6885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0FC9" w:rsidRPr="00BB0FC9" w:rsidTr="004F6885">
        <w:trPr>
          <w:gridAfter w:val="1"/>
          <w:wAfter w:w="1197" w:type="dxa"/>
          <w:trHeight w:val="393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FC9" w:rsidRPr="004F6885" w:rsidRDefault="004F6885" w:rsidP="00734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40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FC9" w:rsidRDefault="00734261" w:rsidP="00BB0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Ker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igle</w:t>
            </w:r>
            <w:proofErr w:type="spellEnd"/>
          </w:p>
          <w:p w:rsidR="004F6885" w:rsidRPr="004F6885" w:rsidRDefault="004F6885" w:rsidP="00BB0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FC9" w:rsidRPr="004F6885" w:rsidRDefault="004F6885" w:rsidP="00BB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pak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FC9" w:rsidRPr="004F6885" w:rsidRDefault="004F6885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6885" w:rsidRPr="00BB0FC9" w:rsidTr="004F6885">
        <w:trPr>
          <w:gridAfter w:val="1"/>
          <w:wAfter w:w="1197" w:type="dxa"/>
          <w:trHeight w:val="45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885" w:rsidRPr="004F6885" w:rsidRDefault="004F6885" w:rsidP="00734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41</w:t>
            </w:r>
          </w:p>
        </w:tc>
        <w:tc>
          <w:tcPr>
            <w:tcW w:w="3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885" w:rsidRDefault="004F6885" w:rsidP="00BB0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4F6885" w:rsidRPr="004F6885" w:rsidRDefault="004F6885" w:rsidP="00BB0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Boreri</w:t>
            </w:r>
            <w:r w:rsidR="00192FFB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dijamant za kolenjak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885" w:rsidRPr="00BB0FC9" w:rsidRDefault="004F6885" w:rsidP="00BB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885" w:rsidRPr="004F6885" w:rsidRDefault="004F6885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10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885" w:rsidRPr="00BB0FC9" w:rsidRDefault="004F6885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885" w:rsidRPr="00BB0FC9" w:rsidRDefault="004F6885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6885" w:rsidRPr="00BB0FC9" w:rsidTr="004F6885">
        <w:trPr>
          <w:gridAfter w:val="1"/>
          <w:wAfter w:w="1197" w:type="dxa"/>
          <w:trHeight w:val="46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885" w:rsidRPr="004F6885" w:rsidRDefault="004F6885" w:rsidP="00734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42</w:t>
            </w:r>
          </w:p>
        </w:tc>
        <w:tc>
          <w:tcPr>
            <w:tcW w:w="3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885" w:rsidRDefault="004F6885" w:rsidP="00BB0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4F6885" w:rsidRPr="004F6885" w:rsidRDefault="004F6885" w:rsidP="00BB0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Lidocain   adrenalin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885" w:rsidRPr="00BB0FC9" w:rsidRDefault="004F6885" w:rsidP="00BB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Pak 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885" w:rsidRPr="004F6885" w:rsidRDefault="004F6885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35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885" w:rsidRPr="00BB0FC9" w:rsidRDefault="004F6885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885" w:rsidRPr="00BB0FC9" w:rsidRDefault="004F6885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6885" w:rsidRPr="00BB0FC9" w:rsidTr="004F6885">
        <w:trPr>
          <w:gridAfter w:val="1"/>
          <w:wAfter w:w="1197" w:type="dxa"/>
          <w:trHeight w:val="85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885" w:rsidRPr="004F6885" w:rsidRDefault="004F6885" w:rsidP="00734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885" w:rsidRDefault="004F6885" w:rsidP="00BB0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4F6885" w:rsidRDefault="004F6885" w:rsidP="00BB0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885" w:rsidRPr="00BB0FC9" w:rsidRDefault="004F6885" w:rsidP="00BB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885" w:rsidRPr="004F6885" w:rsidRDefault="004F6885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885" w:rsidRPr="00BB0FC9" w:rsidRDefault="004F6885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885" w:rsidRPr="00BB0FC9" w:rsidRDefault="004F6885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4261" w:rsidRPr="003C294A" w:rsidTr="004F6885">
        <w:tblPrEx>
          <w:tblCellMar>
            <w:left w:w="70" w:type="dxa"/>
            <w:right w:w="70" w:type="dxa"/>
          </w:tblCellMar>
          <w:tblLook w:val="00A0"/>
        </w:tblPrEx>
        <w:trPr>
          <w:trHeight w:val="300"/>
        </w:trPr>
        <w:tc>
          <w:tcPr>
            <w:tcW w:w="91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tbl>
            <w:tblPr>
              <w:tblW w:w="7983" w:type="dxa"/>
              <w:tblInd w:w="108" w:type="dxa"/>
              <w:tblLayout w:type="fixed"/>
              <w:tblLook w:val="04A0"/>
            </w:tblPr>
            <w:tblGrid>
              <w:gridCol w:w="579"/>
              <w:gridCol w:w="3336"/>
              <w:gridCol w:w="933"/>
              <w:gridCol w:w="1060"/>
              <w:gridCol w:w="887"/>
              <w:gridCol w:w="1188"/>
            </w:tblGrid>
            <w:tr w:rsidR="00734261" w:rsidRPr="00BB0FC9" w:rsidTr="004F6885">
              <w:trPr>
                <w:trHeight w:val="315"/>
              </w:trPr>
              <w:tc>
                <w:tcPr>
                  <w:tcW w:w="5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4261" w:rsidRPr="00BB0FC9" w:rsidRDefault="00734261" w:rsidP="000649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4261" w:rsidRPr="00BB0FC9" w:rsidRDefault="00734261" w:rsidP="00064949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06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4261" w:rsidRPr="00BB0FC9" w:rsidRDefault="00734261" w:rsidP="0006494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</w:rPr>
                  </w:pPr>
                </w:p>
              </w:tc>
            </w:tr>
            <w:tr w:rsidR="00734261" w:rsidRPr="00BB0FC9" w:rsidTr="004F6885">
              <w:trPr>
                <w:trHeight w:val="315"/>
              </w:trPr>
              <w:tc>
                <w:tcPr>
                  <w:tcW w:w="5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4261" w:rsidRPr="00BB0FC9" w:rsidRDefault="00734261" w:rsidP="000649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4261" w:rsidRPr="00BB0FC9" w:rsidRDefault="00734261" w:rsidP="00064949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4261" w:rsidRPr="00BB0FC9" w:rsidRDefault="00734261" w:rsidP="0006494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4261" w:rsidRPr="00BB0FC9" w:rsidRDefault="00734261" w:rsidP="000649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4261" w:rsidRPr="00BB0FC9" w:rsidRDefault="00734261" w:rsidP="000649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4261" w:rsidRPr="00BB0FC9" w:rsidRDefault="00734261" w:rsidP="00064949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734261" w:rsidRPr="00BB0FC9" w:rsidTr="004F6885">
              <w:trPr>
                <w:trHeight w:val="315"/>
              </w:trPr>
              <w:tc>
                <w:tcPr>
                  <w:tcW w:w="5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4261" w:rsidRPr="00BB0FC9" w:rsidRDefault="00734261" w:rsidP="000649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4261" w:rsidRPr="00BB0FC9" w:rsidRDefault="00734261" w:rsidP="000649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4261" w:rsidRPr="00BB0FC9" w:rsidRDefault="00734261" w:rsidP="000649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4261" w:rsidRPr="00BB0FC9" w:rsidRDefault="00734261" w:rsidP="000649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4261" w:rsidRPr="00BB0FC9" w:rsidRDefault="00734261" w:rsidP="000649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4261" w:rsidRPr="00BB0FC9" w:rsidRDefault="00734261" w:rsidP="00064949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734261" w:rsidRPr="003C294A" w:rsidRDefault="00734261" w:rsidP="000649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3C294A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734261" w:rsidRPr="003C294A" w:rsidTr="004F6885">
        <w:tblPrEx>
          <w:tblCellMar>
            <w:left w:w="70" w:type="dxa"/>
            <w:right w:w="70" w:type="dxa"/>
          </w:tblCellMar>
          <w:tblLook w:val="00A0"/>
        </w:tblPrEx>
        <w:trPr>
          <w:trHeight w:val="300"/>
        </w:trPr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4261" w:rsidRPr="003C294A" w:rsidRDefault="00734261" w:rsidP="000649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 w:eastAsia="sr-Latn-CS"/>
              </w:rPr>
            </w:pPr>
          </w:p>
        </w:tc>
        <w:tc>
          <w:tcPr>
            <w:tcW w:w="685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4261" w:rsidRPr="003C294A" w:rsidRDefault="00734261" w:rsidP="000649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3C294A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 xml:space="preserve">СВЕГА БЕЗ ПДВ_а: 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261" w:rsidRPr="003C294A" w:rsidRDefault="00734261" w:rsidP="004F68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3C294A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734261" w:rsidRPr="003C294A" w:rsidTr="004F6885">
        <w:tblPrEx>
          <w:tblCellMar>
            <w:left w:w="70" w:type="dxa"/>
            <w:right w:w="70" w:type="dxa"/>
          </w:tblCellMar>
          <w:tblLook w:val="00A0"/>
        </w:tblPrEx>
        <w:trPr>
          <w:trHeight w:val="300"/>
        </w:trPr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4261" w:rsidRPr="003C294A" w:rsidRDefault="00734261" w:rsidP="000649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685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4261" w:rsidRPr="003C294A" w:rsidRDefault="00734261" w:rsidP="000649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3C294A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ПДВ:</w:t>
            </w:r>
          </w:p>
        </w:tc>
        <w:tc>
          <w:tcPr>
            <w:tcW w:w="14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261" w:rsidRPr="003C294A" w:rsidRDefault="00734261" w:rsidP="000649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3C294A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734261" w:rsidRPr="003C294A" w:rsidTr="004F6885">
        <w:tblPrEx>
          <w:tblCellMar>
            <w:left w:w="70" w:type="dxa"/>
            <w:right w:w="70" w:type="dxa"/>
          </w:tblCellMar>
          <w:tblLook w:val="00A0"/>
        </w:tblPrEx>
        <w:trPr>
          <w:trHeight w:val="300"/>
        </w:trPr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4261" w:rsidRPr="003C294A" w:rsidRDefault="00734261" w:rsidP="000649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685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4261" w:rsidRPr="003C294A" w:rsidRDefault="00734261" w:rsidP="000649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3C294A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УКУПНО СА ПДВ-ом</w:t>
            </w:r>
          </w:p>
        </w:tc>
        <w:tc>
          <w:tcPr>
            <w:tcW w:w="14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261" w:rsidRPr="003C294A" w:rsidRDefault="00734261" w:rsidP="000649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3C294A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734261" w:rsidRPr="003C294A" w:rsidTr="004F6885">
        <w:tblPrEx>
          <w:tblCellMar>
            <w:left w:w="70" w:type="dxa"/>
            <w:right w:w="70" w:type="dxa"/>
          </w:tblCellMar>
          <w:tblLook w:val="00A0"/>
        </w:tblPrEx>
        <w:trPr>
          <w:trHeight w:val="300"/>
        </w:trPr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4261" w:rsidRPr="003C294A" w:rsidRDefault="00734261" w:rsidP="000649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4261" w:rsidRPr="003C294A" w:rsidRDefault="00734261" w:rsidP="000649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18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4261" w:rsidRPr="003C294A" w:rsidRDefault="00734261" w:rsidP="000649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4261" w:rsidRPr="003C294A" w:rsidRDefault="00734261" w:rsidP="000649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4261" w:rsidRPr="003C294A" w:rsidRDefault="00734261" w:rsidP="000649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734261" w:rsidRPr="003C294A" w:rsidTr="004F6885">
        <w:tblPrEx>
          <w:tblCellMar>
            <w:left w:w="70" w:type="dxa"/>
            <w:right w:w="70" w:type="dxa"/>
          </w:tblCellMar>
          <w:tblLook w:val="00A0"/>
        </w:tblPrEx>
        <w:trPr>
          <w:trHeight w:val="300"/>
        </w:trPr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4261" w:rsidRPr="003C294A" w:rsidRDefault="00734261" w:rsidP="000649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4261" w:rsidRPr="003C294A" w:rsidRDefault="00734261" w:rsidP="000649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1883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734261" w:rsidRPr="003C294A" w:rsidRDefault="00734261" w:rsidP="000649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887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734261" w:rsidRPr="003C294A" w:rsidRDefault="00734261" w:rsidP="000649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734261" w:rsidRPr="003C294A" w:rsidRDefault="00734261" w:rsidP="000649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734261" w:rsidRPr="003C294A" w:rsidTr="004F6885">
        <w:tblPrEx>
          <w:tblCellMar>
            <w:left w:w="70" w:type="dxa"/>
            <w:right w:w="70" w:type="dxa"/>
          </w:tblCellMar>
          <w:tblLook w:val="00A0"/>
        </w:tblPrEx>
        <w:trPr>
          <w:trHeight w:val="300"/>
        </w:trPr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4261" w:rsidRPr="003C294A" w:rsidRDefault="00734261" w:rsidP="000649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34261" w:rsidRPr="003C294A" w:rsidRDefault="00734261" w:rsidP="000649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3C294A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НАЗИВ ФИРМЕ</w:t>
            </w:r>
          </w:p>
        </w:tc>
        <w:tc>
          <w:tcPr>
            <w:tcW w:w="18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34261" w:rsidRPr="003C294A" w:rsidRDefault="00734261" w:rsidP="000649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34261" w:rsidRPr="003C294A" w:rsidRDefault="00734261" w:rsidP="000649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34261" w:rsidRPr="003C294A" w:rsidRDefault="00734261" w:rsidP="000649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734261" w:rsidRPr="003C294A" w:rsidTr="004F6885">
        <w:tblPrEx>
          <w:tblCellMar>
            <w:left w:w="70" w:type="dxa"/>
            <w:right w:w="70" w:type="dxa"/>
          </w:tblCellMar>
          <w:tblLook w:val="00A0"/>
        </w:tblPrEx>
        <w:trPr>
          <w:trHeight w:val="300"/>
        </w:trPr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4261" w:rsidRPr="003C294A" w:rsidRDefault="00734261" w:rsidP="000649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34261" w:rsidRPr="003C294A" w:rsidRDefault="00734261" w:rsidP="000649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3C294A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АДРЕСА</w:t>
            </w:r>
          </w:p>
        </w:tc>
        <w:tc>
          <w:tcPr>
            <w:tcW w:w="18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34261" w:rsidRPr="003C294A" w:rsidRDefault="00734261" w:rsidP="000649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34261" w:rsidRPr="003C294A" w:rsidRDefault="00734261" w:rsidP="000649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34261" w:rsidRPr="003C294A" w:rsidRDefault="00734261" w:rsidP="000649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734261" w:rsidRPr="003C294A" w:rsidTr="004F6885">
        <w:tblPrEx>
          <w:tblCellMar>
            <w:left w:w="70" w:type="dxa"/>
            <w:right w:w="70" w:type="dxa"/>
          </w:tblCellMar>
          <w:tblLook w:val="00A0"/>
        </w:tblPrEx>
        <w:trPr>
          <w:trHeight w:val="300"/>
        </w:trPr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4261" w:rsidRPr="003C294A" w:rsidRDefault="00734261" w:rsidP="000649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34261" w:rsidRPr="003C294A" w:rsidRDefault="00734261" w:rsidP="000649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3C294A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ПИБ</w:t>
            </w:r>
          </w:p>
        </w:tc>
        <w:tc>
          <w:tcPr>
            <w:tcW w:w="18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34261" w:rsidRPr="003C294A" w:rsidRDefault="00734261" w:rsidP="000649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34261" w:rsidRPr="003C294A" w:rsidRDefault="00734261" w:rsidP="000649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34261" w:rsidRPr="003C294A" w:rsidRDefault="00734261" w:rsidP="000649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734261" w:rsidRPr="003C294A" w:rsidTr="004F6885">
        <w:tblPrEx>
          <w:tblCellMar>
            <w:left w:w="70" w:type="dxa"/>
            <w:right w:w="70" w:type="dxa"/>
          </w:tblCellMar>
          <w:tblLook w:val="00A0"/>
        </w:tblPrEx>
        <w:trPr>
          <w:trHeight w:val="300"/>
        </w:trPr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4261" w:rsidRPr="003C294A" w:rsidRDefault="00734261" w:rsidP="000649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34261" w:rsidRPr="003C294A" w:rsidRDefault="00734261" w:rsidP="000649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3C294A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МАТИЧНИ БРОЈ</w:t>
            </w:r>
          </w:p>
        </w:tc>
        <w:tc>
          <w:tcPr>
            <w:tcW w:w="18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34261" w:rsidRPr="003C294A" w:rsidRDefault="00734261" w:rsidP="000649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34261" w:rsidRPr="003C294A" w:rsidRDefault="00734261" w:rsidP="000649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34261" w:rsidRPr="003C294A" w:rsidRDefault="00734261" w:rsidP="000649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734261" w:rsidRPr="003C294A" w:rsidTr="004F6885">
        <w:tblPrEx>
          <w:tblCellMar>
            <w:left w:w="70" w:type="dxa"/>
            <w:right w:w="70" w:type="dxa"/>
          </w:tblCellMar>
          <w:tblLook w:val="00A0"/>
        </w:tblPrEx>
        <w:trPr>
          <w:trHeight w:val="300"/>
        </w:trPr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4261" w:rsidRPr="003C294A" w:rsidRDefault="00734261" w:rsidP="000649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34261" w:rsidRPr="003C294A" w:rsidRDefault="00734261" w:rsidP="000649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3C294A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ТЕЛЕФОН</w:t>
            </w:r>
          </w:p>
        </w:tc>
        <w:tc>
          <w:tcPr>
            <w:tcW w:w="18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34261" w:rsidRPr="003C294A" w:rsidRDefault="00734261" w:rsidP="000649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34261" w:rsidRPr="003C294A" w:rsidRDefault="00734261" w:rsidP="000649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34261" w:rsidRPr="003C294A" w:rsidRDefault="00734261" w:rsidP="000649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734261" w:rsidRPr="003C294A" w:rsidTr="004F6885">
        <w:tblPrEx>
          <w:tblCellMar>
            <w:left w:w="70" w:type="dxa"/>
            <w:right w:w="70" w:type="dxa"/>
          </w:tblCellMar>
          <w:tblLook w:val="00A0"/>
        </w:tblPrEx>
        <w:trPr>
          <w:trHeight w:val="300"/>
        </w:trPr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4261" w:rsidRPr="003C294A" w:rsidRDefault="00734261" w:rsidP="000649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34261" w:rsidRPr="003C294A" w:rsidRDefault="00734261" w:rsidP="000649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3C294A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Е-МАЈЛ АДРЕСА</w:t>
            </w:r>
          </w:p>
        </w:tc>
        <w:tc>
          <w:tcPr>
            <w:tcW w:w="18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34261" w:rsidRPr="003C294A" w:rsidRDefault="00734261" w:rsidP="000649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34261" w:rsidRPr="003C294A" w:rsidRDefault="00734261" w:rsidP="000649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34261" w:rsidRPr="003C294A" w:rsidRDefault="00734261" w:rsidP="000649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734261" w:rsidRPr="003C294A" w:rsidTr="004F6885">
        <w:tblPrEx>
          <w:tblCellMar>
            <w:left w:w="70" w:type="dxa"/>
            <w:right w:w="70" w:type="dxa"/>
          </w:tblCellMar>
          <w:tblLook w:val="00A0"/>
        </w:tblPrEx>
        <w:trPr>
          <w:trHeight w:val="300"/>
        </w:trPr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4261" w:rsidRPr="003C294A" w:rsidRDefault="00734261" w:rsidP="000649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34261" w:rsidRPr="003C294A" w:rsidRDefault="00734261" w:rsidP="000649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3C294A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ОДГОВОРНО ЛИЦЕ</w:t>
            </w:r>
          </w:p>
        </w:tc>
        <w:tc>
          <w:tcPr>
            <w:tcW w:w="18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34261" w:rsidRPr="003C294A" w:rsidRDefault="00734261" w:rsidP="000649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34261" w:rsidRPr="003C294A" w:rsidRDefault="00734261" w:rsidP="000649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34261" w:rsidRPr="003C294A" w:rsidRDefault="00734261" w:rsidP="000649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734261" w:rsidRPr="003C294A" w:rsidTr="004F6885">
        <w:tblPrEx>
          <w:tblCellMar>
            <w:left w:w="70" w:type="dxa"/>
            <w:right w:w="70" w:type="dxa"/>
          </w:tblCellMar>
          <w:tblLook w:val="00A0"/>
        </w:tblPrEx>
        <w:trPr>
          <w:trHeight w:val="300"/>
        </w:trPr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4261" w:rsidRPr="003C294A" w:rsidRDefault="00734261" w:rsidP="000649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4261" w:rsidRPr="003C294A" w:rsidRDefault="00734261" w:rsidP="000649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188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734261" w:rsidRPr="003C294A" w:rsidRDefault="00734261" w:rsidP="000649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734261" w:rsidRPr="003C294A" w:rsidRDefault="00734261" w:rsidP="000649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734261" w:rsidRPr="003C294A" w:rsidRDefault="00734261" w:rsidP="000649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734261" w:rsidRPr="003C294A" w:rsidTr="004F6885">
        <w:tblPrEx>
          <w:tblCellMar>
            <w:left w:w="70" w:type="dxa"/>
            <w:right w:w="70" w:type="dxa"/>
          </w:tblCellMar>
          <w:tblLook w:val="00A0"/>
        </w:tblPrEx>
        <w:trPr>
          <w:trHeight w:val="300"/>
        </w:trPr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4261" w:rsidRPr="003C294A" w:rsidRDefault="00734261" w:rsidP="000649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4261" w:rsidRPr="003C294A" w:rsidRDefault="00734261" w:rsidP="000649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18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4261" w:rsidRPr="003C294A" w:rsidRDefault="00734261" w:rsidP="000649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4261" w:rsidRPr="003C294A" w:rsidRDefault="00734261" w:rsidP="000649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4261" w:rsidRPr="003C294A" w:rsidRDefault="00734261" w:rsidP="000649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</w:tbl>
    <w:p w:rsidR="00734261" w:rsidRPr="003C294A" w:rsidRDefault="00734261" w:rsidP="00734261">
      <w:pPr>
        <w:jc w:val="both"/>
        <w:rPr>
          <w:rFonts w:ascii="Times New Roman" w:hAnsi="Times New Roman" w:cs="Times New Roman"/>
          <w:b/>
        </w:rPr>
      </w:pPr>
      <w:proofErr w:type="spellStart"/>
      <w:proofErr w:type="gramStart"/>
      <w:r w:rsidRPr="003C294A">
        <w:rPr>
          <w:rFonts w:ascii="Times New Roman" w:hAnsi="Times New Roman" w:cs="Times New Roman"/>
          <w:b/>
        </w:rPr>
        <w:t>Уговор</w:t>
      </w:r>
      <w:proofErr w:type="spellEnd"/>
      <w:r w:rsidRPr="003C294A">
        <w:rPr>
          <w:rFonts w:ascii="Times New Roman" w:hAnsi="Times New Roman" w:cs="Times New Roman"/>
          <w:b/>
        </w:rPr>
        <w:t xml:space="preserve"> </w:t>
      </w:r>
      <w:proofErr w:type="spellStart"/>
      <w:r w:rsidRPr="003C294A">
        <w:rPr>
          <w:rFonts w:ascii="Times New Roman" w:hAnsi="Times New Roman" w:cs="Times New Roman"/>
          <w:b/>
        </w:rPr>
        <w:t>се</w:t>
      </w:r>
      <w:proofErr w:type="spellEnd"/>
      <w:r w:rsidRPr="003C294A">
        <w:rPr>
          <w:rFonts w:ascii="Times New Roman" w:hAnsi="Times New Roman" w:cs="Times New Roman"/>
          <w:b/>
        </w:rPr>
        <w:t xml:space="preserve"> </w:t>
      </w:r>
      <w:proofErr w:type="spellStart"/>
      <w:r w:rsidRPr="003C294A">
        <w:rPr>
          <w:rFonts w:ascii="Times New Roman" w:hAnsi="Times New Roman" w:cs="Times New Roman"/>
          <w:b/>
        </w:rPr>
        <w:t>закључује</w:t>
      </w:r>
      <w:proofErr w:type="spellEnd"/>
      <w:r w:rsidRPr="003C294A">
        <w:rPr>
          <w:rFonts w:ascii="Times New Roman" w:hAnsi="Times New Roman" w:cs="Times New Roman"/>
          <w:b/>
        </w:rPr>
        <w:t xml:space="preserve"> </w:t>
      </w:r>
      <w:proofErr w:type="spellStart"/>
      <w:r w:rsidRPr="003C294A">
        <w:rPr>
          <w:rFonts w:ascii="Times New Roman" w:hAnsi="Times New Roman" w:cs="Times New Roman"/>
          <w:b/>
        </w:rPr>
        <w:t>на</w:t>
      </w:r>
      <w:proofErr w:type="spellEnd"/>
      <w:r w:rsidRPr="003C294A">
        <w:rPr>
          <w:rFonts w:ascii="Times New Roman" w:hAnsi="Times New Roman" w:cs="Times New Roman"/>
          <w:b/>
        </w:rPr>
        <w:t xml:space="preserve"> </w:t>
      </w:r>
      <w:proofErr w:type="spellStart"/>
      <w:r w:rsidRPr="003C294A">
        <w:rPr>
          <w:rFonts w:ascii="Times New Roman" w:hAnsi="Times New Roman" w:cs="Times New Roman"/>
          <w:b/>
        </w:rPr>
        <w:t>период</w:t>
      </w:r>
      <w:proofErr w:type="spellEnd"/>
      <w:r w:rsidRPr="003C294A">
        <w:rPr>
          <w:rFonts w:ascii="Times New Roman" w:hAnsi="Times New Roman" w:cs="Times New Roman"/>
          <w:b/>
        </w:rPr>
        <w:t xml:space="preserve"> </w:t>
      </w:r>
      <w:proofErr w:type="spellStart"/>
      <w:r w:rsidRPr="003C294A">
        <w:rPr>
          <w:rFonts w:ascii="Times New Roman" w:hAnsi="Times New Roman" w:cs="Times New Roman"/>
          <w:b/>
        </w:rPr>
        <w:t>од</w:t>
      </w:r>
      <w:proofErr w:type="spellEnd"/>
      <w:r w:rsidRPr="003C294A">
        <w:rPr>
          <w:rFonts w:ascii="Times New Roman" w:hAnsi="Times New Roman" w:cs="Times New Roman"/>
          <w:b/>
        </w:rPr>
        <w:t xml:space="preserve"> </w:t>
      </w:r>
      <w:proofErr w:type="spellStart"/>
      <w:r w:rsidRPr="003C294A">
        <w:rPr>
          <w:rFonts w:ascii="Times New Roman" w:hAnsi="Times New Roman" w:cs="Times New Roman"/>
          <w:b/>
        </w:rPr>
        <w:t>дванаест</w:t>
      </w:r>
      <w:proofErr w:type="spellEnd"/>
      <w:r w:rsidRPr="003C294A">
        <w:rPr>
          <w:rFonts w:ascii="Times New Roman" w:hAnsi="Times New Roman" w:cs="Times New Roman"/>
          <w:b/>
        </w:rPr>
        <w:t xml:space="preserve"> </w:t>
      </w:r>
      <w:proofErr w:type="spellStart"/>
      <w:r w:rsidRPr="003C294A">
        <w:rPr>
          <w:rFonts w:ascii="Times New Roman" w:hAnsi="Times New Roman" w:cs="Times New Roman"/>
          <w:b/>
        </w:rPr>
        <w:t>месеци</w:t>
      </w:r>
      <w:proofErr w:type="spellEnd"/>
      <w:r w:rsidRPr="003C294A">
        <w:rPr>
          <w:rFonts w:ascii="Times New Roman" w:hAnsi="Times New Roman" w:cs="Times New Roman"/>
          <w:b/>
        </w:rPr>
        <w:t xml:space="preserve"> </w:t>
      </w:r>
      <w:proofErr w:type="spellStart"/>
      <w:r w:rsidRPr="003C294A">
        <w:rPr>
          <w:rFonts w:ascii="Times New Roman" w:hAnsi="Times New Roman" w:cs="Times New Roman"/>
          <w:b/>
        </w:rPr>
        <w:t>или</w:t>
      </w:r>
      <w:proofErr w:type="spellEnd"/>
      <w:r w:rsidRPr="003C294A">
        <w:rPr>
          <w:rFonts w:ascii="Times New Roman" w:hAnsi="Times New Roman" w:cs="Times New Roman"/>
          <w:b/>
        </w:rPr>
        <w:t xml:space="preserve"> </w:t>
      </w:r>
      <w:proofErr w:type="spellStart"/>
      <w:r w:rsidRPr="003C294A">
        <w:rPr>
          <w:rFonts w:ascii="Times New Roman" w:hAnsi="Times New Roman" w:cs="Times New Roman"/>
          <w:b/>
        </w:rPr>
        <w:t>до</w:t>
      </w:r>
      <w:proofErr w:type="spellEnd"/>
      <w:r w:rsidRPr="003C294A">
        <w:rPr>
          <w:rFonts w:ascii="Times New Roman" w:hAnsi="Times New Roman" w:cs="Times New Roman"/>
          <w:b/>
        </w:rPr>
        <w:t xml:space="preserve"> </w:t>
      </w:r>
      <w:proofErr w:type="spellStart"/>
      <w:r w:rsidRPr="003C294A">
        <w:rPr>
          <w:rFonts w:ascii="Times New Roman" w:hAnsi="Times New Roman" w:cs="Times New Roman"/>
          <w:b/>
        </w:rPr>
        <w:t>утрошка</w:t>
      </w:r>
      <w:proofErr w:type="spellEnd"/>
      <w:r w:rsidRPr="003C294A">
        <w:rPr>
          <w:rFonts w:ascii="Times New Roman" w:hAnsi="Times New Roman" w:cs="Times New Roman"/>
          <w:b/>
        </w:rPr>
        <w:t xml:space="preserve"> </w:t>
      </w:r>
      <w:proofErr w:type="spellStart"/>
      <w:r w:rsidRPr="003C294A">
        <w:rPr>
          <w:rFonts w:ascii="Times New Roman" w:hAnsi="Times New Roman" w:cs="Times New Roman"/>
          <w:b/>
        </w:rPr>
        <w:t>средства</w:t>
      </w:r>
      <w:proofErr w:type="spellEnd"/>
      <w:r w:rsidRPr="003C294A">
        <w:rPr>
          <w:rFonts w:ascii="Times New Roman" w:hAnsi="Times New Roman" w:cs="Times New Roman"/>
          <w:b/>
        </w:rPr>
        <w:t xml:space="preserve"> </w:t>
      </w:r>
      <w:proofErr w:type="spellStart"/>
      <w:r w:rsidRPr="003C294A">
        <w:rPr>
          <w:rFonts w:ascii="Times New Roman" w:hAnsi="Times New Roman" w:cs="Times New Roman"/>
          <w:b/>
        </w:rPr>
        <w:t>опредељеним</w:t>
      </w:r>
      <w:proofErr w:type="spellEnd"/>
      <w:r w:rsidRPr="003C294A">
        <w:rPr>
          <w:rFonts w:ascii="Times New Roman" w:hAnsi="Times New Roman" w:cs="Times New Roman"/>
          <w:b/>
        </w:rPr>
        <w:t xml:space="preserve"> </w:t>
      </w:r>
      <w:proofErr w:type="spellStart"/>
      <w:r w:rsidRPr="003C294A">
        <w:rPr>
          <w:rFonts w:ascii="Times New Roman" w:hAnsi="Times New Roman" w:cs="Times New Roman"/>
          <w:b/>
        </w:rPr>
        <w:t>за</w:t>
      </w:r>
      <w:proofErr w:type="spellEnd"/>
      <w:r w:rsidRPr="003C294A">
        <w:rPr>
          <w:rFonts w:ascii="Times New Roman" w:hAnsi="Times New Roman" w:cs="Times New Roman"/>
          <w:b/>
        </w:rPr>
        <w:t xml:space="preserve"> </w:t>
      </w:r>
      <w:proofErr w:type="spellStart"/>
      <w:r w:rsidRPr="003C294A">
        <w:rPr>
          <w:rFonts w:ascii="Times New Roman" w:hAnsi="Times New Roman" w:cs="Times New Roman"/>
          <w:b/>
        </w:rPr>
        <w:t>ову</w:t>
      </w:r>
      <w:proofErr w:type="spellEnd"/>
      <w:r w:rsidRPr="003C294A">
        <w:rPr>
          <w:rFonts w:ascii="Times New Roman" w:hAnsi="Times New Roman" w:cs="Times New Roman"/>
          <w:b/>
        </w:rPr>
        <w:t xml:space="preserve"> </w:t>
      </w:r>
      <w:proofErr w:type="spellStart"/>
      <w:r w:rsidRPr="003C294A">
        <w:rPr>
          <w:rFonts w:ascii="Times New Roman" w:hAnsi="Times New Roman" w:cs="Times New Roman"/>
          <w:b/>
        </w:rPr>
        <w:t>набавку</w:t>
      </w:r>
      <w:proofErr w:type="spellEnd"/>
      <w:r w:rsidRPr="003C294A">
        <w:rPr>
          <w:rFonts w:ascii="Times New Roman" w:hAnsi="Times New Roman" w:cs="Times New Roman"/>
          <w:b/>
        </w:rPr>
        <w:t>.</w:t>
      </w:r>
      <w:proofErr w:type="gramEnd"/>
    </w:p>
    <w:p w:rsidR="00734261" w:rsidRPr="003C294A" w:rsidRDefault="00734261" w:rsidP="00734261">
      <w:pPr>
        <w:jc w:val="both"/>
        <w:rPr>
          <w:rFonts w:ascii="Times New Roman" w:hAnsi="Times New Roman" w:cs="Times New Roman"/>
          <w:b/>
          <w:bCs/>
          <w:i/>
          <w:iCs/>
        </w:rPr>
      </w:pPr>
    </w:p>
    <w:p w:rsidR="00734261" w:rsidRPr="003C294A" w:rsidRDefault="00734261" w:rsidP="00734261">
      <w:pPr>
        <w:jc w:val="both"/>
        <w:rPr>
          <w:rFonts w:ascii="Times New Roman" w:hAnsi="Times New Roman" w:cs="Times New Roman"/>
          <w:b/>
          <w:bCs/>
          <w:i/>
          <w:iCs/>
          <w:lang w:val="sr-Cyrl-CS"/>
        </w:rPr>
      </w:pPr>
      <w:r w:rsidRPr="003C294A">
        <w:rPr>
          <w:rFonts w:ascii="Times New Roman" w:hAnsi="Times New Roman" w:cs="Times New Roman"/>
          <w:b/>
          <w:bCs/>
          <w:i/>
          <w:iCs/>
          <w:lang w:val="sr-Cyrl-CS"/>
        </w:rPr>
        <w:t>Место:____________________</w:t>
      </w:r>
    </w:p>
    <w:p w:rsidR="00734261" w:rsidRPr="00541CD4" w:rsidRDefault="00734261" w:rsidP="007342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C294A">
        <w:rPr>
          <w:rFonts w:ascii="Times New Roman" w:hAnsi="Times New Roman" w:cs="Times New Roman"/>
          <w:b/>
          <w:bCs/>
          <w:i/>
          <w:iCs/>
          <w:lang w:val="sr-Cyrl-CS"/>
        </w:rPr>
        <w:t>Датум___________20</w:t>
      </w:r>
      <w:r w:rsidR="004F6885">
        <w:rPr>
          <w:rFonts w:ascii="Times New Roman" w:hAnsi="Times New Roman" w:cs="Times New Roman"/>
          <w:b/>
          <w:bCs/>
          <w:i/>
          <w:iCs/>
          <w:lang w:val="sr-Latn-CS"/>
        </w:rPr>
        <w:t>19</w:t>
      </w:r>
      <w:r w:rsidRPr="003C294A">
        <w:rPr>
          <w:rFonts w:ascii="Times New Roman" w:hAnsi="Times New Roman" w:cs="Times New Roman"/>
          <w:b/>
          <w:bCs/>
          <w:i/>
          <w:iCs/>
          <w:lang w:val="sr-Latn-CS"/>
        </w:rPr>
        <w:t xml:space="preserve"> </w:t>
      </w:r>
      <w:r w:rsidRPr="003C294A">
        <w:rPr>
          <w:rFonts w:ascii="Times New Roman" w:hAnsi="Times New Roman" w:cs="Times New Roman"/>
          <w:b/>
          <w:bCs/>
          <w:i/>
          <w:iCs/>
          <w:lang w:val="sr-Cyrl-CS"/>
        </w:rPr>
        <w:t>године.</w:t>
      </w:r>
      <w:r w:rsidRPr="003C294A">
        <w:rPr>
          <w:rFonts w:ascii="Times New Roman" w:hAnsi="Times New Roman" w:cs="Times New Roman"/>
          <w:sz w:val="28"/>
          <w:szCs w:val="28"/>
        </w:rPr>
        <w:tab/>
      </w:r>
      <w:r w:rsidRPr="003C294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C294A">
        <w:rPr>
          <w:rFonts w:ascii="Times New Roman" w:hAnsi="Times New Roman" w:cs="Times New Roman"/>
          <w:sz w:val="28"/>
          <w:szCs w:val="28"/>
        </w:rPr>
        <w:t>МП.</w:t>
      </w:r>
      <w:proofErr w:type="gramEnd"/>
      <w:r w:rsidRPr="003C294A">
        <w:rPr>
          <w:rFonts w:ascii="Times New Roman" w:hAnsi="Times New Roman" w:cs="Times New Roman"/>
          <w:sz w:val="28"/>
          <w:szCs w:val="28"/>
        </w:rPr>
        <w:t xml:space="preserve"> </w:t>
      </w:r>
      <w:r w:rsidRPr="003C294A">
        <w:rPr>
          <w:rFonts w:ascii="Times New Roman" w:hAnsi="Times New Roman" w:cs="Times New Roman"/>
          <w:sz w:val="28"/>
          <w:szCs w:val="28"/>
        </w:rPr>
        <w:tab/>
      </w:r>
      <w:r w:rsidRPr="003C294A">
        <w:rPr>
          <w:rFonts w:ascii="Times New Roman" w:hAnsi="Times New Roman" w:cs="Times New Roman"/>
          <w:sz w:val="28"/>
          <w:szCs w:val="28"/>
        </w:rPr>
        <w:tab/>
      </w:r>
      <w:r w:rsidRPr="003C294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541CD4">
        <w:rPr>
          <w:rFonts w:ascii="Times New Roman" w:hAnsi="Times New Roman" w:cs="Times New Roman"/>
          <w:sz w:val="24"/>
          <w:szCs w:val="24"/>
        </w:rPr>
        <w:t>Одговорно</w:t>
      </w:r>
      <w:proofErr w:type="spellEnd"/>
      <w:r w:rsidRPr="00541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CD4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541CD4">
        <w:rPr>
          <w:rFonts w:ascii="Times New Roman" w:hAnsi="Times New Roman" w:cs="Times New Roman"/>
          <w:sz w:val="24"/>
          <w:szCs w:val="24"/>
        </w:rPr>
        <w:t>,</w:t>
      </w:r>
    </w:p>
    <w:p w:rsidR="00734261" w:rsidRPr="003C294A" w:rsidRDefault="00734261" w:rsidP="0073426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C294A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3C294A">
        <w:rPr>
          <w:rFonts w:ascii="Times New Roman" w:hAnsi="Times New Roman" w:cs="Times New Roman"/>
          <w:sz w:val="28"/>
          <w:szCs w:val="28"/>
        </w:rPr>
        <w:tab/>
      </w:r>
      <w:r w:rsidRPr="003C294A">
        <w:rPr>
          <w:rFonts w:ascii="Times New Roman" w:hAnsi="Times New Roman" w:cs="Times New Roman"/>
          <w:sz w:val="28"/>
          <w:szCs w:val="28"/>
        </w:rPr>
        <w:tab/>
      </w:r>
      <w:r w:rsidRPr="003C294A">
        <w:rPr>
          <w:rFonts w:ascii="Times New Roman" w:hAnsi="Times New Roman" w:cs="Times New Roman"/>
          <w:sz w:val="28"/>
          <w:szCs w:val="28"/>
        </w:rPr>
        <w:tab/>
      </w:r>
      <w:r w:rsidRPr="003C294A">
        <w:rPr>
          <w:rFonts w:ascii="Times New Roman" w:hAnsi="Times New Roman" w:cs="Times New Roman"/>
          <w:sz w:val="28"/>
          <w:szCs w:val="28"/>
        </w:rPr>
        <w:tab/>
      </w:r>
      <w:r w:rsidRPr="003C294A">
        <w:rPr>
          <w:rFonts w:ascii="Times New Roman" w:hAnsi="Times New Roman" w:cs="Times New Roman"/>
          <w:sz w:val="28"/>
          <w:szCs w:val="28"/>
        </w:rPr>
        <w:tab/>
      </w:r>
      <w:r w:rsidRPr="003C294A">
        <w:rPr>
          <w:rFonts w:ascii="Times New Roman" w:hAnsi="Times New Roman" w:cs="Times New Roman"/>
          <w:sz w:val="28"/>
          <w:szCs w:val="28"/>
        </w:rPr>
        <w:tab/>
      </w:r>
      <w:r w:rsidRPr="003C294A">
        <w:rPr>
          <w:rFonts w:ascii="Times New Roman" w:hAnsi="Times New Roman" w:cs="Times New Roman"/>
          <w:sz w:val="28"/>
          <w:szCs w:val="28"/>
        </w:rPr>
        <w:tab/>
      </w:r>
      <w:r w:rsidRPr="003C294A">
        <w:rPr>
          <w:rFonts w:ascii="Times New Roman" w:hAnsi="Times New Roman" w:cs="Times New Roman"/>
          <w:sz w:val="28"/>
          <w:szCs w:val="28"/>
        </w:rPr>
        <w:tab/>
        <w:t>________________</w:t>
      </w:r>
    </w:p>
    <w:tbl>
      <w:tblPr>
        <w:tblW w:w="9180" w:type="dxa"/>
        <w:tblInd w:w="108" w:type="dxa"/>
        <w:tblLayout w:type="fixed"/>
        <w:tblLook w:val="04A0"/>
      </w:tblPr>
      <w:tblGrid>
        <w:gridCol w:w="865"/>
        <w:gridCol w:w="2471"/>
        <w:gridCol w:w="933"/>
        <w:gridCol w:w="676"/>
        <w:gridCol w:w="288"/>
        <w:gridCol w:w="983"/>
        <w:gridCol w:w="612"/>
        <w:gridCol w:w="576"/>
        <w:gridCol w:w="311"/>
        <w:gridCol w:w="1465"/>
      </w:tblGrid>
      <w:tr w:rsidR="00EA1221" w:rsidRPr="00BB0FC9" w:rsidTr="004829FE">
        <w:trPr>
          <w:gridAfter w:val="2"/>
          <w:wAfter w:w="1776" w:type="dxa"/>
          <w:trHeight w:val="315"/>
        </w:trPr>
        <w:tc>
          <w:tcPr>
            <w:tcW w:w="3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221" w:rsidRPr="00BB0FC9" w:rsidRDefault="00EA1221" w:rsidP="00482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9BB" w:rsidRDefault="002979BB" w:rsidP="00297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  <w:p w:rsidR="00EA1221" w:rsidRPr="00BB0FC9" w:rsidRDefault="00EA1221" w:rsidP="00297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Sanitetski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stomatološki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 </w:t>
            </w:r>
            <w:proofErr w:type="spellStart"/>
            <w:r w:rsidR="002979B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dr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potrošni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 material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2019 </w:t>
            </w:r>
            <w:r w:rsidRPr="00BB0FC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proc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rednost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56.732,60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 din.</w:t>
            </w:r>
          </w:p>
        </w:tc>
      </w:tr>
      <w:tr w:rsidR="00EA1221" w:rsidRPr="00BB0FC9" w:rsidTr="004829FE">
        <w:trPr>
          <w:gridAfter w:val="2"/>
          <w:wAfter w:w="1776" w:type="dxa"/>
          <w:trHeight w:val="315"/>
        </w:trPr>
        <w:tc>
          <w:tcPr>
            <w:tcW w:w="3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221" w:rsidRPr="00BB0FC9" w:rsidRDefault="002979BB" w:rsidP="00482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partija</w:t>
            </w:r>
            <w:proofErr w:type="spellEnd"/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221" w:rsidRPr="00BB0FC9" w:rsidRDefault="00EA1221" w:rsidP="00482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221" w:rsidRPr="00BB0FC9" w:rsidRDefault="00EA1221" w:rsidP="0048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221" w:rsidRPr="00BB0FC9" w:rsidRDefault="00EA1221" w:rsidP="0048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221" w:rsidRPr="00BB0FC9" w:rsidRDefault="00EA1221" w:rsidP="004829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1221" w:rsidRPr="00BB0FC9" w:rsidTr="004829FE">
        <w:trPr>
          <w:gridAfter w:val="2"/>
          <w:wAfter w:w="1776" w:type="dxa"/>
          <w:trHeight w:val="315"/>
        </w:trPr>
        <w:tc>
          <w:tcPr>
            <w:tcW w:w="3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221" w:rsidRPr="00BB0FC9" w:rsidRDefault="00EA1221" w:rsidP="0048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221" w:rsidRPr="00BB0FC9" w:rsidRDefault="00EA1221" w:rsidP="0048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221" w:rsidRPr="00BB0FC9" w:rsidRDefault="00EA1221" w:rsidP="0048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221" w:rsidRPr="00BB0FC9" w:rsidRDefault="00EA1221" w:rsidP="0048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221" w:rsidRPr="00BB0FC9" w:rsidRDefault="00EA1221" w:rsidP="004829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1221" w:rsidRPr="00BB0FC9" w:rsidTr="004829FE">
        <w:trPr>
          <w:gridAfter w:val="2"/>
          <w:wAfter w:w="1776" w:type="dxa"/>
          <w:trHeight w:val="900"/>
        </w:trPr>
        <w:tc>
          <w:tcPr>
            <w:tcW w:w="3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21" w:rsidRPr="00BB0FC9" w:rsidRDefault="00EA1221" w:rsidP="0048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B0FC9">
              <w:rPr>
                <w:rFonts w:ascii="Times New Roman" w:eastAsia="Times New Roman" w:hAnsi="Times New Roman" w:cs="Times New Roman"/>
                <w:sz w:val="20"/>
                <w:szCs w:val="20"/>
              </w:rPr>
              <w:t>Врста</w:t>
            </w:r>
            <w:proofErr w:type="spellEnd"/>
            <w:r w:rsidRPr="00BB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BB0FC9">
              <w:rPr>
                <w:rFonts w:ascii="Times New Roman" w:eastAsia="Times New Roman" w:hAnsi="Times New Roman" w:cs="Times New Roman"/>
                <w:sz w:val="20"/>
                <w:szCs w:val="20"/>
              </w:rPr>
              <w:t>назив</w:t>
            </w:r>
            <w:proofErr w:type="spellEnd"/>
            <w:r w:rsidRPr="00BB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0FC9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материјала</w:t>
            </w:r>
            <w:proofErr w:type="spellEnd"/>
            <w:r w:rsidRPr="00BB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221" w:rsidRPr="00BB0FC9" w:rsidRDefault="00EA1221" w:rsidP="0048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B0FC9">
              <w:rPr>
                <w:rFonts w:ascii="Times New Roman" w:eastAsia="Times New Roman" w:hAnsi="Times New Roman" w:cs="Times New Roman"/>
                <w:sz w:val="20"/>
                <w:szCs w:val="20"/>
              </w:rPr>
              <w:t>Jed.mere</w:t>
            </w:r>
            <w:proofErr w:type="spellEnd"/>
          </w:p>
        </w:tc>
        <w:tc>
          <w:tcPr>
            <w:tcW w:w="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21" w:rsidRPr="00BB0FC9" w:rsidRDefault="00EA1221" w:rsidP="0048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B0FC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Количина</w:t>
            </w:r>
            <w:proofErr w:type="spellEnd"/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21" w:rsidRPr="00BB0FC9" w:rsidRDefault="00EA1221" w:rsidP="0048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B0FC9">
              <w:rPr>
                <w:rFonts w:ascii="Times New Roman" w:eastAsia="Times New Roman" w:hAnsi="Times New Roman" w:cs="Times New Roman"/>
                <w:sz w:val="20"/>
                <w:szCs w:val="20"/>
              </w:rPr>
              <w:t>Цена</w:t>
            </w:r>
            <w:proofErr w:type="spellEnd"/>
            <w:r w:rsidRPr="00BB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0FC9">
              <w:rPr>
                <w:rFonts w:ascii="Times New Roman" w:eastAsia="Times New Roman" w:hAnsi="Times New Roman" w:cs="Times New Roman"/>
                <w:sz w:val="20"/>
                <w:szCs w:val="20"/>
              </w:rPr>
              <w:t>без</w:t>
            </w:r>
            <w:proofErr w:type="spellEnd"/>
            <w:r w:rsidRPr="00BB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ПДВ-а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21" w:rsidRPr="00BB0FC9" w:rsidRDefault="00EA1221" w:rsidP="0048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B0FC9">
              <w:rPr>
                <w:rFonts w:ascii="Times New Roman" w:eastAsia="Times New Roman" w:hAnsi="Times New Roman" w:cs="Times New Roman"/>
                <w:sz w:val="20"/>
                <w:szCs w:val="20"/>
              </w:rPr>
              <w:t>Вредност</w:t>
            </w:r>
            <w:proofErr w:type="spellEnd"/>
          </w:p>
        </w:tc>
      </w:tr>
      <w:tr w:rsidR="00EA1221" w:rsidRPr="00BB0FC9" w:rsidTr="004829FE">
        <w:trPr>
          <w:gridAfter w:val="2"/>
          <w:wAfter w:w="1776" w:type="dxa"/>
          <w:trHeight w:val="315"/>
        </w:trPr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221" w:rsidRPr="00BB0FC9" w:rsidRDefault="00EA1221" w:rsidP="0048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1                   .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špric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ml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221" w:rsidRPr="00BB0FC9" w:rsidRDefault="00EA1221" w:rsidP="0048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221" w:rsidRPr="00BB0FC9" w:rsidRDefault="00EA1221" w:rsidP="00482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221" w:rsidRPr="00BB0FC9" w:rsidRDefault="00EA1221" w:rsidP="00482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21" w:rsidRPr="00BB0FC9" w:rsidRDefault="00EA1221" w:rsidP="00482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1221" w:rsidRPr="00BB0FC9" w:rsidTr="004829FE">
        <w:trPr>
          <w:gridAfter w:val="2"/>
          <w:wAfter w:w="1776" w:type="dxa"/>
          <w:trHeight w:val="315"/>
        </w:trPr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221" w:rsidRPr="00BB0FC9" w:rsidRDefault="00EA1221" w:rsidP="0048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igle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21 g.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221" w:rsidRPr="00BB0FC9" w:rsidRDefault="00EA1221" w:rsidP="0048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221" w:rsidRPr="00BB0FC9" w:rsidRDefault="00EA1221" w:rsidP="00482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221" w:rsidRPr="00BB0FC9" w:rsidRDefault="00EA1221" w:rsidP="00482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21" w:rsidRPr="00BB0FC9" w:rsidRDefault="00EA1221" w:rsidP="00482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1221" w:rsidRPr="00BB0FC9" w:rsidTr="004829FE">
        <w:trPr>
          <w:gridAfter w:val="2"/>
          <w:wAfter w:w="1776" w:type="dxa"/>
          <w:trHeight w:val="315"/>
        </w:trPr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221" w:rsidRPr="00BB0FC9" w:rsidRDefault="00EA1221" w:rsidP="0048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igle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26 g.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221" w:rsidRPr="00BB0FC9" w:rsidRDefault="00EA1221" w:rsidP="0048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221" w:rsidRPr="00EA1221" w:rsidRDefault="00EA1221" w:rsidP="00482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2000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221" w:rsidRPr="00BB0FC9" w:rsidRDefault="00EA1221" w:rsidP="00482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21" w:rsidRPr="00BB0FC9" w:rsidRDefault="00EA1221" w:rsidP="00482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1221" w:rsidRPr="00BB0FC9" w:rsidTr="004829FE">
        <w:trPr>
          <w:gridAfter w:val="2"/>
          <w:wAfter w:w="1776" w:type="dxa"/>
          <w:trHeight w:val="315"/>
        </w:trPr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221" w:rsidRPr="00BB0FC9" w:rsidRDefault="00EA1221" w:rsidP="0048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         Gaza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nesterilna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100m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221" w:rsidRPr="00BB0FC9" w:rsidRDefault="00EA1221" w:rsidP="0048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pak</w:t>
            </w:r>
            <w:proofErr w:type="spellEnd"/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221" w:rsidRPr="00BB0FC9" w:rsidRDefault="00EA1221" w:rsidP="00482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221" w:rsidRPr="00BB0FC9" w:rsidRDefault="00EA1221" w:rsidP="00482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21" w:rsidRPr="00BB0FC9" w:rsidRDefault="00EA1221" w:rsidP="00482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1221" w:rsidRPr="00BB0FC9" w:rsidTr="004829FE">
        <w:trPr>
          <w:gridAfter w:val="2"/>
          <w:wAfter w:w="1776" w:type="dxa"/>
          <w:trHeight w:val="315"/>
        </w:trPr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221" w:rsidRPr="00BB0FC9" w:rsidRDefault="00EA1221" w:rsidP="0048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 200g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221" w:rsidRPr="00BB0FC9" w:rsidRDefault="00EA1221" w:rsidP="0048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221" w:rsidRPr="00BB0FC9" w:rsidRDefault="00EA1221" w:rsidP="00482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221" w:rsidRPr="00BB0FC9" w:rsidRDefault="00EA1221" w:rsidP="00482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21" w:rsidRPr="00BB0FC9" w:rsidRDefault="00EA1221" w:rsidP="00482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1221" w:rsidRPr="00BB0FC9" w:rsidTr="004829FE">
        <w:trPr>
          <w:gridAfter w:val="2"/>
          <w:wAfter w:w="1776" w:type="dxa"/>
          <w:trHeight w:val="315"/>
        </w:trPr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221" w:rsidRPr="00EA1221" w:rsidRDefault="00EA1221" w:rsidP="0048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6.          rukavice L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221" w:rsidRPr="00BB0FC9" w:rsidRDefault="00EA1221" w:rsidP="0048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Pak 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221" w:rsidRPr="00EA1221" w:rsidRDefault="00EA1221" w:rsidP="00482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30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221" w:rsidRPr="00BB0FC9" w:rsidRDefault="00EA1221" w:rsidP="00482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21" w:rsidRPr="00BB0FC9" w:rsidRDefault="00EA1221" w:rsidP="00482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1221" w:rsidRPr="00BB0FC9" w:rsidTr="004829FE">
        <w:trPr>
          <w:gridAfter w:val="2"/>
          <w:wAfter w:w="1776" w:type="dxa"/>
          <w:trHeight w:val="315"/>
        </w:trPr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221" w:rsidRPr="00BB0FC9" w:rsidRDefault="00EA1221" w:rsidP="0048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dezihend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ruke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221" w:rsidRPr="00BB0FC9" w:rsidRDefault="00EA1221" w:rsidP="0048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pak</w:t>
            </w:r>
            <w:proofErr w:type="spellEnd"/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221" w:rsidRPr="00BB0FC9" w:rsidRDefault="00EA1221" w:rsidP="00482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221" w:rsidRPr="00BB0FC9" w:rsidRDefault="00EA1221" w:rsidP="00482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21" w:rsidRPr="00BB0FC9" w:rsidRDefault="00EA1221" w:rsidP="00482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1221" w:rsidRPr="00BB0FC9" w:rsidTr="004829FE">
        <w:trPr>
          <w:gridAfter w:val="2"/>
          <w:wAfter w:w="1776" w:type="dxa"/>
          <w:trHeight w:val="315"/>
        </w:trPr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221" w:rsidRPr="00EA1221" w:rsidRDefault="00EA1221" w:rsidP="00EA1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8.          dezifekc. sredstvo za instrumente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221" w:rsidRPr="00BB0FC9" w:rsidRDefault="00EA1221" w:rsidP="0048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lit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221" w:rsidRPr="00EA1221" w:rsidRDefault="00EA1221" w:rsidP="00482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221" w:rsidRPr="00BB0FC9" w:rsidRDefault="00EA1221" w:rsidP="00482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21" w:rsidRPr="00BB0FC9" w:rsidRDefault="00EA1221" w:rsidP="00482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1221" w:rsidRPr="00BB0FC9" w:rsidTr="004829FE">
        <w:trPr>
          <w:gridAfter w:val="2"/>
          <w:wAfter w:w="1776" w:type="dxa"/>
          <w:trHeight w:val="315"/>
        </w:trPr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221" w:rsidRPr="00BB0FC9" w:rsidRDefault="00EA1221" w:rsidP="0048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traka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sterilizaciju</w:t>
            </w:r>
            <w:proofErr w:type="spellEnd"/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221" w:rsidRPr="00BB0FC9" w:rsidRDefault="00EA1221" w:rsidP="0048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kotur</w:t>
            </w:r>
            <w:proofErr w:type="spellEnd"/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221" w:rsidRPr="00EA1221" w:rsidRDefault="00EA1221" w:rsidP="00482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221" w:rsidRPr="00BB0FC9" w:rsidRDefault="00EA1221" w:rsidP="00482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21" w:rsidRPr="00BB0FC9" w:rsidRDefault="00EA1221" w:rsidP="00482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1221" w:rsidRPr="00BB0FC9" w:rsidTr="004829FE">
        <w:trPr>
          <w:gridAfter w:val="2"/>
          <w:wAfter w:w="1776" w:type="dxa"/>
          <w:trHeight w:val="315"/>
        </w:trPr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221" w:rsidRPr="00BB0FC9" w:rsidRDefault="00EA1221" w:rsidP="0048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          alcohol   96%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221" w:rsidRPr="00BB0FC9" w:rsidRDefault="00EA1221" w:rsidP="0048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lit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221" w:rsidRPr="00EA1221" w:rsidRDefault="00EA1221" w:rsidP="0048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221" w:rsidRPr="00BB0FC9" w:rsidRDefault="00EA1221" w:rsidP="00482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21" w:rsidRPr="00BB0FC9" w:rsidRDefault="00EA1221" w:rsidP="00482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1221" w:rsidRPr="00BB0FC9" w:rsidTr="004829FE">
        <w:trPr>
          <w:gridAfter w:val="2"/>
          <w:wAfter w:w="1776" w:type="dxa"/>
          <w:trHeight w:val="315"/>
        </w:trPr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221" w:rsidRPr="00EA1221" w:rsidRDefault="00EA1221" w:rsidP="0048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11.          nesterilne komprese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221" w:rsidRPr="00BB0FC9" w:rsidRDefault="00EA1221" w:rsidP="0048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221" w:rsidRPr="00EA1221" w:rsidRDefault="00EA1221" w:rsidP="00482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 xml:space="preserve">10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221" w:rsidRPr="00BB0FC9" w:rsidRDefault="00EA1221" w:rsidP="00482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21" w:rsidRPr="00BB0FC9" w:rsidRDefault="00EA1221" w:rsidP="00482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1221" w:rsidRPr="00BB0FC9" w:rsidTr="004829FE">
        <w:trPr>
          <w:gridAfter w:val="2"/>
          <w:wAfter w:w="1776" w:type="dxa"/>
          <w:trHeight w:val="315"/>
        </w:trPr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221" w:rsidRPr="00BB0FC9" w:rsidRDefault="00EA1221" w:rsidP="0048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12.             vaterolne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221" w:rsidRPr="00BB0FC9" w:rsidRDefault="00EA1221" w:rsidP="0048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221" w:rsidRPr="00EA1221" w:rsidRDefault="00EA1221" w:rsidP="00482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221" w:rsidRPr="00BB0FC9" w:rsidRDefault="00EA1221" w:rsidP="00482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21" w:rsidRPr="00BB0FC9" w:rsidRDefault="00EA1221" w:rsidP="00482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1221" w:rsidRPr="00BB0FC9" w:rsidTr="004829FE">
        <w:trPr>
          <w:gridAfter w:val="2"/>
          <w:wAfter w:w="1776" w:type="dxa"/>
          <w:trHeight w:val="315"/>
        </w:trPr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221" w:rsidRPr="00BB0FC9" w:rsidRDefault="00EA1221" w:rsidP="00EA1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hidrogen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30%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221" w:rsidRPr="00BB0FC9" w:rsidRDefault="00EA1221" w:rsidP="0048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lit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221" w:rsidRPr="00BB0FC9" w:rsidRDefault="00EA1221" w:rsidP="00482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221" w:rsidRPr="00BB0FC9" w:rsidRDefault="00EA1221" w:rsidP="00482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21" w:rsidRPr="00BB0FC9" w:rsidRDefault="00EA1221" w:rsidP="00482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1221" w:rsidRPr="00BB0FC9" w:rsidTr="004829FE">
        <w:trPr>
          <w:gridAfter w:val="2"/>
          <w:wAfter w:w="1776" w:type="dxa"/>
          <w:trHeight w:val="315"/>
        </w:trPr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221" w:rsidRPr="00EA1221" w:rsidRDefault="00EA1221" w:rsidP="0048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14.          sisaljke plastične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221" w:rsidRPr="00BB0FC9" w:rsidRDefault="00EA1221" w:rsidP="0048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Pak 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221" w:rsidRPr="00EA1221" w:rsidRDefault="00EA1221" w:rsidP="00482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221" w:rsidRPr="00BB0FC9" w:rsidRDefault="00EA1221" w:rsidP="00482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221" w:rsidRPr="00BB0FC9" w:rsidRDefault="00EA1221" w:rsidP="00482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1221" w:rsidRPr="003C294A" w:rsidTr="004829FE">
        <w:tblPrEx>
          <w:tblCellMar>
            <w:left w:w="70" w:type="dxa"/>
            <w:right w:w="70" w:type="dxa"/>
          </w:tblCellMar>
          <w:tblLook w:val="00A0"/>
        </w:tblPrEx>
        <w:trPr>
          <w:trHeight w:val="300"/>
        </w:trPr>
        <w:tc>
          <w:tcPr>
            <w:tcW w:w="91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A1221" w:rsidRPr="003C294A" w:rsidRDefault="00EA1221" w:rsidP="00482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EA1221" w:rsidRPr="003C294A" w:rsidTr="004829FE">
        <w:tblPrEx>
          <w:tblCellMar>
            <w:left w:w="70" w:type="dxa"/>
            <w:right w:w="70" w:type="dxa"/>
          </w:tblCellMar>
          <w:tblLook w:val="00A0"/>
        </w:tblPrEx>
        <w:trPr>
          <w:trHeight w:val="30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1221" w:rsidRPr="003C294A" w:rsidRDefault="00EA1221" w:rsidP="00482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 w:eastAsia="sr-Latn-CS"/>
              </w:rPr>
            </w:pPr>
          </w:p>
        </w:tc>
        <w:tc>
          <w:tcPr>
            <w:tcW w:w="685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1221" w:rsidRPr="003C294A" w:rsidRDefault="00EA1221" w:rsidP="004829F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3C294A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 xml:space="preserve">СВЕГА БЕЗ ПДВ_а: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221" w:rsidRPr="003C294A" w:rsidRDefault="00EA1221" w:rsidP="00482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3C294A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EA1221" w:rsidRPr="003C294A" w:rsidTr="004829FE">
        <w:tblPrEx>
          <w:tblCellMar>
            <w:left w:w="70" w:type="dxa"/>
            <w:right w:w="70" w:type="dxa"/>
          </w:tblCellMar>
          <w:tblLook w:val="00A0"/>
        </w:tblPrEx>
        <w:trPr>
          <w:trHeight w:val="30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1221" w:rsidRPr="003C294A" w:rsidRDefault="00EA1221" w:rsidP="00482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685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1221" w:rsidRPr="003C294A" w:rsidRDefault="00EA1221" w:rsidP="004829F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3C294A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ПДВ: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221" w:rsidRPr="003C294A" w:rsidRDefault="00EA1221" w:rsidP="00482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3C294A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EA1221" w:rsidRPr="003C294A" w:rsidTr="004829FE">
        <w:tblPrEx>
          <w:tblCellMar>
            <w:left w:w="70" w:type="dxa"/>
            <w:right w:w="70" w:type="dxa"/>
          </w:tblCellMar>
          <w:tblLook w:val="00A0"/>
        </w:tblPrEx>
        <w:trPr>
          <w:trHeight w:val="30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1221" w:rsidRPr="003C294A" w:rsidRDefault="00EA1221" w:rsidP="00482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685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1221" w:rsidRPr="003C294A" w:rsidRDefault="00EA1221" w:rsidP="004829F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3C294A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УКУПНО СА ПДВ-ом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221" w:rsidRPr="003C294A" w:rsidRDefault="00EA1221" w:rsidP="00482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3C294A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EA1221" w:rsidRPr="003C294A" w:rsidTr="004829FE">
        <w:tblPrEx>
          <w:tblCellMar>
            <w:left w:w="70" w:type="dxa"/>
            <w:right w:w="70" w:type="dxa"/>
          </w:tblCellMar>
          <w:tblLook w:val="00A0"/>
        </w:tblPrEx>
        <w:trPr>
          <w:trHeight w:val="30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1221" w:rsidRPr="003C294A" w:rsidRDefault="00EA1221" w:rsidP="00482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1221" w:rsidRPr="003C294A" w:rsidRDefault="00EA1221" w:rsidP="00482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18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1221" w:rsidRPr="003C294A" w:rsidRDefault="00EA1221" w:rsidP="00482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1221" w:rsidRPr="003C294A" w:rsidRDefault="00EA1221" w:rsidP="00482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1221" w:rsidRPr="003C294A" w:rsidRDefault="00EA1221" w:rsidP="00482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EA1221" w:rsidRPr="003C294A" w:rsidTr="004829FE">
        <w:tblPrEx>
          <w:tblCellMar>
            <w:left w:w="70" w:type="dxa"/>
            <w:right w:w="70" w:type="dxa"/>
          </w:tblCellMar>
          <w:tblLook w:val="00A0"/>
        </w:tblPrEx>
        <w:trPr>
          <w:trHeight w:val="30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1221" w:rsidRPr="003C294A" w:rsidRDefault="00EA1221" w:rsidP="00482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1221" w:rsidRPr="003C294A" w:rsidRDefault="00EA1221" w:rsidP="00482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1883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EA1221" w:rsidRPr="003C294A" w:rsidRDefault="00EA1221" w:rsidP="00482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EA1221" w:rsidRPr="003C294A" w:rsidRDefault="00EA1221" w:rsidP="00482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1465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EA1221" w:rsidRPr="003C294A" w:rsidRDefault="00EA1221" w:rsidP="00482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EA1221" w:rsidRPr="003C294A" w:rsidTr="004829FE">
        <w:tblPrEx>
          <w:tblCellMar>
            <w:left w:w="70" w:type="dxa"/>
            <w:right w:w="70" w:type="dxa"/>
          </w:tblCellMar>
          <w:tblLook w:val="00A0"/>
        </w:tblPrEx>
        <w:trPr>
          <w:trHeight w:val="30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1221" w:rsidRPr="003C294A" w:rsidRDefault="00EA1221" w:rsidP="00482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A1221" w:rsidRPr="003C294A" w:rsidRDefault="00EA1221" w:rsidP="00482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3C294A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НАЗИВ ФИРМЕ</w:t>
            </w:r>
          </w:p>
        </w:tc>
        <w:tc>
          <w:tcPr>
            <w:tcW w:w="18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A1221" w:rsidRPr="003C294A" w:rsidRDefault="00EA1221" w:rsidP="00482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A1221" w:rsidRPr="003C294A" w:rsidRDefault="00EA1221" w:rsidP="00482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A1221" w:rsidRPr="003C294A" w:rsidRDefault="00EA1221" w:rsidP="00482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EA1221" w:rsidRPr="003C294A" w:rsidTr="004829FE">
        <w:tblPrEx>
          <w:tblCellMar>
            <w:left w:w="70" w:type="dxa"/>
            <w:right w:w="70" w:type="dxa"/>
          </w:tblCellMar>
          <w:tblLook w:val="00A0"/>
        </w:tblPrEx>
        <w:trPr>
          <w:trHeight w:val="30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1221" w:rsidRPr="003C294A" w:rsidRDefault="00EA1221" w:rsidP="00482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A1221" w:rsidRPr="003C294A" w:rsidRDefault="00EA1221" w:rsidP="00482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3C294A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АДРЕСА</w:t>
            </w:r>
          </w:p>
        </w:tc>
        <w:tc>
          <w:tcPr>
            <w:tcW w:w="18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A1221" w:rsidRPr="003C294A" w:rsidRDefault="00EA1221" w:rsidP="00482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A1221" w:rsidRPr="003C294A" w:rsidRDefault="00EA1221" w:rsidP="00482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A1221" w:rsidRPr="003C294A" w:rsidRDefault="00EA1221" w:rsidP="00482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EA1221" w:rsidRPr="003C294A" w:rsidTr="004829FE">
        <w:tblPrEx>
          <w:tblCellMar>
            <w:left w:w="70" w:type="dxa"/>
            <w:right w:w="70" w:type="dxa"/>
          </w:tblCellMar>
          <w:tblLook w:val="00A0"/>
        </w:tblPrEx>
        <w:trPr>
          <w:trHeight w:val="30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1221" w:rsidRPr="003C294A" w:rsidRDefault="00EA1221" w:rsidP="00482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A1221" w:rsidRPr="003C294A" w:rsidRDefault="00EA1221" w:rsidP="00482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3C294A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ПИБ</w:t>
            </w:r>
          </w:p>
        </w:tc>
        <w:tc>
          <w:tcPr>
            <w:tcW w:w="18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A1221" w:rsidRPr="003C294A" w:rsidRDefault="00EA1221" w:rsidP="00482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A1221" w:rsidRPr="003C294A" w:rsidRDefault="00EA1221" w:rsidP="00482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A1221" w:rsidRPr="003C294A" w:rsidRDefault="00EA1221" w:rsidP="00482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EA1221" w:rsidRPr="003C294A" w:rsidTr="004829FE">
        <w:tblPrEx>
          <w:tblCellMar>
            <w:left w:w="70" w:type="dxa"/>
            <w:right w:w="70" w:type="dxa"/>
          </w:tblCellMar>
          <w:tblLook w:val="00A0"/>
        </w:tblPrEx>
        <w:trPr>
          <w:trHeight w:val="30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1221" w:rsidRPr="003C294A" w:rsidRDefault="00EA1221" w:rsidP="00482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A1221" w:rsidRPr="003C294A" w:rsidRDefault="00EA1221" w:rsidP="00482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3C294A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МАТИЧНИ БРОЈ</w:t>
            </w:r>
          </w:p>
        </w:tc>
        <w:tc>
          <w:tcPr>
            <w:tcW w:w="18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A1221" w:rsidRPr="003C294A" w:rsidRDefault="00EA1221" w:rsidP="00482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A1221" w:rsidRPr="003C294A" w:rsidRDefault="00EA1221" w:rsidP="00482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A1221" w:rsidRPr="003C294A" w:rsidRDefault="00EA1221" w:rsidP="00482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EA1221" w:rsidRPr="003C294A" w:rsidTr="004829FE">
        <w:tblPrEx>
          <w:tblCellMar>
            <w:left w:w="70" w:type="dxa"/>
            <w:right w:w="70" w:type="dxa"/>
          </w:tblCellMar>
          <w:tblLook w:val="00A0"/>
        </w:tblPrEx>
        <w:trPr>
          <w:trHeight w:val="30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1221" w:rsidRPr="003C294A" w:rsidRDefault="00EA1221" w:rsidP="00482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A1221" w:rsidRPr="003C294A" w:rsidRDefault="00EA1221" w:rsidP="00482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3C294A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ТЕЛЕФОН</w:t>
            </w:r>
          </w:p>
        </w:tc>
        <w:tc>
          <w:tcPr>
            <w:tcW w:w="18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A1221" w:rsidRPr="003C294A" w:rsidRDefault="00EA1221" w:rsidP="00482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A1221" w:rsidRPr="003C294A" w:rsidRDefault="00EA1221" w:rsidP="00482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A1221" w:rsidRPr="003C294A" w:rsidRDefault="00EA1221" w:rsidP="00482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EA1221" w:rsidRPr="003C294A" w:rsidTr="004829FE">
        <w:tblPrEx>
          <w:tblCellMar>
            <w:left w:w="70" w:type="dxa"/>
            <w:right w:w="70" w:type="dxa"/>
          </w:tblCellMar>
          <w:tblLook w:val="00A0"/>
        </w:tblPrEx>
        <w:trPr>
          <w:trHeight w:val="30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1221" w:rsidRPr="003C294A" w:rsidRDefault="00EA1221" w:rsidP="00482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A1221" w:rsidRPr="003C294A" w:rsidRDefault="00EA1221" w:rsidP="00482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3C294A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Е-МАЈЛ АДРЕСА</w:t>
            </w:r>
          </w:p>
        </w:tc>
        <w:tc>
          <w:tcPr>
            <w:tcW w:w="18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A1221" w:rsidRPr="003C294A" w:rsidRDefault="00EA1221" w:rsidP="00482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A1221" w:rsidRPr="003C294A" w:rsidRDefault="00EA1221" w:rsidP="00482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A1221" w:rsidRPr="003C294A" w:rsidRDefault="00EA1221" w:rsidP="00482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EA1221" w:rsidRPr="003C294A" w:rsidTr="004829FE">
        <w:tblPrEx>
          <w:tblCellMar>
            <w:left w:w="70" w:type="dxa"/>
            <w:right w:w="70" w:type="dxa"/>
          </w:tblCellMar>
          <w:tblLook w:val="00A0"/>
        </w:tblPrEx>
        <w:trPr>
          <w:trHeight w:val="30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1221" w:rsidRPr="003C294A" w:rsidRDefault="00EA1221" w:rsidP="00482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A1221" w:rsidRPr="003C294A" w:rsidRDefault="00EA1221" w:rsidP="00482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3C294A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ОДГОВОРНО ЛИЦЕ</w:t>
            </w:r>
          </w:p>
        </w:tc>
        <w:tc>
          <w:tcPr>
            <w:tcW w:w="18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A1221" w:rsidRPr="003C294A" w:rsidRDefault="00EA1221" w:rsidP="00482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A1221" w:rsidRPr="003C294A" w:rsidRDefault="00EA1221" w:rsidP="00482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A1221" w:rsidRPr="003C294A" w:rsidRDefault="00EA1221" w:rsidP="00482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EA1221" w:rsidRPr="003C294A" w:rsidTr="004829FE">
        <w:tblPrEx>
          <w:tblCellMar>
            <w:left w:w="70" w:type="dxa"/>
            <w:right w:w="70" w:type="dxa"/>
          </w:tblCellMar>
          <w:tblLook w:val="00A0"/>
        </w:tblPrEx>
        <w:trPr>
          <w:trHeight w:val="30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1221" w:rsidRPr="003C294A" w:rsidRDefault="00EA1221" w:rsidP="00482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1221" w:rsidRPr="003C294A" w:rsidRDefault="00EA1221" w:rsidP="00482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188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EA1221" w:rsidRPr="003C294A" w:rsidRDefault="00EA1221" w:rsidP="00482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EA1221" w:rsidRPr="003C294A" w:rsidRDefault="00EA1221" w:rsidP="00482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EA1221" w:rsidRPr="003C294A" w:rsidRDefault="00EA1221" w:rsidP="00482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EA1221" w:rsidRPr="003C294A" w:rsidTr="004829FE">
        <w:tblPrEx>
          <w:tblCellMar>
            <w:left w:w="70" w:type="dxa"/>
            <w:right w:w="70" w:type="dxa"/>
          </w:tblCellMar>
          <w:tblLook w:val="00A0"/>
        </w:tblPrEx>
        <w:trPr>
          <w:trHeight w:val="30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1221" w:rsidRPr="003C294A" w:rsidRDefault="00EA1221" w:rsidP="00482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1221" w:rsidRPr="003C294A" w:rsidRDefault="00EA1221" w:rsidP="00482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18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1221" w:rsidRPr="003C294A" w:rsidRDefault="00EA1221" w:rsidP="00482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1221" w:rsidRPr="003C294A" w:rsidRDefault="00EA1221" w:rsidP="00482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1221" w:rsidRPr="003C294A" w:rsidRDefault="00EA1221" w:rsidP="00482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</w:tbl>
    <w:p w:rsidR="00734261" w:rsidRDefault="00734261" w:rsidP="00734261">
      <w:pPr>
        <w:rPr>
          <w:rFonts w:ascii="Times New Roman" w:hAnsi="Times New Roman" w:cs="Times New Roman"/>
          <w:b/>
          <w:bCs/>
          <w:sz w:val="32"/>
          <w:szCs w:val="32"/>
          <w:lang w:val="sr-Cyrl-CS"/>
        </w:rPr>
      </w:pPr>
    </w:p>
    <w:p w:rsidR="00734261" w:rsidRDefault="00734261" w:rsidP="00734261">
      <w:pPr>
        <w:rPr>
          <w:rFonts w:ascii="Times New Roman" w:hAnsi="Times New Roman" w:cs="Times New Roman"/>
          <w:b/>
          <w:bCs/>
          <w:sz w:val="32"/>
          <w:szCs w:val="32"/>
          <w:lang w:val="sr-Latn-CS"/>
        </w:rPr>
      </w:pPr>
    </w:p>
    <w:p w:rsidR="00BB0FC9" w:rsidRDefault="00BB0FC9"/>
    <w:p w:rsidR="00BB0FC9" w:rsidRDefault="00BB0FC9"/>
    <w:sectPr w:rsidR="00BB0FC9" w:rsidSect="00A505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0FC9"/>
    <w:rsid w:val="00192FFB"/>
    <w:rsid w:val="001A30F3"/>
    <w:rsid w:val="002979BB"/>
    <w:rsid w:val="00396981"/>
    <w:rsid w:val="004F6885"/>
    <w:rsid w:val="00645484"/>
    <w:rsid w:val="00734261"/>
    <w:rsid w:val="007D7237"/>
    <w:rsid w:val="00922B60"/>
    <w:rsid w:val="00A50579"/>
    <w:rsid w:val="00B37F97"/>
    <w:rsid w:val="00BB0FC9"/>
    <w:rsid w:val="00BC47D8"/>
    <w:rsid w:val="00EA1221"/>
    <w:rsid w:val="00F34438"/>
    <w:rsid w:val="00F47161"/>
    <w:rsid w:val="00FD6150"/>
    <w:rsid w:val="00FE1385"/>
    <w:rsid w:val="00FF3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5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4261"/>
    <w:pPr>
      <w:spacing w:after="0" w:line="240" w:lineRule="auto"/>
    </w:pPr>
    <w:rPr>
      <w:rFonts w:ascii="Calibri" w:eastAsia="Times New Roman" w:hAnsi="Calibri" w:cs="Calibri"/>
      <w:lang w:val="en-GB" w:eastAsia="en-GB"/>
    </w:rPr>
  </w:style>
  <w:style w:type="paragraph" w:customStyle="1" w:styleId="Standard">
    <w:name w:val="Standard"/>
    <w:rsid w:val="0073426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7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10</cp:revision>
  <cp:lastPrinted>2017-05-09T10:23:00Z</cp:lastPrinted>
  <dcterms:created xsi:type="dcterms:W3CDTF">2017-05-09T10:21:00Z</dcterms:created>
  <dcterms:modified xsi:type="dcterms:W3CDTF">2019-05-13T08:04:00Z</dcterms:modified>
</cp:coreProperties>
</file>